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622" w:rsidRDefault="007B1622" w:rsidP="007B16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7B1622" w:rsidRDefault="007B1622" w:rsidP="007B16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B1622" w:rsidRDefault="002604EA" w:rsidP="007B16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F97">
        <w:rPr>
          <w:rFonts w:ascii="Times New Roman" w:hAnsi="Times New Roman" w:cs="Times New Roman"/>
          <w:sz w:val="28"/>
          <w:szCs w:val="28"/>
        </w:rPr>
        <w:t xml:space="preserve">Заявка на участие в </w:t>
      </w:r>
      <w:r w:rsidR="007B1622" w:rsidRPr="007B1622">
        <w:rPr>
          <w:rFonts w:ascii="Times New Roman" w:hAnsi="Times New Roman" w:cs="Times New Roman"/>
          <w:sz w:val="28"/>
          <w:szCs w:val="28"/>
        </w:rPr>
        <w:t xml:space="preserve">семинаре-совещании  </w:t>
      </w:r>
      <w:r w:rsidR="007B1622">
        <w:rPr>
          <w:rFonts w:ascii="Times New Roman" w:hAnsi="Times New Roman" w:cs="Times New Roman"/>
          <w:b/>
          <w:iCs/>
          <w:sz w:val="28"/>
          <w:szCs w:val="28"/>
        </w:rPr>
        <w:t>«</w:t>
      </w:r>
      <w:r w:rsidR="007B1622" w:rsidRPr="007B1622">
        <w:rPr>
          <w:rFonts w:ascii="Times New Roman" w:hAnsi="Times New Roman" w:cs="Times New Roman"/>
          <w:b/>
          <w:iCs/>
          <w:sz w:val="28"/>
          <w:szCs w:val="28"/>
        </w:rPr>
        <w:t>Демонстрационный экзамен как инструмент оценки качества подготовки выпускников ПОО»</w:t>
      </w:r>
      <w:r w:rsidR="007B1622" w:rsidRPr="007B162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F0C68" w:rsidRDefault="007B1622" w:rsidP="007B16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7B1622">
        <w:rPr>
          <w:rFonts w:ascii="Times New Roman" w:hAnsi="Times New Roman" w:cs="Times New Roman"/>
          <w:b/>
          <w:bCs/>
          <w:sz w:val="28"/>
          <w:szCs w:val="28"/>
        </w:rPr>
        <w:t>29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7B1622">
        <w:rPr>
          <w:rFonts w:ascii="Times New Roman" w:hAnsi="Times New Roman" w:cs="Times New Roman"/>
          <w:b/>
          <w:bCs/>
          <w:sz w:val="28"/>
          <w:szCs w:val="28"/>
        </w:rPr>
        <w:t xml:space="preserve"> августа 2018 года.</w:t>
      </w:r>
    </w:p>
    <w:p w:rsidR="00027E83" w:rsidRPr="00027E83" w:rsidRDefault="00027E83" w:rsidP="00027E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065" w:type="dxa"/>
        <w:tblInd w:w="-459" w:type="dxa"/>
        <w:tblLayout w:type="fixed"/>
        <w:tblLook w:val="04A0"/>
      </w:tblPr>
      <w:tblGrid>
        <w:gridCol w:w="2410"/>
        <w:gridCol w:w="2126"/>
        <w:gridCol w:w="1560"/>
        <w:gridCol w:w="1984"/>
        <w:gridCol w:w="1985"/>
      </w:tblGrid>
      <w:tr w:rsidR="007B1622" w:rsidRPr="000F07A2" w:rsidTr="007B1622">
        <w:tc>
          <w:tcPr>
            <w:tcW w:w="2410" w:type="dxa"/>
          </w:tcPr>
          <w:p w:rsidR="007B1622" w:rsidRPr="000F07A2" w:rsidRDefault="007B1622" w:rsidP="002604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7A2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  <w:p w:rsidR="007B1622" w:rsidRPr="000F07A2" w:rsidRDefault="007B1622" w:rsidP="007B16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7A2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участника</w:t>
            </w:r>
          </w:p>
        </w:tc>
        <w:tc>
          <w:tcPr>
            <w:tcW w:w="2126" w:type="dxa"/>
          </w:tcPr>
          <w:p w:rsidR="007B1622" w:rsidRPr="000F07A2" w:rsidRDefault="007B1622" w:rsidP="002604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работы</w:t>
            </w:r>
          </w:p>
        </w:tc>
        <w:tc>
          <w:tcPr>
            <w:tcW w:w="1560" w:type="dxa"/>
          </w:tcPr>
          <w:p w:rsidR="007B1622" w:rsidRPr="000F07A2" w:rsidRDefault="007B1622" w:rsidP="007B16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7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Должность </w:t>
            </w:r>
          </w:p>
        </w:tc>
        <w:tc>
          <w:tcPr>
            <w:tcW w:w="1984" w:type="dxa"/>
          </w:tcPr>
          <w:p w:rsidR="007B1622" w:rsidRPr="000F07A2" w:rsidRDefault="007B1622" w:rsidP="002604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7A2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Контактный телефон</w:t>
            </w:r>
          </w:p>
        </w:tc>
        <w:tc>
          <w:tcPr>
            <w:tcW w:w="1985" w:type="dxa"/>
          </w:tcPr>
          <w:p w:rsidR="007B1622" w:rsidRPr="000F07A2" w:rsidRDefault="007B1622" w:rsidP="002604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F07A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E-mail</w:t>
            </w:r>
          </w:p>
        </w:tc>
      </w:tr>
      <w:tr w:rsidR="007B1622" w:rsidRPr="000F07A2" w:rsidTr="007B1622">
        <w:tc>
          <w:tcPr>
            <w:tcW w:w="2410" w:type="dxa"/>
          </w:tcPr>
          <w:p w:rsidR="007B1622" w:rsidRPr="000F07A2" w:rsidRDefault="007B1622" w:rsidP="00260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7B1622" w:rsidRPr="000F07A2" w:rsidRDefault="007B1622" w:rsidP="00260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B1622" w:rsidRPr="000F07A2" w:rsidRDefault="007B1622" w:rsidP="00260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7B1622" w:rsidRPr="000F07A2" w:rsidRDefault="007B1622" w:rsidP="00260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B1622" w:rsidRPr="000F07A2" w:rsidRDefault="007B1622" w:rsidP="00260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622" w:rsidRPr="000F07A2" w:rsidTr="007B1622">
        <w:tc>
          <w:tcPr>
            <w:tcW w:w="2410" w:type="dxa"/>
          </w:tcPr>
          <w:p w:rsidR="007B1622" w:rsidRPr="000F07A2" w:rsidRDefault="007B1622" w:rsidP="00260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7B1622" w:rsidRPr="000F07A2" w:rsidRDefault="007B1622" w:rsidP="00260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B1622" w:rsidRPr="000F07A2" w:rsidRDefault="007B1622" w:rsidP="00260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7B1622" w:rsidRPr="000F07A2" w:rsidRDefault="007B1622" w:rsidP="00260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B1622" w:rsidRPr="000F07A2" w:rsidRDefault="007B1622" w:rsidP="00260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04EA" w:rsidRPr="002604EA" w:rsidRDefault="002604EA" w:rsidP="002604EA">
      <w:pPr>
        <w:jc w:val="center"/>
        <w:rPr>
          <w:rFonts w:ascii="Times New Roman" w:hAnsi="Times New Roman" w:cs="Times New Roman"/>
          <w:b/>
        </w:rPr>
      </w:pPr>
    </w:p>
    <w:sectPr w:rsidR="002604EA" w:rsidRPr="002604EA" w:rsidSect="007B16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604EA"/>
    <w:rsid w:val="00027E83"/>
    <w:rsid w:val="000F07A2"/>
    <w:rsid w:val="001113A5"/>
    <w:rsid w:val="001406BB"/>
    <w:rsid w:val="00183C56"/>
    <w:rsid w:val="002604EA"/>
    <w:rsid w:val="007B1622"/>
    <w:rsid w:val="008A2536"/>
    <w:rsid w:val="00AC5519"/>
    <w:rsid w:val="00BF6031"/>
    <w:rsid w:val="00C06F97"/>
    <w:rsid w:val="00CA57FE"/>
    <w:rsid w:val="00CF0C68"/>
    <w:rsid w:val="00D36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C6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04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</dc:creator>
  <cp:keywords/>
  <dc:description/>
  <cp:lastModifiedBy>kev</cp:lastModifiedBy>
  <cp:revision>13</cp:revision>
  <cp:lastPrinted>2018-03-27T10:01:00Z</cp:lastPrinted>
  <dcterms:created xsi:type="dcterms:W3CDTF">2017-06-19T07:49:00Z</dcterms:created>
  <dcterms:modified xsi:type="dcterms:W3CDTF">2018-06-18T10:38:00Z</dcterms:modified>
</cp:coreProperties>
</file>