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FC0" w:rsidRPr="005A0FC0" w:rsidRDefault="005A0FC0" w:rsidP="00F2043B">
      <w:pPr>
        <w:spacing w:after="90" w:line="240" w:lineRule="auto"/>
        <w:jc w:val="right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5A0FC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Ректору ГБОУ ДПО НИРО</w:t>
      </w:r>
    </w:p>
    <w:p w:rsidR="005A0FC0" w:rsidRDefault="005A0FC0" w:rsidP="00F2043B">
      <w:pPr>
        <w:spacing w:after="90" w:line="240" w:lineRule="auto"/>
        <w:jc w:val="right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5A0FC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Бармину Николаю Юрьевичу</w:t>
      </w:r>
    </w:p>
    <w:p w:rsidR="00F2043B" w:rsidRDefault="00F2043B" w:rsidP="00F2043B">
      <w:pPr>
        <w:spacing w:after="90" w:line="240" w:lineRule="auto"/>
        <w:jc w:val="right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   </w:t>
      </w:r>
      <w:r w:rsidR="005A0FC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от музыкальных руководителей</w:t>
      </w:r>
    </w:p>
    <w:p w:rsidR="005A0FC0" w:rsidRDefault="00F2043B" w:rsidP="00F2043B">
      <w:pPr>
        <w:spacing w:after="90" w:line="240" w:lineRule="auto"/>
        <w:jc w:val="right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  </w:t>
      </w:r>
      <w:r w:rsidR="005A0FC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Московского района</w:t>
      </w:r>
      <w:r w:rsidR="001F03A9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</w:t>
      </w:r>
      <w:proofErr w:type="spellStart"/>
      <w:r w:rsidR="001F03A9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Сормовского</w:t>
      </w:r>
      <w:proofErr w:type="spellEnd"/>
      <w:r w:rsidR="001F03A9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района</w:t>
      </w:r>
    </w:p>
    <w:p w:rsidR="005A0FC0" w:rsidRDefault="005A0FC0" w:rsidP="00F2043B">
      <w:pPr>
        <w:spacing w:after="90" w:line="240" w:lineRule="auto"/>
        <w:jc w:val="right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г.</w:t>
      </w:r>
      <w:r w:rsidR="00250437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Нижнего </w:t>
      </w:r>
      <w:r w:rsidR="008D63DD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Новгорода</w:t>
      </w:r>
    </w:p>
    <w:p w:rsidR="005A0FC0" w:rsidRDefault="005A0FC0" w:rsidP="001F03A9">
      <w:pPr>
        <w:spacing w:after="90" w:line="240" w:lineRule="auto"/>
        <w:jc w:val="right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</w:p>
    <w:p w:rsidR="005A0FC0" w:rsidRDefault="005A0FC0" w:rsidP="005A0FC0">
      <w:pPr>
        <w:spacing w:after="90" w:line="240" w:lineRule="auto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</w:p>
    <w:p w:rsidR="005A0FC0" w:rsidRDefault="00DA7DFB" w:rsidP="005A0FC0">
      <w:pPr>
        <w:spacing w:after="90" w:line="240" w:lineRule="auto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                                         </w:t>
      </w:r>
      <w:r w:rsidR="00F2043B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Благодарственное письмо.</w:t>
      </w:r>
    </w:p>
    <w:p w:rsidR="005A0FC0" w:rsidRDefault="005A0FC0" w:rsidP="005A0FC0">
      <w:pPr>
        <w:spacing w:after="90" w:line="240" w:lineRule="auto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</w:p>
    <w:p w:rsidR="005A0FC0" w:rsidRPr="005A0FC0" w:rsidRDefault="001F03A9" w:rsidP="005A0FC0">
      <w:pPr>
        <w:spacing w:after="90" w:line="240" w:lineRule="auto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     </w:t>
      </w:r>
      <w:r w:rsidR="005A0FC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Мы, музыкальные руководители Московского района </w:t>
      </w:r>
      <w:r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и </w:t>
      </w:r>
      <w:proofErr w:type="spellStart"/>
      <w:r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Сормовского</w:t>
      </w:r>
      <w:proofErr w:type="spellEnd"/>
      <w:r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р-на </w:t>
      </w:r>
      <w:r w:rsidR="005A0FC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г. Нижнего </w:t>
      </w:r>
      <w:r w:rsidR="008D63DD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Новгорода</w:t>
      </w:r>
      <w:r w:rsidR="005A0FC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,</w:t>
      </w:r>
      <w:r w:rsidR="008D63DD" w:rsidRPr="008D63DD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</w:t>
      </w:r>
      <w:r w:rsidR="008D63DD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в январе 2019 года</w:t>
      </w:r>
      <w:r w:rsidR="005A0FC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</w:t>
      </w:r>
      <w:r w:rsidR="008D63DD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являлись слушателями Курсов повышения квалификации</w:t>
      </w:r>
      <w:r w:rsidR="00BB4B80" w:rsidRPr="00BB4B8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</w:t>
      </w:r>
      <w:r w:rsidR="00BB4B80" w:rsidRPr="005A0FC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ГБОУ ДПО НИРО</w:t>
      </w:r>
      <w:r w:rsidR="008D63DD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.</w:t>
      </w:r>
      <w:r w:rsidR="005A0FC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Выражаем </w:t>
      </w:r>
      <w:r w:rsidR="008D63DD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глубокую благодарность за ор</w:t>
      </w:r>
      <w:r w:rsidR="00BB4B8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ганизацию познавательных лекций </w:t>
      </w:r>
      <w:r w:rsidR="00DA7DFB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з</w:t>
      </w:r>
      <w:r w:rsidR="00BB4B8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ав. кафедрой Управления д</w:t>
      </w:r>
      <w:r w:rsidR="00DA7DFB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ошкольным образованием</w:t>
      </w:r>
      <w:r w:rsidR="00BB4B8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Белоусовой Римме Юрьевне. Особо хочется отметить нестандартный формат проведения лекций </w:t>
      </w:r>
      <w:r w:rsidR="00DA7DFB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и практических занятий с использованием интерактивных форм</w:t>
      </w:r>
      <w:r w:rsidR="004A4F4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, </w:t>
      </w:r>
      <w:r w:rsidR="00BB4B8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с выездом непосредственно в дошкольные учреждения</w:t>
      </w:r>
      <w:r w:rsidR="00DA7DFB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г. Нижний Новгород и г. Дзержинск</w:t>
      </w:r>
      <w:r w:rsidR="004A4F4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, которые организовала доцент </w:t>
      </w:r>
      <w:proofErr w:type="spellStart"/>
      <w:r w:rsidR="004A4F4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Подоплелова</w:t>
      </w:r>
      <w:proofErr w:type="spellEnd"/>
      <w:r w:rsidR="00BB4B8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Н</w:t>
      </w:r>
      <w:r w:rsidR="004A4F4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аталья Михайловна</w:t>
      </w:r>
      <w:r w:rsidR="00BB4B8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. Узнали</w:t>
      </w:r>
      <w:r w:rsidR="00DA7DFB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, увидели и услышали  </w:t>
      </w:r>
      <w:r w:rsidR="00BB4B8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много нового и интересного, что несомненно повлияет на уровень нашего педагогического профессионального мастерства. </w:t>
      </w:r>
      <w:bookmarkStart w:id="0" w:name="_GoBack"/>
      <w:bookmarkEnd w:id="0"/>
    </w:p>
    <w:p w:rsidR="00F41883" w:rsidRPr="005A0FC0" w:rsidRDefault="00F41883" w:rsidP="005A0FC0"/>
    <w:sectPr w:rsidR="00F41883" w:rsidRPr="005A0F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859"/>
    <w:rsid w:val="001E1D02"/>
    <w:rsid w:val="001F03A9"/>
    <w:rsid w:val="00250437"/>
    <w:rsid w:val="004A4F48"/>
    <w:rsid w:val="005A0FC0"/>
    <w:rsid w:val="008D63DD"/>
    <w:rsid w:val="00941859"/>
    <w:rsid w:val="00BB4B80"/>
    <w:rsid w:val="00DA7DFB"/>
    <w:rsid w:val="00F2043B"/>
    <w:rsid w:val="00F41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2BD3"/>
  <w15:chartTrackingRefBased/>
  <w15:docId w15:val="{A5367EE5-EE68-4D0B-8925-87874A4A6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8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4816">
          <w:marLeft w:val="0"/>
          <w:marRight w:val="0"/>
          <w:marTop w:val="4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Леонид</dc:creator>
  <cp:keywords/>
  <dc:description/>
  <cp:lastModifiedBy>Леонид</cp:lastModifiedBy>
  <cp:revision>10</cp:revision>
  <dcterms:created xsi:type="dcterms:W3CDTF">2019-02-25T15:20:00Z</dcterms:created>
  <dcterms:modified xsi:type="dcterms:W3CDTF">2019-03-11T16:42:00Z</dcterms:modified>
</cp:coreProperties>
</file>