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1599" w:rsidRPr="00F91B37" w:rsidRDefault="00F71599" w:rsidP="00F71599">
      <w:pPr>
        <w:tabs>
          <w:tab w:val="left" w:pos="7951"/>
        </w:tabs>
        <w:jc w:val="right"/>
        <w:rPr>
          <w:rFonts w:ascii="Times New Roman" w:hAnsi="Times New Roman" w:cs="Times New Roman"/>
          <w:sz w:val="24"/>
          <w:szCs w:val="24"/>
        </w:rPr>
      </w:pPr>
      <w:r w:rsidRPr="00F91B37">
        <w:rPr>
          <w:rFonts w:ascii="Times New Roman" w:hAnsi="Times New Roman" w:cs="Times New Roman"/>
          <w:sz w:val="24"/>
          <w:szCs w:val="24"/>
        </w:rPr>
        <w:t xml:space="preserve">Приложение </w:t>
      </w:r>
      <w:r w:rsidR="004F39B0" w:rsidRPr="00F91B37">
        <w:rPr>
          <w:rFonts w:ascii="Times New Roman" w:hAnsi="Times New Roman" w:cs="Times New Roman"/>
          <w:sz w:val="24"/>
          <w:szCs w:val="24"/>
        </w:rPr>
        <w:t>№</w:t>
      </w:r>
      <w:r w:rsidRPr="00F91B37">
        <w:rPr>
          <w:rFonts w:ascii="Times New Roman" w:hAnsi="Times New Roman" w:cs="Times New Roman"/>
          <w:sz w:val="24"/>
          <w:szCs w:val="24"/>
        </w:rPr>
        <w:t>2 к письму</w:t>
      </w:r>
    </w:p>
    <w:p w:rsidR="00F91B37" w:rsidRDefault="00F71599" w:rsidP="00F91B37">
      <w:pPr>
        <w:tabs>
          <w:tab w:val="left" w:pos="7951"/>
        </w:tabs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F91B37">
        <w:rPr>
          <w:rFonts w:ascii="Times New Roman" w:hAnsi="Times New Roman" w:cs="Times New Roman"/>
          <w:sz w:val="24"/>
          <w:szCs w:val="24"/>
        </w:rPr>
        <w:t>от _____________ № __________</w:t>
      </w:r>
    </w:p>
    <w:p w:rsidR="00F91B37" w:rsidRPr="00F91B37" w:rsidRDefault="00F91B37" w:rsidP="00F91B37">
      <w:pPr>
        <w:tabs>
          <w:tab w:val="left" w:pos="7951"/>
        </w:tabs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2C61E8" w:rsidRDefault="00BF0467" w:rsidP="00436CD6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1B37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Методические рекомендации по проведению урока</w:t>
      </w:r>
      <w:r w:rsidR="00436CD6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 xml:space="preserve"> «</w:t>
      </w:r>
      <w:r w:rsidR="000F30C9" w:rsidRPr="00F91B3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Влияние солнечной радиации на космонавтов – участников околоземных космических полетов</w:t>
      </w:r>
      <w:r w:rsidR="00436CD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» по предмету «Астрономия» </w:t>
      </w:r>
      <w:r w:rsidR="00436CD6" w:rsidRPr="00436CD6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на уровне среднего общего образования</w:t>
      </w:r>
    </w:p>
    <w:p w:rsidR="00436CD6" w:rsidRDefault="009B6EF2" w:rsidP="00436CD6">
      <w:pPr>
        <w:spacing w:after="0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F91B3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Аудитория: учащиеся 10 -11 классов, изучающие предмет «Астрономия»</w:t>
      </w:r>
      <w:r w:rsidR="00436CD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</w:p>
    <w:p w:rsidR="00436CD6" w:rsidRDefault="00BF0467" w:rsidP="00436CD6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1B37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>Цели и задачи урока:</w:t>
      </w:r>
      <w:r w:rsidR="00F91B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36C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F65484" w:rsidRPr="002C61E8" w:rsidRDefault="00F65484" w:rsidP="00436CD6">
      <w:pPr>
        <w:spacing w:after="0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F91B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F0467" w:rsidRPr="00F91B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0F30C9" w:rsidRPr="00F91B37">
        <w:rPr>
          <w:rFonts w:ascii="Times New Roman" w:eastAsia="Times New Roman" w:hAnsi="Times New Roman" w:cs="Times New Roman"/>
          <w:sz w:val="24"/>
          <w:szCs w:val="24"/>
          <w:lang w:eastAsia="ru-RU"/>
        </w:rPr>
        <w:t>познакомить учащихся с краткой историей освоения человеком космического пространства – полет Ю.А. Гагарина, полеты человека на Луну, жизнедеятельность на орбитальных станциях.</w:t>
      </w:r>
    </w:p>
    <w:p w:rsidR="00F65484" w:rsidRPr="00F91B37" w:rsidRDefault="005D0429" w:rsidP="00436CD6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1B37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F65484" w:rsidRPr="00F91B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F30C9" w:rsidRPr="00F91B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рамках изучаемой темы курса Астрономии 10 -11 </w:t>
      </w:r>
      <w:proofErr w:type="spellStart"/>
      <w:r w:rsidR="000F30C9" w:rsidRPr="00F91B37">
        <w:rPr>
          <w:rFonts w:ascii="Times New Roman" w:eastAsia="Times New Roman" w:hAnsi="Times New Roman" w:cs="Times New Roman"/>
          <w:sz w:val="24"/>
          <w:szCs w:val="24"/>
          <w:lang w:eastAsia="ru-RU"/>
        </w:rPr>
        <w:t>кл</w:t>
      </w:r>
      <w:proofErr w:type="spellEnd"/>
      <w:r w:rsidR="000F30C9" w:rsidRPr="00F91B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«Солнечно – земные связи» обозначить риски при воздействии солнечной радиации (солнечный ветер и жесткое электромагнитное излучение) на живые организмы.</w:t>
      </w:r>
    </w:p>
    <w:p w:rsidR="00AC50BA" w:rsidRPr="00F91B37" w:rsidRDefault="00F65484" w:rsidP="00436CD6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1B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0F30C9" w:rsidRPr="00F91B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поставить перед учащимися задачи – оценки возможного прогнозирования </w:t>
      </w:r>
      <w:r w:rsidR="00FB35F5" w:rsidRPr="00F91B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электромагнитного и корпускулярного воздействий Солнца (используя интернет – ресурс </w:t>
      </w:r>
      <w:hyperlink r:id="rId6" w:history="1">
        <w:r w:rsidR="00AC50BA" w:rsidRPr="00F91B37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https</w:t>
        </w:r>
        <w:r w:rsidR="00AC50BA" w:rsidRPr="00F91B37">
          <w:rPr>
            <w:rStyle w:val="a3"/>
            <w:rFonts w:ascii="Times New Roman" w:eastAsia="Times New Roman" w:hAnsi="Times New Roman" w:cs="Times New Roman"/>
            <w:sz w:val="24"/>
            <w:szCs w:val="24"/>
            <w:lang w:eastAsia="ru-RU"/>
          </w:rPr>
          <w:t>://</w:t>
        </w:r>
        <w:proofErr w:type="spellStart"/>
        <w:r w:rsidR="00AC50BA" w:rsidRPr="00F91B37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tesis</w:t>
        </w:r>
        <w:proofErr w:type="spellEnd"/>
        <w:r w:rsidR="00AC50BA" w:rsidRPr="00F91B37">
          <w:rPr>
            <w:rStyle w:val="a3"/>
            <w:rFonts w:ascii="Times New Roman" w:eastAsia="Times New Roman" w:hAnsi="Times New Roman" w:cs="Times New Roman"/>
            <w:sz w:val="24"/>
            <w:szCs w:val="24"/>
            <w:lang w:eastAsia="ru-RU"/>
          </w:rPr>
          <w:t>.</w:t>
        </w:r>
        <w:proofErr w:type="spellStart"/>
        <w:r w:rsidR="00AC50BA" w:rsidRPr="00F91B37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lebedev</w:t>
        </w:r>
        <w:proofErr w:type="spellEnd"/>
        <w:r w:rsidR="00AC50BA" w:rsidRPr="00F91B37">
          <w:rPr>
            <w:rStyle w:val="a3"/>
            <w:rFonts w:ascii="Times New Roman" w:eastAsia="Times New Roman" w:hAnsi="Times New Roman" w:cs="Times New Roman"/>
            <w:sz w:val="24"/>
            <w:szCs w:val="24"/>
            <w:lang w:eastAsia="ru-RU"/>
          </w:rPr>
          <w:t>.</w:t>
        </w:r>
        <w:proofErr w:type="spellStart"/>
        <w:r w:rsidR="00AC50BA" w:rsidRPr="00F91B37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ru</w:t>
        </w:r>
        <w:proofErr w:type="spellEnd"/>
        <w:r w:rsidR="00AC50BA" w:rsidRPr="00F91B37">
          <w:rPr>
            <w:rStyle w:val="a3"/>
            <w:rFonts w:ascii="Times New Roman" w:eastAsia="Times New Roman" w:hAnsi="Times New Roman" w:cs="Times New Roman"/>
            <w:sz w:val="24"/>
            <w:szCs w:val="24"/>
            <w:lang w:eastAsia="ru-RU"/>
          </w:rPr>
          <w:t>/</w:t>
        </w:r>
      </w:hyperlink>
      <w:r w:rsidR="00AC50BA" w:rsidRPr="00F91B37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BF0467" w:rsidRPr="00F91B37" w:rsidRDefault="00BF0467" w:rsidP="00436CD6">
      <w:pPr>
        <w:numPr>
          <w:ilvl w:val="0"/>
          <w:numId w:val="2"/>
        </w:numPr>
        <w:spacing w:before="100" w:beforeAutospacing="1" w:after="0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F91B37">
        <w:rPr>
          <w:rFonts w:ascii="Times New Roman" w:eastAsia="Times New Roman" w:hAnsi="Times New Roman" w:cs="Times New Roman"/>
          <w:sz w:val="24"/>
          <w:szCs w:val="24"/>
          <w:lang w:eastAsia="ru-RU"/>
        </w:rPr>
        <w:t>мультимедийный</w:t>
      </w:r>
      <w:proofErr w:type="spellEnd"/>
      <w:r w:rsidRPr="00F91B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проектор;</w:t>
      </w:r>
    </w:p>
    <w:p w:rsidR="00BF0467" w:rsidRPr="00F91B37" w:rsidRDefault="00F65484" w:rsidP="00436CD6">
      <w:pPr>
        <w:numPr>
          <w:ilvl w:val="0"/>
          <w:numId w:val="2"/>
        </w:numPr>
        <w:spacing w:before="100" w:beforeAutospacing="1" w:after="0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1B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фотографии </w:t>
      </w:r>
      <w:r w:rsidR="00AC50BA" w:rsidRPr="00F91B37">
        <w:rPr>
          <w:rFonts w:ascii="Times New Roman" w:eastAsia="Times New Roman" w:hAnsi="Times New Roman" w:cs="Times New Roman"/>
          <w:sz w:val="24"/>
          <w:szCs w:val="24"/>
          <w:lang w:eastAsia="ru-RU"/>
        </w:rPr>
        <w:t>космических аппаратов</w:t>
      </w:r>
      <w:r w:rsidR="00BF0467" w:rsidRPr="00F91B37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BF0467" w:rsidRPr="00F91B37" w:rsidRDefault="003A1F88" w:rsidP="00436CD6">
      <w:pPr>
        <w:numPr>
          <w:ilvl w:val="0"/>
          <w:numId w:val="2"/>
        </w:numPr>
        <w:spacing w:before="100" w:beforeAutospacing="1" w:after="0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1B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программа </w:t>
      </w:r>
      <w:r w:rsidRPr="00F91B3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STELLARIUM</w:t>
      </w:r>
    </w:p>
    <w:p w:rsidR="00BF0467" w:rsidRPr="00F91B37" w:rsidRDefault="00BF0467" w:rsidP="00436CD6">
      <w:pPr>
        <w:numPr>
          <w:ilvl w:val="0"/>
          <w:numId w:val="2"/>
        </w:numPr>
        <w:spacing w:before="100" w:beforeAutospacing="1" w:after="0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1B37">
        <w:rPr>
          <w:rFonts w:ascii="Times New Roman" w:eastAsia="Times New Roman" w:hAnsi="Times New Roman" w:cs="Times New Roman"/>
          <w:sz w:val="24"/>
          <w:szCs w:val="24"/>
          <w:lang w:eastAsia="ru-RU"/>
        </w:rPr>
        <w:t>глобус Земли</w:t>
      </w:r>
    </w:p>
    <w:p w:rsidR="00BF0467" w:rsidRPr="00F91B37" w:rsidRDefault="003A1F88" w:rsidP="00436CD6">
      <w:pPr>
        <w:numPr>
          <w:ilvl w:val="0"/>
          <w:numId w:val="2"/>
        </w:numPr>
        <w:spacing w:before="100" w:beforeAutospacing="1" w:after="0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1B37">
        <w:rPr>
          <w:rFonts w:ascii="Times New Roman" w:eastAsia="Times New Roman" w:hAnsi="Times New Roman" w:cs="Times New Roman"/>
          <w:sz w:val="24"/>
          <w:szCs w:val="24"/>
          <w:lang w:eastAsia="ru-RU"/>
        </w:rPr>
        <w:t>карта</w:t>
      </w:r>
      <w:r w:rsidR="007C2011" w:rsidRPr="00F91B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звездного неба</w:t>
      </w:r>
    </w:p>
    <w:p w:rsidR="00436CD6" w:rsidRDefault="00AC50BA" w:rsidP="00436CD6">
      <w:pPr>
        <w:numPr>
          <w:ilvl w:val="0"/>
          <w:numId w:val="2"/>
        </w:numPr>
        <w:spacing w:before="100" w:beforeAutospacing="1" w:after="0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1B3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программа «Живая Физика»</w:t>
      </w:r>
    </w:p>
    <w:p w:rsidR="00436CD6" w:rsidRPr="00436CD6" w:rsidRDefault="00BF0467" w:rsidP="00436CD6">
      <w:pPr>
        <w:numPr>
          <w:ilvl w:val="0"/>
          <w:numId w:val="2"/>
        </w:numPr>
        <w:spacing w:before="100" w:beforeAutospacing="1" w:after="0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1B3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91B3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Ход урока:</w:t>
      </w:r>
    </w:p>
    <w:p w:rsidR="00436CD6" w:rsidRDefault="00BF0467" w:rsidP="00436CD6">
      <w:pPr>
        <w:spacing w:after="0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1B3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Учитель</w:t>
      </w:r>
      <w:r w:rsidR="006A29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Добрый день! </w:t>
      </w:r>
    </w:p>
    <w:p w:rsidR="002240EA" w:rsidRPr="00F91B37" w:rsidRDefault="002240EA" w:rsidP="00436CD6">
      <w:pPr>
        <w:spacing w:after="0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1B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Что вы знаете </w:t>
      </w:r>
      <w:r w:rsidR="00AC50BA" w:rsidRPr="00F91B37">
        <w:rPr>
          <w:rFonts w:ascii="Times New Roman" w:eastAsia="Times New Roman" w:hAnsi="Times New Roman" w:cs="Times New Roman"/>
          <w:sz w:val="24"/>
          <w:szCs w:val="24"/>
          <w:lang w:eastAsia="ru-RU"/>
        </w:rPr>
        <w:t>об истории полетов человека в космос?</w:t>
      </w:r>
    </w:p>
    <w:p w:rsidR="0092222E" w:rsidRPr="00F91B37" w:rsidRDefault="00AC50BA" w:rsidP="00436CD6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1B37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Рассказ учителя (план).</w:t>
      </w:r>
    </w:p>
    <w:p w:rsidR="00AC50BA" w:rsidRPr="00F91B37" w:rsidRDefault="00AC50BA" w:rsidP="00436CD6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1B37">
        <w:rPr>
          <w:rFonts w:ascii="Times New Roman" w:eastAsia="Times New Roman" w:hAnsi="Times New Roman" w:cs="Times New Roman"/>
          <w:sz w:val="24"/>
          <w:szCs w:val="24"/>
          <w:lang w:eastAsia="ru-RU"/>
        </w:rPr>
        <w:t>1. Полет Ю.А. Гагарина.</w:t>
      </w:r>
    </w:p>
    <w:p w:rsidR="00AC50BA" w:rsidRPr="00F91B37" w:rsidRDefault="00AC50BA" w:rsidP="00436CD6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1B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Освоение человеком Луны (хронология миссии </w:t>
      </w:r>
      <w:proofErr w:type="spellStart"/>
      <w:r w:rsidRPr="00F91B37">
        <w:rPr>
          <w:rFonts w:ascii="Times New Roman" w:eastAsia="Times New Roman" w:hAnsi="Times New Roman" w:cs="Times New Roman"/>
          <w:sz w:val="24"/>
          <w:szCs w:val="24"/>
          <w:lang w:eastAsia="ru-RU"/>
        </w:rPr>
        <w:t>Аполло</w:t>
      </w:r>
      <w:proofErr w:type="spellEnd"/>
      <w:r w:rsidRPr="00F91B37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92222E" w:rsidRPr="00F91B37" w:rsidRDefault="00AC50BA" w:rsidP="00436CD6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1B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</w:t>
      </w:r>
      <w:r w:rsidR="002D28C1" w:rsidRPr="00F91B37">
        <w:rPr>
          <w:rFonts w:ascii="Times New Roman" w:eastAsia="Times New Roman" w:hAnsi="Times New Roman" w:cs="Times New Roman"/>
          <w:sz w:val="24"/>
          <w:szCs w:val="24"/>
          <w:lang w:eastAsia="ru-RU"/>
        </w:rPr>
        <w:t>Орбитальные станции – история и современность.</w:t>
      </w:r>
    </w:p>
    <w:p w:rsidR="0092222E" w:rsidRPr="00F91B37" w:rsidRDefault="0092222E" w:rsidP="00436CD6">
      <w:pPr>
        <w:spacing w:after="0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F91B3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Задача – оценка для учащихся:</w:t>
      </w:r>
    </w:p>
    <w:p w:rsidR="00336979" w:rsidRPr="00F91B37" w:rsidRDefault="0098673E" w:rsidP="00436CD6">
      <w:pPr>
        <w:spacing w:after="0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F91B3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Оцените минимальную скорость орбитального движения небесного тела вокруг Земли</w:t>
      </w:r>
      <w:r w:rsidR="00336979" w:rsidRPr="00F91B3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(первую космическую скорость)</w:t>
      </w:r>
      <w:r w:rsidR="002D28C1" w:rsidRPr="00F91B3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, считая орбиту круговой и пренебрегая </w:t>
      </w:r>
    </w:p>
    <w:p w:rsidR="0092222E" w:rsidRPr="006A292F" w:rsidRDefault="002D28C1" w:rsidP="00436CD6">
      <w:pPr>
        <w:spacing w:after="0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F91B3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высотой полета по сравнению с радиусом Земли. (К примеру</w:t>
      </w:r>
      <w:proofErr w:type="gramStart"/>
      <w:r w:rsidRPr="00F91B3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:</w:t>
      </w:r>
      <w:proofErr w:type="gramEnd"/>
      <w:r w:rsidRPr="00F91B3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высота полета МКС </w:t>
      </w:r>
      <w:r w:rsidR="00336979" w:rsidRPr="00F91B3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33</w:t>
      </w:r>
      <w:r w:rsidR="006A292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0-400 км, радиус Земли 6400 км)</w:t>
      </w:r>
    </w:p>
    <w:p w:rsidR="00336979" w:rsidRPr="00F91B37" w:rsidRDefault="00336979" w:rsidP="00436CD6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1B37">
        <w:rPr>
          <w:rFonts w:ascii="Times New Roman" w:eastAsia="Times New Roman" w:hAnsi="Times New Roman" w:cs="Times New Roman"/>
          <w:sz w:val="24"/>
          <w:szCs w:val="24"/>
          <w:lang w:eastAsia="ru-RU"/>
        </w:rPr>
        <w:t>4. Рассказ учителя солнечная радиация – корпускулярное (солнечный ветер) и электромагнитное воздействия. Факторы риска (ионизация, радиолиз, воздействие на ДНК).</w:t>
      </w:r>
    </w:p>
    <w:p w:rsidR="00336979" w:rsidRPr="00F91B37" w:rsidRDefault="00336979" w:rsidP="00436CD6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1B37">
        <w:rPr>
          <w:rFonts w:ascii="Times New Roman" w:eastAsia="Times New Roman" w:hAnsi="Times New Roman" w:cs="Times New Roman"/>
          <w:sz w:val="24"/>
          <w:szCs w:val="24"/>
          <w:lang w:eastAsia="ru-RU"/>
        </w:rPr>
        <w:t>5. Солнечные пятна, как источники вспышечной активности.</w:t>
      </w:r>
    </w:p>
    <w:p w:rsidR="00B72B79" w:rsidRPr="00F310D5" w:rsidRDefault="007C60B5" w:rsidP="00436CD6">
      <w:pPr>
        <w:spacing w:after="0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F91B3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Задача – оценка для учащихся:</w:t>
      </w:r>
    </w:p>
    <w:p w:rsidR="007C60B5" w:rsidRPr="006A292F" w:rsidRDefault="007C60B5" w:rsidP="00436CD6">
      <w:pPr>
        <w:spacing w:after="0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F91B3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Зная среднюю скорость движения 1) частиц солнечного ветра (500 км/с) и 2) электромагнитного излучения (300 000 км/с) оцените интервал времени между наблюдаемым </w:t>
      </w:r>
      <w:r w:rsidRPr="00F91B3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lastRenderedPageBreak/>
        <w:t>возникновением пятна на Солнце и началом воздействия факторов 1) и 2) на околоземное пространство. Расстояние от Земли до Солнца 150 000 000 км.</w:t>
      </w:r>
    </w:p>
    <w:p w:rsidR="007525E5" w:rsidRPr="006A292F" w:rsidRDefault="007C60B5" w:rsidP="00436CD6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1B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 Знакомство с сайтом ФИАН им. П.Н. Лебедева </w:t>
      </w:r>
      <w:hyperlink r:id="rId7" w:history="1">
        <w:r w:rsidRPr="00F91B37">
          <w:rPr>
            <w:rStyle w:val="a3"/>
            <w:rFonts w:ascii="Times New Roman" w:eastAsia="Times New Roman" w:hAnsi="Times New Roman" w:cs="Times New Roman"/>
            <w:sz w:val="24"/>
            <w:szCs w:val="24"/>
            <w:lang w:eastAsia="ru-RU"/>
          </w:rPr>
          <w:t>https://tesis.lebedev.ru</w:t>
        </w:r>
      </w:hyperlink>
      <w:r w:rsidRPr="00F91B37">
        <w:rPr>
          <w:rFonts w:ascii="Times New Roman" w:eastAsia="Times New Roman" w:hAnsi="Times New Roman" w:cs="Times New Roman"/>
          <w:sz w:val="24"/>
          <w:szCs w:val="24"/>
          <w:lang w:eastAsia="ru-RU"/>
        </w:rPr>
        <w:t>.  Обзор фотоснимков, иллюстрирующих свойства фотосферы, хромосферы и солнечной короны спокойного и активного Солнца, как основой прогнозирования факторов риска для космонавтов.</w:t>
      </w:r>
      <w:r w:rsidR="007525E5" w:rsidRPr="00F91B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Формулировка домашнего задания:</w:t>
      </w:r>
    </w:p>
    <w:p w:rsidR="007525E5" w:rsidRPr="00F91B37" w:rsidRDefault="007525E5" w:rsidP="00436CD6">
      <w:pPr>
        <w:spacing w:after="0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F91B3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Домашнее задание:</w:t>
      </w:r>
    </w:p>
    <w:p w:rsidR="00F310D5" w:rsidRPr="006A292F" w:rsidRDefault="007525E5" w:rsidP="00436CD6">
      <w:pPr>
        <w:spacing w:after="0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F91B3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Используя материалы сайта </w:t>
      </w:r>
      <w:hyperlink r:id="rId8" w:history="1">
        <w:r w:rsidRPr="00F91B37">
          <w:rPr>
            <w:rStyle w:val="a3"/>
            <w:rFonts w:ascii="Times New Roman" w:eastAsia="Times New Roman" w:hAnsi="Times New Roman" w:cs="Times New Roman"/>
            <w:sz w:val="24"/>
            <w:szCs w:val="24"/>
            <w:lang w:eastAsia="ru-RU"/>
          </w:rPr>
          <w:t>https://tesis.lebedev.ru</w:t>
        </w:r>
      </w:hyperlink>
      <w:r w:rsidRPr="00F91B37">
        <w:rPr>
          <w:rFonts w:ascii="Times New Roman" w:eastAsia="Times New Roman" w:hAnsi="Times New Roman" w:cs="Times New Roman"/>
          <w:sz w:val="24"/>
          <w:szCs w:val="24"/>
          <w:lang w:eastAsia="ru-RU"/>
        </w:rPr>
        <w:t>, создайте презентацию, иллюстрирующую динамику солнечной фотосферы в течение месяца. Оцените на основании  презентации  видимую угловую скорость вращения Солнца. Сделайте выводы о динамике структуры солнечных пятен в течение месяца.</w:t>
      </w:r>
    </w:p>
    <w:p w:rsidR="00436CD6" w:rsidRDefault="00B72B79" w:rsidP="00436CD6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1B37">
        <w:rPr>
          <w:rFonts w:ascii="Times New Roman" w:eastAsia="Times New Roman" w:hAnsi="Times New Roman" w:cs="Times New Roman"/>
          <w:sz w:val="24"/>
          <w:szCs w:val="24"/>
          <w:lang w:eastAsia="ru-RU"/>
        </w:rPr>
        <w:t>Итог урока.</w:t>
      </w:r>
    </w:p>
    <w:p w:rsidR="009E6646" w:rsidRDefault="00B72B79" w:rsidP="00436CD6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91B37">
        <w:rPr>
          <w:rFonts w:ascii="Times New Roman" w:hAnsi="Times New Roman" w:cs="Times New Roman"/>
          <w:sz w:val="24"/>
          <w:szCs w:val="24"/>
        </w:rPr>
        <w:t xml:space="preserve">Мы с вами познакомились с </w:t>
      </w:r>
      <w:r w:rsidR="007525E5" w:rsidRPr="00F91B37">
        <w:rPr>
          <w:rFonts w:ascii="Times New Roman" w:hAnsi="Times New Roman" w:cs="Times New Roman"/>
          <w:sz w:val="24"/>
          <w:szCs w:val="24"/>
        </w:rPr>
        <w:t xml:space="preserve">некоторыми деталями солнечно – земных связей и </w:t>
      </w:r>
      <w:proofErr w:type="gramStart"/>
      <w:r w:rsidR="007525E5" w:rsidRPr="00F91B37">
        <w:rPr>
          <w:rFonts w:ascii="Times New Roman" w:hAnsi="Times New Roman" w:cs="Times New Roman"/>
          <w:sz w:val="24"/>
          <w:szCs w:val="24"/>
        </w:rPr>
        <w:t>факторах</w:t>
      </w:r>
      <w:proofErr w:type="gramEnd"/>
      <w:r w:rsidR="007525E5" w:rsidRPr="00F91B37">
        <w:rPr>
          <w:rFonts w:ascii="Times New Roman" w:hAnsi="Times New Roman" w:cs="Times New Roman"/>
          <w:sz w:val="24"/>
          <w:szCs w:val="24"/>
        </w:rPr>
        <w:t xml:space="preserve"> риска на организм космонавтов.  </w:t>
      </w:r>
      <w:r w:rsidRPr="00F91B37">
        <w:rPr>
          <w:rFonts w:ascii="Times New Roman" w:hAnsi="Times New Roman" w:cs="Times New Roman"/>
          <w:sz w:val="24"/>
          <w:szCs w:val="24"/>
        </w:rPr>
        <w:t xml:space="preserve"> </w:t>
      </w:r>
      <w:r w:rsidR="007525E5" w:rsidRPr="00F91B37">
        <w:rPr>
          <w:rFonts w:ascii="Times New Roman" w:hAnsi="Times New Roman" w:cs="Times New Roman"/>
          <w:sz w:val="24"/>
          <w:szCs w:val="24"/>
        </w:rPr>
        <w:t>У вас была возможность почувствовать себя исследователями солнечной активности и возможных ее проявлений. Спасибо вам за сотрудничество!</w:t>
      </w:r>
    </w:p>
    <w:p w:rsidR="00436CD6" w:rsidRDefault="00436CD6" w:rsidP="006A292F">
      <w:pPr>
        <w:spacing w:after="0"/>
        <w:ind w:firstLine="709"/>
        <w:rPr>
          <w:rFonts w:ascii="Times New Roman" w:hAnsi="Times New Roman" w:cs="Times New Roman"/>
          <w:sz w:val="24"/>
          <w:szCs w:val="24"/>
        </w:rPr>
      </w:pPr>
    </w:p>
    <w:p w:rsidR="00436CD6" w:rsidRDefault="00436CD6" w:rsidP="006A292F">
      <w:pPr>
        <w:spacing w:after="0"/>
        <w:ind w:firstLine="709"/>
        <w:rPr>
          <w:rFonts w:ascii="Times New Roman" w:hAnsi="Times New Roman" w:cs="Times New Roman"/>
          <w:sz w:val="24"/>
          <w:szCs w:val="24"/>
        </w:rPr>
      </w:pPr>
    </w:p>
    <w:p w:rsidR="00436CD6" w:rsidRPr="002C2C13" w:rsidRDefault="00436CD6" w:rsidP="002C2C13">
      <w:pPr>
        <w:spacing w:after="0"/>
        <w:ind w:firstLine="709"/>
        <w:jc w:val="both"/>
        <w:rPr>
          <w:rFonts w:ascii="Times New Roman" w:hAnsi="Times New Roman" w:cs="Times New Roman"/>
          <w:bCs/>
          <w:i/>
          <w:sz w:val="24"/>
          <w:szCs w:val="24"/>
        </w:rPr>
      </w:pPr>
      <w:r w:rsidRPr="002C2C13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 xml:space="preserve">Автор-составитель: А.Ф. </w:t>
      </w:r>
      <w:proofErr w:type="spellStart"/>
      <w:r w:rsidRPr="002C2C13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Беленов</w:t>
      </w:r>
      <w:proofErr w:type="spellEnd"/>
      <w:r w:rsidRPr="002C2C13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, доцент кафедры е</w:t>
      </w:r>
      <w:r w:rsidR="002C2C13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 xml:space="preserve">стественнонаучного образования </w:t>
      </w:r>
      <w:r w:rsidRPr="002C2C13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 xml:space="preserve">ГБОУ ДПО «Нижегородский институт развития образования </w:t>
      </w:r>
    </w:p>
    <w:p w:rsidR="00436CD6" w:rsidRPr="002C2C13" w:rsidRDefault="00436CD6" w:rsidP="006A292F">
      <w:pPr>
        <w:spacing w:after="0"/>
        <w:ind w:firstLine="709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sectPr w:rsidR="00436CD6" w:rsidRPr="002C2C13" w:rsidSect="00436CD6">
      <w:pgSz w:w="11906" w:h="16838"/>
      <w:pgMar w:top="1134" w:right="851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1820BDC"/>
    <w:multiLevelType w:val="multilevel"/>
    <w:tmpl w:val="62745B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7B9337D"/>
    <w:multiLevelType w:val="multilevel"/>
    <w:tmpl w:val="0D2825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BF0467"/>
    <w:rsid w:val="000534B7"/>
    <w:rsid w:val="000B1EE5"/>
    <w:rsid w:val="000F30C9"/>
    <w:rsid w:val="000F454D"/>
    <w:rsid w:val="001059DB"/>
    <w:rsid w:val="001303E3"/>
    <w:rsid w:val="001E17CE"/>
    <w:rsid w:val="002240EA"/>
    <w:rsid w:val="0023469E"/>
    <w:rsid w:val="00246F8F"/>
    <w:rsid w:val="002B61B9"/>
    <w:rsid w:val="002C2C13"/>
    <w:rsid w:val="002C61E8"/>
    <w:rsid w:val="002D28C1"/>
    <w:rsid w:val="00336979"/>
    <w:rsid w:val="00342D40"/>
    <w:rsid w:val="003A1F88"/>
    <w:rsid w:val="00436CD6"/>
    <w:rsid w:val="004F39B0"/>
    <w:rsid w:val="005141EA"/>
    <w:rsid w:val="00535637"/>
    <w:rsid w:val="00546231"/>
    <w:rsid w:val="005777DC"/>
    <w:rsid w:val="005D0429"/>
    <w:rsid w:val="005D0CAE"/>
    <w:rsid w:val="00607057"/>
    <w:rsid w:val="006A292F"/>
    <w:rsid w:val="007525E5"/>
    <w:rsid w:val="00771B65"/>
    <w:rsid w:val="00783820"/>
    <w:rsid w:val="007C2011"/>
    <w:rsid w:val="007C60B5"/>
    <w:rsid w:val="0081475B"/>
    <w:rsid w:val="00853A68"/>
    <w:rsid w:val="008A2639"/>
    <w:rsid w:val="00901EFD"/>
    <w:rsid w:val="0092222E"/>
    <w:rsid w:val="00945453"/>
    <w:rsid w:val="00965432"/>
    <w:rsid w:val="0098673E"/>
    <w:rsid w:val="009B6EF2"/>
    <w:rsid w:val="009E6646"/>
    <w:rsid w:val="00AB4A2F"/>
    <w:rsid w:val="00AC50BA"/>
    <w:rsid w:val="00B008C8"/>
    <w:rsid w:val="00B22163"/>
    <w:rsid w:val="00B72B79"/>
    <w:rsid w:val="00BD0EBF"/>
    <w:rsid w:val="00BF0467"/>
    <w:rsid w:val="00BF5641"/>
    <w:rsid w:val="00C00B68"/>
    <w:rsid w:val="00C2708D"/>
    <w:rsid w:val="00C428AD"/>
    <w:rsid w:val="00C46665"/>
    <w:rsid w:val="00C925FC"/>
    <w:rsid w:val="00CD65EC"/>
    <w:rsid w:val="00DD1D7B"/>
    <w:rsid w:val="00EF744A"/>
    <w:rsid w:val="00F06401"/>
    <w:rsid w:val="00F310D5"/>
    <w:rsid w:val="00F65484"/>
    <w:rsid w:val="00F71599"/>
    <w:rsid w:val="00F84CE9"/>
    <w:rsid w:val="00F91B37"/>
    <w:rsid w:val="00FB35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6646"/>
  </w:style>
  <w:style w:type="paragraph" w:styleId="1">
    <w:name w:val="heading 1"/>
    <w:basedOn w:val="a"/>
    <w:link w:val="10"/>
    <w:uiPriority w:val="9"/>
    <w:qFormat/>
    <w:rsid w:val="00BF046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BF046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F046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BF0467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Hyperlink"/>
    <w:basedOn w:val="a0"/>
    <w:uiPriority w:val="99"/>
    <w:unhideWhenUsed/>
    <w:rsid w:val="00BF0467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270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2708D"/>
    <w:rPr>
      <w:rFonts w:ascii="Tahoma" w:hAnsi="Tahoma" w:cs="Tahoma"/>
      <w:sz w:val="16"/>
      <w:szCs w:val="16"/>
    </w:rPr>
  </w:style>
  <w:style w:type="character" w:styleId="a6">
    <w:name w:val="Strong"/>
    <w:basedOn w:val="a0"/>
    <w:uiPriority w:val="22"/>
    <w:qFormat/>
    <w:rsid w:val="0060705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23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36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sis.lebedev.ru" TargetMode="External"/><Relationship Id="rId3" Type="http://schemas.openxmlformats.org/officeDocument/2006/relationships/styles" Target="styles.xml"/><Relationship Id="rId7" Type="http://schemas.openxmlformats.org/officeDocument/2006/relationships/hyperlink" Target="https://tesis.lebedev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tesis.lebedev.ru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848F16-2669-4F5F-810F-B387AC01AD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2</Pages>
  <Words>482</Words>
  <Characters>2751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Анжелика</cp:lastModifiedBy>
  <cp:revision>18</cp:revision>
  <dcterms:created xsi:type="dcterms:W3CDTF">2020-11-24T15:31:00Z</dcterms:created>
  <dcterms:modified xsi:type="dcterms:W3CDTF">2020-12-01T18:13:00Z</dcterms:modified>
</cp:coreProperties>
</file>