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1" w:type="dxa"/>
        <w:tblInd w:w="96" w:type="dxa"/>
        <w:tblLook w:val="04A0"/>
      </w:tblPr>
      <w:tblGrid>
        <w:gridCol w:w="721"/>
        <w:gridCol w:w="3119"/>
        <w:gridCol w:w="6061"/>
      </w:tblGrid>
      <w:tr w:rsidR="00F77373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373" w:rsidRPr="00800598" w:rsidRDefault="007C4410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19pt;margin-top:-59.75pt;width:536.7pt;height:32.45pt;z-index:251658240" fillcolor="white [3212]" strokecolor="white [3212]">
                  <v:textbox>
                    <w:txbxContent>
                      <w:p w:rsidR="002624F7" w:rsidRDefault="002624F7" w:rsidP="002624F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Общеобразовательные организации </w:t>
                        </w:r>
                        <w:r w:rsidRPr="002624F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участники проекта</w:t>
                        </w:r>
                        <w:r w:rsidR="00B43B3F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«500+»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в 2021 году</w:t>
                        </w:r>
                      </w:p>
                      <w:p w:rsidR="002624F7" w:rsidRDefault="002624F7"/>
                    </w:txbxContent>
                  </v:textbox>
                </v:shape>
              </w:pict>
            </w:r>
            <w:r w:rsidR="00F77373"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="00F77373"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F77373"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="00F77373"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373" w:rsidRPr="00800598" w:rsidRDefault="00F77373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373" w:rsidRPr="00800598" w:rsidRDefault="00F77373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Большеболдинский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Черновская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школа"</w:t>
            </w:r>
          </w:p>
        </w:tc>
      </w:tr>
      <w:tr w:rsidR="003B3928" w:rsidRPr="00800598" w:rsidTr="002624F7">
        <w:trPr>
          <w:trHeight w:val="139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Бутурлинский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основная общеобразовательная школа имени Героя Советского Союза Н.В.Сутягина</w:t>
            </w:r>
          </w:p>
        </w:tc>
      </w:tr>
      <w:tr w:rsidR="003B3928" w:rsidRPr="00800598" w:rsidTr="002624F7">
        <w:trPr>
          <w:trHeight w:val="140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Бутурлинский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Ягубовская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общеобразовательная школа</w:t>
            </w:r>
          </w:p>
        </w:tc>
      </w:tr>
      <w:tr w:rsidR="003B3928" w:rsidRPr="00800598" w:rsidTr="002624F7">
        <w:trPr>
          <w:trHeight w:val="12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Вадский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общеобразовательное учреждение "Дубенская основная общеобразовательная школа"</w:t>
            </w:r>
          </w:p>
        </w:tc>
      </w:tr>
      <w:tr w:rsidR="003B3928" w:rsidRPr="00800598" w:rsidTr="002624F7">
        <w:trPr>
          <w:trHeight w:val="97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Варнавинский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Горкинская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</w:t>
            </w:r>
          </w:p>
        </w:tc>
      </w:tr>
      <w:tr w:rsidR="003B3928" w:rsidRPr="00800598" w:rsidTr="002624F7">
        <w:trPr>
          <w:trHeight w:val="141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Вачский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4F7" w:rsidRDefault="002624F7" w:rsidP="002624F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B3928" w:rsidRPr="00800598" w:rsidRDefault="003B3928" w:rsidP="008553E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Муниципальное бюджетное общеобразовательное </w:t>
            </w:r>
            <w:r w:rsidR="00262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учреждение </w:t>
            </w:r>
            <w:proofErr w:type="spellStart"/>
            <w:r w:rsidR="00262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Яковцевская</w:t>
            </w:r>
            <w:proofErr w:type="spellEnd"/>
            <w:r w:rsidR="00262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основная </w:t>
            </w:r>
            <w:r w:rsidRPr="00800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общеобразовательная школа</w:t>
            </w:r>
          </w:p>
        </w:tc>
      </w:tr>
      <w:tr w:rsidR="003B3928" w:rsidRPr="00800598" w:rsidTr="002624F7">
        <w:trPr>
          <w:trHeight w:val="96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Вознесенский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Полх-Майданская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школа"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Воротынский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Михайловская средняя школа</w:t>
            </w:r>
          </w:p>
        </w:tc>
      </w:tr>
      <w:tr w:rsidR="003B3928" w:rsidRPr="00800598" w:rsidTr="002624F7">
        <w:trPr>
          <w:trHeight w:val="103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Воскресенский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Галибихинская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</w:t>
            </w:r>
          </w:p>
        </w:tc>
      </w:tr>
      <w:tr w:rsidR="003B3928" w:rsidRPr="00800598" w:rsidTr="002624F7">
        <w:trPr>
          <w:trHeight w:val="113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Гагинский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Исуповская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</w:t>
            </w:r>
          </w:p>
        </w:tc>
      </w:tr>
      <w:tr w:rsidR="003B3928" w:rsidRPr="00800598" w:rsidTr="002624F7">
        <w:trPr>
          <w:trHeight w:val="125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Гагинский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автономное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Гагинская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Бор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основная школа №15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Бор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основная школа №5</w:t>
            </w:r>
          </w:p>
        </w:tc>
      </w:tr>
      <w:tr w:rsidR="003B3928" w:rsidRPr="00800598" w:rsidTr="002624F7">
        <w:trPr>
          <w:trHeight w:val="125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Выкса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Новодмитриевская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</w:t>
            </w:r>
          </w:p>
        </w:tc>
      </w:tr>
      <w:tr w:rsidR="003B3928" w:rsidRPr="00800598" w:rsidTr="002624F7">
        <w:trPr>
          <w:trHeight w:val="97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Выкса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Нижневерейская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</w:t>
            </w:r>
          </w:p>
        </w:tc>
      </w:tr>
      <w:tr w:rsidR="003B3928" w:rsidRPr="00800598" w:rsidTr="002624F7">
        <w:trPr>
          <w:trHeight w:val="12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Дзержинск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№ 14"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Кулебаки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Ломовская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школа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Нижний Новгород - Ленинский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"Школа № 62"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Нижний Новгород - Нижегородский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"Школа №3"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 Нижний Новгород -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Сормовский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"Школа №27"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 Нижний Новгород -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Сормовский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"Школа № 76"</w:t>
            </w:r>
          </w:p>
        </w:tc>
      </w:tr>
      <w:tr w:rsidR="003B3928" w:rsidRPr="00800598" w:rsidTr="002624F7">
        <w:trPr>
          <w:trHeight w:val="126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Первомайск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общеобразовательное учреждение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Сатисская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школа"</w:t>
            </w:r>
          </w:p>
        </w:tc>
      </w:tr>
      <w:tr w:rsidR="003B3928" w:rsidRPr="00800598" w:rsidTr="002624F7">
        <w:trPr>
          <w:trHeight w:val="15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Городецкий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"Вечерняя (сменная) школа №2 г</w:t>
            </w:r>
            <w:proofErr w:type="gram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.З</w:t>
            </w:r>
            <w:proofErr w:type="gram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аволжье"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Городецкий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Бриляковская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школа"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Городецкий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Строчковская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школа"</w:t>
            </w:r>
          </w:p>
        </w:tc>
      </w:tr>
      <w:tr w:rsidR="003B3928" w:rsidRPr="00800598" w:rsidTr="002624F7">
        <w:trPr>
          <w:trHeight w:val="129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Городецкий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"Основная школа № 16"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Дальнеконстантиновский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Помринская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основная школа"</w:t>
            </w:r>
          </w:p>
        </w:tc>
      </w:tr>
      <w:tr w:rsidR="003B3928" w:rsidRPr="00800598" w:rsidTr="002624F7">
        <w:trPr>
          <w:trHeight w:val="107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Кстовский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Новоликеевская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школа"</w:t>
            </w:r>
          </w:p>
        </w:tc>
      </w:tr>
      <w:tr w:rsidR="003B3928" w:rsidRPr="00800598" w:rsidTr="002624F7">
        <w:trPr>
          <w:trHeight w:val="12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Кстовский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Чернухинская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школа»</w:t>
            </w:r>
          </w:p>
        </w:tc>
      </w:tr>
      <w:tr w:rsidR="003B3928" w:rsidRPr="00800598" w:rsidTr="002624F7">
        <w:trPr>
          <w:trHeight w:val="146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Кстовский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Чернышихинская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основная школа им. Героя Советского Союза Чернова И.Н."</w:t>
            </w:r>
          </w:p>
        </w:tc>
      </w:tr>
      <w:tr w:rsidR="003B3928" w:rsidRPr="00800598" w:rsidTr="002624F7">
        <w:trPr>
          <w:trHeight w:val="98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Семеновский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Сухобезводненская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школа"</w:t>
            </w:r>
          </w:p>
        </w:tc>
      </w:tr>
      <w:tr w:rsidR="003B3928" w:rsidRPr="00800598" w:rsidTr="002624F7">
        <w:trPr>
          <w:trHeight w:val="131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Сергачский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общеобразовательное учреждение "Пожарская средняя общеобразовательная школа"</w:t>
            </w:r>
          </w:p>
        </w:tc>
      </w:tr>
      <w:tr w:rsidR="003B3928" w:rsidRPr="00800598" w:rsidTr="002624F7">
        <w:trPr>
          <w:trHeight w:val="947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Сосновский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Елизаровская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</w:t>
            </w:r>
          </w:p>
        </w:tc>
      </w:tr>
      <w:tr w:rsidR="003B3928" w:rsidRPr="00800598" w:rsidTr="002624F7">
        <w:trPr>
          <w:trHeight w:val="9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F77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Тоншаевский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928" w:rsidRPr="00800598" w:rsidRDefault="003B3928" w:rsidP="00262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общеобразовательное учреждение "</w:t>
            </w:r>
            <w:proofErr w:type="spellStart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Ошминская</w:t>
            </w:r>
            <w:proofErr w:type="spellEnd"/>
            <w:r w:rsidRPr="00800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школа"</w:t>
            </w:r>
          </w:p>
        </w:tc>
      </w:tr>
    </w:tbl>
    <w:p w:rsidR="00E32648" w:rsidRPr="00F77373" w:rsidRDefault="00E32648" w:rsidP="002624F7">
      <w:pPr>
        <w:tabs>
          <w:tab w:val="left" w:pos="3544"/>
          <w:tab w:val="left" w:pos="6663"/>
        </w:tabs>
      </w:pPr>
    </w:p>
    <w:sectPr w:rsidR="00E32648" w:rsidRPr="00F77373" w:rsidSect="002624F7">
      <w:pgSz w:w="11906" w:h="16838"/>
      <w:pgMar w:top="1134" w:right="1274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94873"/>
    <w:rsid w:val="000C27AD"/>
    <w:rsid w:val="002624F7"/>
    <w:rsid w:val="003220A0"/>
    <w:rsid w:val="003B3928"/>
    <w:rsid w:val="003B69F8"/>
    <w:rsid w:val="00425883"/>
    <w:rsid w:val="00616CB4"/>
    <w:rsid w:val="007A7B4B"/>
    <w:rsid w:val="007C4410"/>
    <w:rsid w:val="00800598"/>
    <w:rsid w:val="008277AE"/>
    <w:rsid w:val="008553EA"/>
    <w:rsid w:val="00890168"/>
    <w:rsid w:val="0097189B"/>
    <w:rsid w:val="00B43B3F"/>
    <w:rsid w:val="00C1786B"/>
    <w:rsid w:val="00C92377"/>
    <w:rsid w:val="00C94873"/>
    <w:rsid w:val="00D66FE5"/>
    <w:rsid w:val="00D9308F"/>
    <w:rsid w:val="00E32648"/>
    <w:rsid w:val="00E32F13"/>
    <w:rsid w:val="00F77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7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3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ems</cp:lastModifiedBy>
  <cp:revision>6</cp:revision>
  <cp:lastPrinted>2021-01-25T10:39:00Z</cp:lastPrinted>
  <dcterms:created xsi:type="dcterms:W3CDTF">2021-01-25T11:17:00Z</dcterms:created>
  <dcterms:modified xsi:type="dcterms:W3CDTF">2021-03-23T08:12:00Z</dcterms:modified>
</cp:coreProperties>
</file>