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7C3" w:rsidRPr="00C721F8" w:rsidRDefault="001B17C3" w:rsidP="001B17C3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1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ГБОУ ДПО "Нижегородский институт развития образования"</w:t>
      </w:r>
    </w:p>
    <w:p w:rsidR="001B17C3" w:rsidRDefault="001B17C3" w:rsidP="001B17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17C3" w:rsidRDefault="001B17C3" w:rsidP="001B17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Скриншоты</w:t>
      </w:r>
    </w:p>
    <w:p w:rsidR="001B17C3" w:rsidRDefault="001B17C3" w:rsidP="001B17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Pr="00B24AC0">
        <w:rPr>
          <w:rFonts w:ascii="Times New Roman" w:hAnsi="Times New Roman" w:cs="Times New Roman"/>
          <w:b/>
          <w:sz w:val="28"/>
          <w:szCs w:val="28"/>
        </w:rPr>
        <w:t>обучения финансовой грамотности сельских учителей Нижегородской области в рамках гранта Минфина России</w:t>
      </w:r>
      <w:r w:rsidRPr="00B24A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 программе "Основы финансовой грамотности, методы ее преподавания в системе основного, среднего образования и финансового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просвещения сельского населения</w:t>
      </w:r>
      <w:r w:rsidRPr="00B24A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"</w:t>
      </w:r>
    </w:p>
    <w:p w:rsidR="001B17C3" w:rsidRPr="00B24AC0" w:rsidRDefault="001B17C3" w:rsidP="001B17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B17C3" w:rsidRPr="00B24AC0" w:rsidRDefault="001B17C3" w:rsidP="001B17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24</w:t>
      </w:r>
      <w:r w:rsidRPr="00B24A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.08.2020-28.08.2020</w:t>
      </w:r>
    </w:p>
    <w:p w:rsidR="001B17C3" w:rsidRDefault="001B17C3" w:rsidP="001B17C3">
      <w:pPr>
        <w:jc w:val="center"/>
      </w:pPr>
    </w:p>
    <w:p w:rsidR="001B17C3" w:rsidRPr="003C316C" w:rsidRDefault="00774186" w:rsidP="0077418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C316C">
        <w:rPr>
          <w:rFonts w:ascii="Times New Roman" w:hAnsi="Times New Roman" w:cs="Times New Roman"/>
          <w:b/>
          <w:sz w:val="28"/>
          <w:szCs w:val="28"/>
        </w:rPr>
        <w:t xml:space="preserve">День1_24.08.2020. Открытие </w:t>
      </w:r>
      <w:proofErr w:type="gramStart"/>
      <w:r w:rsidRPr="003C316C">
        <w:rPr>
          <w:rFonts w:ascii="Times New Roman" w:hAnsi="Times New Roman" w:cs="Times New Roman"/>
          <w:b/>
          <w:sz w:val="28"/>
          <w:szCs w:val="28"/>
        </w:rPr>
        <w:t>он-</w:t>
      </w:r>
      <w:proofErr w:type="spellStart"/>
      <w:r w:rsidRPr="003C316C">
        <w:rPr>
          <w:rFonts w:ascii="Times New Roman" w:hAnsi="Times New Roman" w:cs="Times New Roman"/>
          <w:b/>
          <w:sz w:val="28"/>
          <w:szCs w:val="28"/>
        </w:rPr>
        <w:t>лайн</w:t>
      </w:r>
      <w:proofErr w:type="spellEnd"/>
      <w:proofErr w:type="gramEnd"/>
      <w:r w:rsidRPr="003C316C">
        <w:rPr>
          <w:rFonts w:ascii="Times New Roman" w:hAnsi="Times New Roman" w:cs="Times New Roman"/>
          <w:b/>
          <w:sz w:val="28"/>
          <w:szCs w:val="28"/>
        </w:rPr>
        <w:t xml:space="preserve"> сессии</w:t>
      </w:r>
    </w:p>
    <w:p w:rsidR="00774186" w:rsidRDefault="00774186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012BB5BF" wp14:editId="04E81E6E">
            <wp:extent cx="5940425" cy="334137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186" w:rsidRDefault="00774186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44C5C03B" wp14:editId="716C7AC9">
            <wp:extent cx="5940425" cy="3039035"/>
            <wp:effectExtent l="0" t="0" r="317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8355" cy="3043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186" w:rsidRDefault="00774186" w:rsidP="00774186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0D5ACB98" wp14:editId="6F413499">
            <wp:extent cx="5940425" cy="3052483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6806" cy="3055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EEA" w:rsidRDefault="00E86EEA" w:rsidP="00774186">
      <w:pPr>
        <w:jc w:val="both"/>
      </w:pPr>
    </w:p>
    <w:p w:rsidR="00774186" w:rsidRDefault="00774186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7CFCDE07" wp14:editId="0BDEA5B6">
            <wp:extent cx="5940425" cy="3341370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186" w:rsidRDefault="003C316C" w:rsidP="00774186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2ED806B7" wp14:editId="30867020">
            <wp:extent cx="5940425" cy="3341370"/>
            <wp:effectExtent l="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EEA" w:rsidRDefault="00E86EEA" w:rsidP="00774186">
      <w:pPr>
        <w:jc w:val="both"/>
      </w:pPr>
    </w:p>
    <w:p w:rsidR="003C316C" w:rsidRDefault="003C316C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529205D9" wp14:editId="46F726FB">
            <wp:extent cx="5940425" cy="3341370"/>
            <wp:effectExtent l="0" t="0" r="31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16C" w:rsidRDefault="003C316C" w:rsidP="00774186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720CBD96" wp14:editId="6DD20B1E">
            <wp:extent cx="5940425" cy="3341370"/>
            <wp:effectExtent l="0" t="0" r="317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EEA" w:rsidRDefault="00E86EEA" w:rsidP="00774186">
      <w:pPr>
        <w:jc w:val="both"/>
      </w:pPr>
    </w:p>
    <w:p w:rsidR="003C316C" w:rsidRDefault="003C316C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75BF387D" wp14:editId="43E7194F">
            <wp:extent cx="5940425" cy="3341370"/>
            <wp:effectExtent l="0" t="0" r="317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16C" w:rsidRDefault="003C316C" w:rsidP="00774186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20587EF8" wp14:editId="7E0BBD1E">
            <wp:extent cx="5940425" cy="3341370"/>
            <wp:effectExtent l="0" t="0" r="317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EEA" w:rsidRDefault="00E86EEA" w:rsidP="00774186">
      <w:pPr>
        <w:jc w:val="both"/>
      </w:pPr>
    </w:p>
    <w:p w:rsidR="003C316C" w:rsidRDefault="003C316C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72313277" wp14:editId="6469E19C">
            <wp:extent cx="5940425" cy="3339465"/>
            <wp:effectExtent l="0" t="0" r="3175" b="0"/>
            <wp:docPr id="28" name="Рисунок 1" descr="F:\РАБОТА\НИРО\КАФЕДРА_УПРАВЛЕНИЯ\2020_ФГ_ГРАНТ\2020_ФГ_Грант_Очная сессия\Скрин_Селезне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РАБОТА\НИРО\КАФЕДРА_УПРАВЛЕНИЯ\2020_ФГ_ГРАНТ\2020_ФГ_Грант_Очная сессия\Скрин_Селезнева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3C316C" w:rsidRPr="003C316C" w:rsidRDefault="003C316C" w:rsidP="003C31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C316C">
        <w:rPr>
          <w:rFonts w:ascii="Times New Roman" w:hAnsi="Times New Roman" w:cs="Times New Roman"/>
          <w:b/>
          <w:sz w:val="28"/>
          <w:szCs w:val="28"/>
        </w:rPr>
        <w:lastRenderedPageBreak/>
        <w:t>День2_25.08.2020. Проведение практических занятий</w:t>
      </w:r>
    </w:p>
    <w:p w:rsidR="003C316C" w:rsidRDefault="00E86EEA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0D77052D" wp14:editId="2A0E44EC">
            <wp:extent cx="5940425" cy="3339465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EEA" w:rsidRDefault="00E86EEA" w:rsidP="00774186">
      <w:pPr>
        <w:jc w:val="both"/>
      </w:pPr>
    </w:p>
    <w:p w:rsidR="00E86EEA" w:rsidRDefault="00766C7C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30F6C3CF" wp14:editId="05C2B658">
            <wp:extent cx="5940425" cy="3339465"/>
            <wp:effectExtent l="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6C7C" w:rsidRDefault="00766C7C" w:rsidP="00774186">
      <w:pPr>
        <w:jc w:val="both"/>
      </w:pPr>
    </w:p>
    <w:p w:rsidR="00766C7C" w:rsidRDefault="00766C7C" w:rsidP="00774186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20A1DA9C" wp14:editId="7C4C5056">
            <wp:extent cx="5940425" cy="3339465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6C7C" w:rsidRDefault="00766C7C" w:rsidP="00774186">
      <w:pPr>
        <w:jc w:val="both"/>
      </w:pPr>
    </w:p>
    <w:p w:rsidR="00766C7C" w:rsidRDefault="00766C7C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345AA5A9" wp14:editId="14921BB0">
            <wp:extent cx="5940425" cy="333946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6C7C" w:rsidRDefault="00766C7C" w:rsidP="00774186">
      <w:pPr>
        <w:jc w:val="both"/>
      </w:pPr>
    </w:p>
    <w:p w:rsidR="00766C7C" w:rsidRDefault="00766C7C" w:rsidP="00774186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2FF80BE1" wp14:editId="59EC8749">
            <wp:extent cx="5940425" cy="3339465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16C" w:rsidRDefault="003C316C" w:rsidP="00774186">
      <w:pPr>
        <w:jc w:val="both"/>
      </w:pPr>
    </w:p>
    <w:p w:rsidR="00766C7C" w:rsidRDefault="00766C7C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69C4D558" wp14:editId="3F3991C5">
            <wp:extent cx="5940425" cy="3339465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6C7C" w:rsidRDefault="00766C7C" w:rsidP="00774186">
      <w:pPr>
        <w:jc w:val="both"/>
      </w:pPr>
    </w:p>
    <w:p w:rsidR="00766C7C" w:rsidRDefault="00766C7C" w:rsidP="00774186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2F7C3369" wp14:editId="4ACD1B1C">
            <wp:extent cx="5940425" cy="3339465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6C7C" w:rsidRDefault="00766C7C" w:rsidP="00774186">
      <w:pPr>
        <w:jc w:val="both"/>
      </w:pPr>
    </w:p>
    <w:p w:rsidR="00766C7C" w:rsidRDefault="00766C7C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6C13D773" wp14:editId="503D5435">
            <wp:extent cx="5940425" cy="333946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16C" w:rsidRDefault="003C316C" w:rsidP="00774186">
      <w:pPr>
        <w:jc w:val="both"/>
      </w:pPr>
      <w:r>
        <w:br w:type="page"/>
      </w:r>
    </w:p>
    <w:p w:rsidR="003C316C" w:rsidRPr="003C316C" w:rsidRDefault="003C316C" w:rsidP="003C31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День3</w:t>
      </w:r>
      <w:r w:rsidRPr="003C316C">
        <w:rPr>
          <w:rFonts w:ascii="Times New Roman" w:hAnsi="Times New Roman" w:cs="Times New Roman"/>
          <w:b/>
          <w:sz w:val="28"/>
          <w:szCs w:val="28"/>
        </w:rPr>
        <w:t>_</w:t>
      </w:r>
      <w:r>
        <w:rPr>
          <w:rFonts w:ascii="Times New Roman" w:hAnsi="Times New Roman" w:cs="Times New Roman"/>
          <w:b/>
          <w:sz w:val="28"/>
          <w:szCs w:val="28"/>
        </w:rPr>
        <w:t>26</w:t>
      </w:r>
      <w:r w:rsidRPr="003C316C">
        <w:rPr>
          <w:rFonts w:ascii="Times New Roman" w:hAnsi="Times New Roman" w:cs="Times New Roman"/>
          <w:b/>
          <w:sz w:val="28"/>
          <w:szCs w:val="28"/>
        </w:rPr>
        <w:t>.08.2020. Проведение практических занятий</w:t>
      </w:r>
    </w:p>
    <w:p w:rsidR="003C316C" w:rsidRDefault="003C316C" w:rsidP="00774186">
      <w:pPr>
        <w:jc w:val="both"/>
      </w:pPr>
    </w:p>
    <w:p w:rsidR="003C316C" w:rsidRDefault="00D37B51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6E1B5625" wp14:editId="29C4B4AA">
            <wp:extent cx="5940425" cy="333946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B51" w:rsidRDefault="00D37B51" w:rsidP="00774186">
      <w:pPr>
        <w:jc w:val="both"/>
      </w:pPr>
    </w:p>
    <w:p w:rsidR="00D37B51" w:rsidRDefault="00D37B51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265BC517" wp14:editId="29A4D21B">
            <wp:extent cx="5940425" cy="333946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B51" w:rsidRDefault="00D37B51" w:rsidP="00774186">
      <w:pPr>
        <w:jc w:val="both"/>
      </w:pPr>
    </w:p>
    <w:p w:rsidR="00D37B51" w:rsidRDefault="00D37B51" w:rsidP="00774186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334C3F92" wp14:editId="0F2F7FE9">
            <wp:extent cx="5940425" cy="3339465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B51" w:rsidRDefault="00D37B51" w:rsidP="00774186">
      <w:pPr>
        <w:jc w:val="both"/>
      </w:pPr>
    </w:p>
    <w:p w:rsidR="00D37B51" w:rsidRDefault="00D37B51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79E1461A" wp14:editId="524B4DE1">
            <wp:extent cx="5940425" cy="333946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B51" w:rsidRDefault="00D37B51" w:rsidP="00774186">
      <w:pPr>
        <w:jc w:val="both"/>
      </w:pPr>
    </w:p>
    <w:p w:rsidR="00D37B51" w:rsidRDefault="00D37B51" w:rsidP="00774186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636A4202" wp14:editId="7E733C36">
            <wp:extent cx="5940425" cy="333946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B51" w:rsidRDefault="00D37B51" w:rsidP="00774186">
      <w:pPr>
        <w:jc w:val="both"/>
      </w:pPr>
    </w:p>
    <w:p w:rsidR="003C316C" w:rsidRDefault="00D37B51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2463A120" wp14:editId="1D291521">
            <wp:extent cx="5940425" cy="3339465"/>
            <wp:effectExtent l="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B51" w:rsidRDefault="00D37B51" w:rsidP="00774186">
      <w:pPr>
        <w:jc w:val="both"/>
      </w:pPr>
    </w:p>
    <w:p w:rsidR="00D37B51" w:rsidRDefault="00D37B51" w:rsidP="00774186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10251E44" wp14:editId="7B06BFFC">
            <wp:extent cx="5940425" cy="3339465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B51" w:rsidRDefault="00D37B51" w:rsidP="00774186">
      <w:pPr>
        <w:jc w:val="both"/>
      </w:pPr>
    </w:p>
    <w:p w:rsidR="00D37B51" w:rsidRDefault="00D37B51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16A842AB" wp14:editId="501249DA">
            <wp:extent cx="5940425" cy="3339465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B51" w:rsidRDefault="00D37B51" w:rsidP="00774186">
      <w:pPr>
        <w:jc w:val="both"/>
      </w:pPr>
    </w:p>
    <w:p w:rsidR="00D37B51" w:rsidRDefault="00D37B51" w:rsidP="00774186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2F5B9D74" wp14:editId="68B42728">
            <wp:extent cx="5940425" cy="3339465"/>
            <wp:effectExtent l="0" t="0" r="317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B51" w:rsidRDefault="00D37B51" w:rsidP="00774186">
      <w:pPr>
        <w:jc w:val="both"/>
      </w:pPr>
    </w:p>
    <w:p w:rsidR="00D37B51" w:rsidRDefault="00D37B51" w:rsidP="00774186">
      <w:pPr>
        <w:jc w:val="both"/>
      </w:pPr>
    </w:p>
    <w:p w:rsidR="00D37B51" w:rsidRDefault="00D37B51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35D2FBCD" wp14:editId="7A12C7C1">
            <wp:extent cx="5940425" cy="3339465"/>
            <wp:effectExtent l="0" t="0" r="317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16C" w:rsidRDefault="003C316C" w:rsidP="00774186">
      <w:pPr>
        <w:jc w:val="both"/>
      </w:pPr>
      <w:bookmarkStart w:id="0" w:name="_GoBack"/>
      <w:bookmarkEnd w:id="0"/>
    </w:p>
    <w:sectPr w:rsidR="003C31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7C3"/>
    <w:rsid w:val="001B17C3"/>
    <w:rsid w:val="003C316C"/>
    <w:rsid w:val="00545E92"/>
    <w:rsid w:val="00766C7C"/>
    <w:rsid w:val="00774186"/>
    <w:rsid w:val="00815DBC"/>
    <w:rsid w:val="00851B30"/>
    <w:rsid w:val="008813E1"/>
    <w:rsid w:val="008D2037"/>
    <w:rsid w:val="00D37B51"/>
    <w:rsid w:val="00E8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DAA8A0-FFD4-480D-B743-410711336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 списка для документа"/>
    <w:basedOn w:val="a"/>
    <w:link w:val="a4"/>
    <w:uiPriority w:val="34"/>
    <w:qFormat/>
    <w:rsid w:val="001B17C3"/>
    <w:pPr>
      <w:spacing w:after="200" w:line="276" w:lineRule="auto"/>
      <w:ind w:left="720"/>
      <w:contextualSpacing/>
    </w:pPr>
  </w:style>
  <w:style w:type="character" w:customStyle="1" w:styleId="a4">
    <w:name w:val="Абзац списка Знак"/>
    <w:aliases w:val="Абзац списка для документа Знак"/>
    <w:link w:val="a3"/>
    <w:uiPriority w:val="34"/>
    <w:locked/>
    <w:rsid w:val="001B17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14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Вячеславовна Федотова</dc:creator>
  <cp:keywords/>
  <dc:description/>
  <cp:lastModifiedBy>Мария Вячеславовна Федотова</cp:lastModifiedBy>
  <cp:revision>7</cp:revision>
  <dcterms:created xsi:type="dcterms:W3CDTF">2020-08-31T10:08:00Z</dcterms:created>
  <dcterms:modified xsi:type="dcterms:W3CDTF">2020-08-31T11:49:00Z</dcterms:modified>
</cp:coreProperties>
</file>