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663" w:rsidRDefault="00770663" w:rsidP="00770663">
      <w:pPr>
        <w:pStyle w:val="a4"/>
        <w:tabs>
          <w:tab w:val="left" w:pos="708"/>
        </w:tabs>
        <w:spacing w:line="360" w:lineRule="auto"/>
        <w:jc w:val="right"/>
        <w:rPr>
          <w:sz w:val="28"/>
        </w:rPr>
      </w:pPr>
      <w:r>
        <w:rPr>
          <w:sz w:val="28"/>
        </w:rPr>
        <w:t>Приложение 1</w:t>
      </w:r>
    </w:p>
    <w:p w:rsidR="00770663" w:rsidRDefault="00770663" w:rsidP="00770663">
      <w:pPr>
        <w:pStyle w:val="a4"/>
        <w:tabs>
          <w:tab w:val="left" w:pos="708"/>
        </w:tabs>
        <w:spacing w:line="360" w:lineRule="auto"/>
        <w:jc w:val="right"/>
        <w:rPr>
          <w:sz w:val="28"/>
        </w:rPr>
      </w:pPr>
      <w:r>
        <w:rPr>
          <w:sz w:val="28"/>
        </w:rPr>
        <w:t xml:space="preserve">к приказу от </w:t>
      </w:r>
      <w:r>
        <w:rPr>
          <w:sz w:val="28"/>
          <w:u w:val="single"/>
        </w:rPr>
        <w:t xml:space="preserve">01.02.2022 </w:t>
      </w:r>
      <w:r>
        <w:rPr>
          <w:sz w:val="28"/>
        </w:rPr>
        <w:t>№</w:t>
      </w:r>
      <w:r>
        <w:rPr>
          <w:sz w:val="28"/>
          <w:u w:val="single"/>
        </w:rPr>
        <w:t xml:space="preserve"> 31</w:t>
      </w:r>
    </w:p>
    <w:p w:rsidR="00770663" w:rsidRDefault="00770663" w:rsidP="00770663">
      <w:pPr>
        <w:pStyle w:val="a4"/>
        <w:tabs>
          <w:tab w:val="left" w:pos="708"/>
        </w:tabs>
        <w:spacing w:line="360" w:lineRule="auto"/>
        <w:jc w:val="right"/>
        <w:rPr>
          <w:sz w:val="28"/>
        </w:rPr>
      </w:pPr>
    </w:p>
    <w:p w:rsidR="00770663" w:rsidRDefault="00770663" w:rsidP="00770663">
      <w:pPr>
        <w:jc w:val="center"/>
        <w:rPr>
          <w:b/>
          <w:bCs/>
          <w:sz w:val="28"/>
          <w:szCs w:val="28"/>
        </w:rPr>
      </w:pPr>
      <w:r>
        <w:rPr>
          <w:b/>
          <w:bCs/>
          <w:sz w:val="28"/>
          <w:szCs w:val="28"/>
        </w:rPr>
        <w:t>ПОЛОЖЕНИЕ</w:t>
      </w:r>
    </w:p>
    <w:p w:rsidR="00770663" w:rsidRDefault="00770663" w:rsidP="00770663">
      <w:pPr>
        <w:jc w:val="center"/>
        <w:rPr>
          <w:b/>
          <w:bCs/>
          <w:sz w:val="28"/>
          <w:szCs w:val="28"/>
        </w:rPr>
      </w:pPr>
      <w:r>
        <w:rPr>
          <w:b/>
          <w:bCs/>
          <w:sz w:val="28"/>
          <w:szCs w:val="28"/>
        </w:rPr>
        <w:t xml:space="preserve">О ПРОВЕДЕНИИ </w:t>
      </w:r>
      <w:proofErr w:type="gramStart"/>
      <w:r>
        <w:rPr>
          <w:b/>
          <w:bCs/>
          <w:sz w:val="28"/>
          <w:szCs w:val="28"/>
        </w:rPr>
        <w:t>ОБЛАСТНОЙ</w:t>
      </w:r>
      <w:proofErr w:type="gramEnd"/>
      <w:r>
        <w:rPr>
          <w:sz w:val="28"/>
          <w:szCs w:val="28"/>
        </w:rPr>
        <w:t xml:space="preserve"> </w:t>
      </w:r>
      <w:r>
        <w:rPr>
          <w:b/>
          <w:bCs/>
          <w:sz w:val="28"/>
          <w:szCs w:val="28"/>
        </w:rPr>
        <w:t xml:space="preserve">ДИСТАНЦИОННОЙ </w:t>
      </w:r>
    </w:p>
    <w:p w:rsidR="00770663" w:rsidRDefault="00770663" w:rsidP="00770663">
      <w:pPr>
        <w:jc w:val="center"/>
        <w:rPr>
          <w:sz w:val="28"/>
          <w:szCs w:val="28"/>
        </w:rPr>
      </w:pPr>
      <w:r>
        <w:rPr>
          <w:b/>
          <w:bCs/>
          <w:sz w:val="28"/>
          <w:szCs w:val="28"/>
        </w:rPr>
        <w:t>ОЛИМПИАДЫ ШКОЛЬНИКОВ ПО БИОЛОГИЧЕСКОМУ КРАЕВЕДЕНИЮ</w:t>
      </w:r>
    </w:p>
    <w:p w:rsidR="00770663" w:rsidRDefault="00770663" w:rsidP="00770663">
      <w:pPr>
        <w:jc w:val="both"/>
        <w:rPr>
          <w:sz w:val="28"/>
          <w:szCs w:val="28"/>
        </w:rPr>
      </w:pPr>
      <w:r>
        <w:rPr>
          <w:sz w:val="28"/>
          <w:szCs w:val="28"/>
        </w:rPr>
        <w:t> </w:t>
      </w:r>
    </w:p>
    <w:p w:rsidR="00770663" w:rsidRDefault="00770663" w:rsidP="00770663">
      <w:pPr>
        <w:jc w:val="center"/>
        <w:rPr>
          <w:sz w:val="28"/>
          <w:szCs w:val="28"/>
        </w:rPr>
      </w:pPr>
      <w:r>
        <w:rPr>
          <w:b/>
          <w:bCs/>
          <w:sz w:val="28"/>
          <w:szCs w:val="28"/>
        </w:rPr>
        <w:t>1. Общие положения</w:t>
      </w:r>
    </w:p>
    <w:p w:rsidR="00770663" w:rsidRDefault="00770663" w:rsidP="00770663"/>
    <w:p w:rsidR="00770663" w:rsidRDefault="00770663" w:rsidP="00770663">
      <w:pPr>
        <w:ind w:firstLine="720"/>
        <w:jc w:val="both"/>
        <w:rPr>
          <w:sz w:val="28"/>
          <w:szCs w:val="28"/>
        </w:rPr>
      </w:pPr>
      <w:r>
        <w:rPr>
          <w:sz w:val="28"/>
          <w:szCs w:val="28"/>
        </w:rPr>
        <w:t>1.1.  Настоящее Положение определяет порядок организации и проведения областной дистанционной олимпиады школьников по биологическому краеведению (далее – Олимпиада), ее организационное, методическое и финансовое обеспечение.</w:t>
      </w:r>
    </w:p>
    <w:p w:rsidR="00770663" w:rsidRDefault="00770663" w:rsidP="00770663">
      <w:pPr>
        <w:ind w:firstLine="720"/>
        <w:jc w:val="both"/>
        <w:rPr>
          <w:sz w:val="28"/>
          <w:szCs w:val="28"/>
        </w:rPr>
      </w:pPr>
      <w:r>
        <w:rPr>
          <w:sz w:val="28"/>
          <w:szCs w:val="28"/>
        </w:rPr>
        <w:t>1.2.  Олимпиада проводится кафедрой естественнонаучного образования ГБОУ ДПО «Нижегородский институт развития образования» (далее – ГБОУ ДПО НИРО).</w:t>
      </w:r>
    </w:p>
    <w:p w:rsidR="00770663" w:rsidRDefault="00770663" w:rsidP="00770663">
      <w:pPr>
        <w:ind w:firstLine="720"/>
        <w:jc w:val="both"/>
        <w:rPr>
          <w:sz w:val="28"/>
          <w:szCs w:val="28"/>
        </w:rPr>
      </w:pPr>
      <w:r>
        <w:rPr>
          <w:sz w:val="28"/>
          <w:szCs w:val="28"/>
        </w:rPr>
        <w:t xml:space="preserve">1.3.  Основными целями Олимпиады являются развитие и поддержка талантливых и одарённых обучающихся образовательных организаций Нижегородской области, занимающихся изучением биологии и экологии родного края; формирование интереса и уважительного отношения к природе родного края. </w:t>
      </w:r>
    </w:p>
    <w:p w:rsidR="00770663" w:rsidRDefault="00770663" w:rsidP="00770663">
      <w:pPr>
        <w:ind w:firstLine="720"/>
        <w:jc w:val="both"/>
        <w:rPr>
          <w:sz w:val="28"/>
          <w:szCs w:val="28"/>
        </w:rPr>
      </w:pPr>
      <w:r>
        <w:rPr>
          <w:sz w:val="28"/>
          <w:szCs w:val="28"/>
        </w:rPr>
        <w:t>1.4.  Олимпиада решает следующие задачи:</w:t>
      </w:r>
    </w:p>
    <w:p w:rsidR="00770663" w:rsidRDefault="00770663" w:rsidP="00770663">
      <w:pPr>
        <w:numPr>
          <w:ilvl w:val="0"/>
          <w:numId w:val="1"/>
        </w:numPr>
        <w:tabs>
          <w:tab w:val="left" w:pos="1134"/>
        </w:tabs>
        <w:ind w:left="0" w:firstLine="720"/>
        <w:jc w:val="both"/>
        <w:rPr>
          <w:sz w:val="28"/>
          <w:szCs w:val="28"/>
        </w:rPr>
      </w:pPr>
      <w:r>
        <w:rPr>
          <w:sz w:val="28"/>
          <w:szCs w:val="28"/>
        </w:rPr>
        <w:t>выявление и развитие у обучающихся творческих способностей и интереса к научно-исследовательской деятельности в области биологии, экологии, краеведения.</w:t>
      </w:r>
    </w:p>
    <w:p w:rsidR="00770663" w:rsidRDefault="00770663" w:rsidP="00770663">
      <w:pPr>
        <w:numPr>
          <w:ilvl w:val="0"/>
          <w:numId w:val="1"/>
        </w:numPr>
        <w:tabs>
          <w:tab w:val="left" w:pos="1134"/>
        </w:tabs>
        <w:ind w:left="0" w:firstLine="720"/>
        <w:jc w:val="both"/>
        <w:rPr>
          <w:sz w:val="28"/>
          <w:szCs w:val="28"/>
        </w:rPr>
      </w:pPr>
      <w:proofErr w:type="gramStart"/>
      <w:r>
        <w:rPr>
          <w:sz w:val="28"/>
          <w:szCs w:val="28"/>
        </w:rPr>
        <w:t>с</w:t>
      </w:r>
      <w:proofErr w:type="gramEnd"/>
      <w:r>
        <w:rPr>
          <w:sz w:val="28"/>
          <w:szCs w:val="28"/>
        </w:rPr>
        <w:t>оздание необходимых условий для выявления и сопровождения одарённых школьников, увлечённых изучением природы родного края, обладающих способностями к творческой, исследовательской деятельности.</w:t>
      </w:r>
    </w:p>
    <w:p w:rsidR="00770663" w:rsidRDefault="00770663" w:rsidP="00770663">
      <w:pPr>
        <w:numPr>
          <w:ilvl w:val="0"/>
          <w:numId w:val="1"/>
        </w:numPr>
        <w:tabs>
          <w:tab w:val="left" w:pos="1134"/>
        </w:tabs>
        <w:ind w:left="0" w:firstLine="720"/>
        <w:jc w:val="both"/>
        <w:rPr>
          <w:sz w:val="28"/>
          <w:szCs w:val="28"/>
        </w:rPr>
      </w:pPr>
      <w:r>
        <w:rPr>
          <w:sz w:val="28"/>
          <w:szCs w:val="28"/>
        </w:rPr>
        <w:t xml:space="preserve">инициирование естественнонаучного осмысления </w:t>
      </w:r>
      <w:proofErr w:type="gramStart"/>
      <w:r>
        <w:rPr>
          <w:sz w:val="28"/>
          <w:szCs w:val="28"/>
        </w:rPr>
        <w:t>обучающимися</w:t>
      </w:r>
      <w:proofErr w:type="gramEnd"/>
      <w:r>
        <w:rPr>
          <w:sz w:val="28"/>
          <w:szCs w:val="28"/>
        </w:rPr>
        <w:t xml:space="preserve"> проблем сохранения биологического разнообразия родного края.</w:t>
      </w:r>
    </w:p>
    <w:p w:rsidR="00770663" w:rsidRDefault="00770663" w:rsidP="00770663">
      <w:pPr>
        <w:numPr>
          <w:ilvl w:val="0"/>
          <w:numId w:val="1"/>
        </w:numPr>
        <w:tabs>
          <w:tab w:val="left" w:pos="1134"/>
        </w:tabs>
        <w:ind w:left="0" w:firstLine="720"/>
        <w:jc w:val="both"/>
        <w:rPr>
          <w:sz w:val="28"/>
          <w:szCs w:val="28"/>
        </w:rPr>
      </w:pPr>
      <w:r>
        <w:rPr>
          <w:sz w:val="28"/>
          <w:szCs w:val="28"/>
        </w:rPr>
        <w:t xml:space="preserve">повышение роли краеведения в духовно-нравственном воспитании обучающихся, их успешной социализации, воспитание чувства патриотизма и гражданской ответственности. </w:t>
      </w:r>
    </w:p>
    <w:p w:rsidR="00770663" w:rsidRDefault="00770663" w:rsidP="00770663">
      <w:pPr>
        <w:ind w:firstLine="720"/>
        <w:jc w:val="both"/>
        <w:rPr>
          <w:sz w:val="28"/>
          <w:szCs w:val="28"/>
        </w:rPr>
      </w:pPr>
      <w:r>
        <w:rPr>
          <w:sz w:val="28"/>
          <w:szCs w:val="28"/>
        </w:rPr>
        <w:t xml:space="preserve">1.5. </w:t>
      </w:r>
      <w:proofErr w:type="gramStart"/>
      <w:r>
        <w:rPr>
          <w:sz w:val="28"/>
          <w:szCs w:val="28"/>
        </w:rPr>
        <w:t>В соответствии с положением о порядке проведения в ГБОУ ДПО НИРО научных мероприятий в дистанционной форме, утвержденном приказом ректора ГБОУ ДПО НИРО от 26.03.2013 № 044, Олимпиада проводится в дистанционном режиме на региональной учебной платформе «Нижегородская дистанционная школа» (</w:t>
      </w:r>
      <w:hyperlink r:id="rId5" w:history="1">
        <w:r>
          <w:rPr>
            <w:rStyle w:val="a3"/>
            <w:sz w:val="28"/>
            <w:szCs w:val="28"/>
          </w:rPr>
          <w:t>http://www.dood.niro.nnov.ru/</w:t>
        </w:r>
      </w:hyperlink>
      <w:r>
        <w:rPr>
          <w:sz w:val="28"/>
          <w:szCs w:val="28"/>
        </w:rPr>
        <w:t>)  (регистрация участников, размещение заданий, публикация результатов) при организационно-содержательной и методической поддержке кафедры естественнонаучного образования ГБОУ ДПО НИРО</w:t>
      </w:r>
      <w:proofErr w:type="gramEnd"/>
      <w:r>
        <w:rPr>
          <w:sz w:val="28"/>
          <w:szCs w:val="28"/>
        </w:rPr>
        <w:t xml:space="preserve">. </w:t>
      </w:r>
    </w:p>
    <w:p w:rsidR="00770663" w:rsidRDefault="00770663" w:rsidP="00770663">
      <w:pPr>
        <w:ind w:firstLine="720"/>
        <w:jc w:val="both"/>
        <w:rPr>
          <w:sz w:val="28"/>
          <w:szCs w:val="28"/>
        </w:rPr>
      </w:pPr>
      <w:r>
        <w:rPr>
          <w:sz w:val="28"/>
          <w:szCs w:val="28"/>
        </w:rPr>
        <w:lastRenderedPageBreak/>
        <w:t xml:space="preserve">1.6. Информация об Олимпиаде и порядке участия в ней публикуется на официальном сайте ГБОУ ДПО НИРО: на странице кафедры естественнонаучного образования ГБОУ ДПО НИРО и в разделе «Анонсы». </w:t>
      </w:r>
    </w:p>
    <w:p w:rsidR="00770663" w:rsidRDefault="00770663" w:rsidP="00770663">
      <w:pPr>
        <w:ind w:firstLine="709"/>
        <w:jc w:val="both"/>
        <w:rPr>
          <w:sz w:val="28"/>
          <w:szCs w:val="28"/>
        </w:rPr>
      </w:pPr>
      <w:r>
        <w:rPr>
          <w:sz w:val="28"/>
          <w:szCs w:val="28"/>
        </w:rPr>
        <w:t>1.7. Олимпиада является междисциплинарной (эколого-биологической), носит краеведческий характер, проводится с использованием дистанционных информационно-коммуникационных технологий в части организации выполнения олимпиадных заданий, организации проверки и оценивания выполненных олимпиадных работ, анализа олимпиадных заданий и их решений, показа выполненных олимпиадных работ.</w:t>
      </w:r>
    </w:p>
    <w:p w:rsidR="00770663" w:rsidRDefault="00770663" w:rsidP="00770663">
      <w:pPr>
        <w:ind w:firstLine="709"/>
        <w:jc w:val="both"/>
        <w:rPr>
          <w:sz w:val="28"/>
          <w:szCs w:val="28"/>
        </w:rPr>
      </w:pPr>
      <w:r>
        <w:rPr>
          <w:sz w:val="28"/>
          <w:szCs w:val="28"/>
        </w:rPr>
        <w:t xml:space="preserve">1.8. В Олимпиаде принимают участие </w:t>
      </w:r>
      <w:proofErr w:type="gramStart"/>
      <w:r>
        <w:rPr>
          <w:sz w:val="28"/>
          <w:szCs w:val="28"/>
        </w:rPr>
        <w:t>обучающиеся</w:t>
      </w:r>
      <w:proofErr w:type="gramEnd"/>
      <w:r>
        <w:rPr>
          <w:sz w:val="28"/>
          <w:szCs w:val="28"/>
        </w:rPr>
        <w:t xml:space="preserve"> общеобразовательных организаций. Олимпиада проводится для двух возрастных групп: 5 класс и 6 класс.</w:t>
      </w:r>
    </w:p>
    <w:p w:rsidR="00770663" w:rsidRDefault="00770663" w:rsidP="00770663">
      <w:pPr>
        <w:ind w:firstLine="720"/>
        <w:jc w:val="both"/>
        <w:rPr>
          <w:sz w:val="28"/>
          <w:szCs w:val="28"/>
        </w:rPr>
      </w:pPr>
      <w:r>
        <w:rPr>
          <w:sz w:val="28"/>
          <w:szCs w:val="28"/>
        </w:rPr>
        <w:t xml:space="preserve">1.9. Участие в Олимпиаде может быть только индивидуальным – не более </w:t>
      </w:r>
      <w:r>
        <w:rPr>
          <w:b/>
          <w:sz w:val="28"/>
          <w:szCs w:val="28"/>
          <w:u w:val="single"/>
        </w:rPr>
        <w:t>двух человек</w:t>
      </w:r>
      <w:r>
        <w:rPr>
          <w:sz w:val="28"/>
          <w:szCs w:val="28"/>
        </w:rPr>
        <w:t xml:space="preserve"> от параллели из одной образовательной организации. </w:t>
      </w:r>
    </w:p>
    <w:p w:rsidR="00770663" w:rsidRDefault="00770663" w:rsidP="00770663">
      <w:pPr>
        <w:ind w:firstLine="720"/>
        <w:jc w:val="both"/>
        <w:rPr>
          <w:sz w:val="28"/>
          <w:szCs w:val="28"/>
        </w:rPr>
      </w:pPr>
      <w:r>
        <w:rPr>
          <w:sz w:val="28"/>
          <w:szCs w:val="28"/>
        </w:rPr>
        <w:t xml:space="preserve">1.10. Обучающиеся, желающие принять участие в Олимпиаде, должны подать заявку по ссылке: </w:t>
      </w:r>
    </w:p>
    <w:p w:rsidR="00770663" w:rsidRDefault="00770663" w:rsidP="00770663">
      <w:pPr>
        <w:ind w:firstLine="720"/>
        <w:jc w:val="both"/>
        <w:rPr>
          <w:sz w:val="28"/>
          <w:szCs w:val="28"/>
        </w:rPr>
      </w:pPr>
      <w:r>
        <w:rPr>
          <w:sz w:val="28"/>
          <w:szCs w:val="28"/>
        </w:rPr>
        <w:t xml:space="preserve">для </w:t>
      </w:r>
      <w:proofErr w:type="gramStart"/>
      <w:r>
        <w:rPr>
          <w:sz w:val="28"/>
          <w:szCs w:val="28"/>
        </w:rPr>
        <w:t>обучающихся</w:t>
      </w:r>
      <w:proofErr w:type="gramEnd"/>
      <w:r>
        <w:rPr>
          <w:sz w:val="28"/>
          <w:szCs w:val="28"/>
        </w:rPr>
        <w:t xml:space="preserve"> 5 класса:</w:t>
      </w:r>
    </w:p>
    <w:p w:rsidR="00770663" w:rsidRDefault="00770663" w:rsidP="00770663">
      <w:pPr>
        <w:ind w:firstLine="720"/>
        <w:jc w:val="both"/>
        <w:rPr>
          <w:rStyle w:val="a3"/>
        </w:rPr>
      </w:pPr>
      <w:hyperlink r:id="rId6" w:history="1">
        <w:r>
          <w:rPr>
            <w:rStyle w:val="a3"/>
            <w:sz w:val="28"/>
            <w:szCs w:val="28"/>
          </w:rPr>
          <w:t>https://docs.google.com/forms/d/e/1FAIpQLSdEomesElexk7i_2fu4KgCAVzBb37vhUE_KdMg1HgkyWGAvfw/viewform</w:t>
        </w:r>
      </w:hyperlink>
      <w:r>
        <w:rPr>
          <w:rStyle w:val="a3"/>
        </w:rPr>
        <w:t xml:space="preserve">; </w:t>
      </w:r>
    </w:p>
    <w:p w:rsidR="00770663" w:rsidRDefault="00770663" w:rsidP="00770663">
      <w:pPr>
        <w:ind w:firstLine="720"/>
        <w:jc w:val="both"/>
        <w:rPr>
          <w:sz w:val="28"/>
          <w:szCs w:val="28"/>
        </w:rPr>
      </w:pPr>
      <w:r>
        <w:rPr>
          <w:sz w:val="28"/>
          <w:szCs w:val="28"/>
        </w:rPr>
        <w:t xml:space="preserve">для </w:t>
      </w:r>
      <w:proofErr w:type="gramStart"/>
      <w:r>
        <w:rPr>
          <w:sz w:val="28"/>
          <w:szCs w:val="28"/>
        </w:rPr>
        <w:t>обучающихся</w:t>
      </w:r>
      <w:proofErr w:type="gramEnd"/>
      <w:r>
        <w:rPr>
          <w:sz w:val="28"/>
          <w:szCs w:val="28"/>
        </w:rPr>
        <w:t xml:space="preserve"> 6 класса:</w:t>
      </w:r>
    </w:p>
    <w:p w:rsidR="00770663" w:rsidRDefault="00770663" w:rsidP="00770663">
      <w:pPr>
        <w:ind w:firstLine="720"/>
        <w:jc w:val="both"/>
        <w:rPr>
          <w:sz w:val="28"/>
          <w:szCs w:val="28"/>
        </w:rPr>
      </w:pPr>
      <w:r>
        <w:rPr>
          <w:sz w:val="28"/>
          <w:szCs w:val="28"/>
        </w:rPr>
        <w:t xml:space="preserve"> </w:t>
      </w:r>
      <w:hyperlink r:id="rId7" w:history="1">
        <w:r>
          <w:rPr>
            <w:rStyle w:val="a3"/>
            <w:sz w:val="28"/>
            <w:szCs w:val="28"/>
          </w:rPr>
          <w:t>https://docs.google.com/forms/d/e/1FAIpQLScGBiM5JZBIvgUI-dWGnEfbP3QMixQ7EMobqIuL2-B4Li6Q1w/viewform</w:t>
        </w:r>
      </w:hyperlink>
      <w:r>
        <w:rPr>
          <w:sz w:val="28"/>
          <w:szCs w:val="28"/>
        </w:rPr>
        <w:t xml:space="preserve">; </w:t>
      </w:r>
    </w:p>
    <w:p w:rsidR="00770663" w:rsidRDefault="00770663" w:rsidP="00770663">
      <w:pPr>
        <w:ind w:firstLine="720"/>
        <w:jc w:val="both"/>
        <w:rPr>
          <w:sz w:val="28"/>
          <w:szCs w:val="28"/>
        </w:rPr>
      </w:pPr>
      <w:r>
        <w:rPr>
          <w:sz w:val="28"/>
          <w:szCs w:val="28"/>
        </w:rPr>
        <w:t xml:space="preserve">для </w:t>
      </w:r>
      <w:proofErr w:type="gramStart"/>
      <w:r>
        <w:rPr>
          <w:sz w:val="28"/>
          <w:szCs w:val="28"/>
        </w:rPr>
        <w:t>обучающихся</w:t>
      </w:r>
      <w:proofErr w:type="gramEnd"/>
      <w:r>
        <w:rPr>
          <w:sz w:val="28"/>
          <w:szCs w:val="28"/>
        </w:rPr>
        <w:t xml:space="preserve"> 7 класса:</w:t>
      </w:r>
    </w:p>
    <w:p w:rsidR="00770663" w:rsidRDefault="00770663" w:rsidP="00770663">
      <w:pPr>
        <w:ind w:firstLine="720"/>
        <w:jc w:val="both"/>
        <w:rPr>
          <w:rStyle w:val="a3"/>
        </w:rPr>
      </w:pPr>
      <w:r>
        <w:rPr>
          <w:sz w:val="28"/>
          <w:szCs w:val="28"/>
        </w:rPr>
        <w:t xml:space="preserve"> </w:t>
      </w:r>
      <w:hyperlink r:id="rId8" w:history="1">
        <w:r>
          <w:rPr>
            <w:rStyle w:val="a3"/>
            <w:sz w:val="28"/>
            <w:szCs w:val="28"/>
          </w:rPr>
          <w:t>https://docs.google.com/forms/d/e/1FAIpQLSfi-OBOqftZJdtawm90Co14N1Swq-aVX6W9rttwbMiN92hXVA/viewform</w:t>
        </w:r>
      </w:hyperlink>
      <w:r>
        <w:rPr>
          <w:rStyle w:val="a3"/>
          <w:sz w:val="28"/>
          <w:szCs w:val="28"/>
        </w:rPr>
        <w:t>.</w:t>
      </w:r>
    </w:p>
    <w:p w:rsidR="00770663" w:rsidRDefault="00770663" w:rsidP="00770663">
      <w:pPr>
        <w:ind w:firstLine="720"/>
        <w:jc w:val="both"/>
      </w:pPr>
      <w:r>
        <w:rPr>
          <w:sz w:val="28"/>
          <w:szCs w:val="28"/>
        </w:rPr>
        <w:t xml:space="preserve">Для перехода к форме регистрации скопируйте нужную ссылку и вставьте ее в строку браузера. По возникающим вопросам, касающимся отправки заявки, можно обращаться по адресу электронной почты: </w:t>
      </w:r>
      <w:hyperlink r:id="rId9" w:history="1">
        <w:r>
          <w:rPr>
            <w:rStyle w:val="a3"/>
            <w:b/>
            <w:sz w:val="28"/>
            <w:szCs w:val="28"/>
            <w:lang w:val="en-US"/>
          </w:rPr>
          <w:t>aev</w:t>
        </w:r>
        <w:r>
          <w:rPr>
            <w:rStyle w:val="a3"/>
            <w:b/>
            <w:sz w:val="28"/>
            <w:szCs w:val="28"/>
          </w:rPr>
          <w:t>@</w:t>
        </w:r>
        <w:r>
          <w:rPr>
            <w:rStyle w:val="a3"/>
            <w:b/>
            <w:sz w:val="28"/>
            <w:szCs w:val="28"/>
            <w:lang w:val="en-US"/>
          </w:rPr>
          <w:t>niro</w:t>
        </w:r>
        <w:r>
          <w:rPr>
            <w:rStyle w:val="a3"/>
            <w:b/>
            <w:sz w:val="28"/>
            <w:szCs w:val="28"/>
          </w:rPr>
          <w:t>.</w:t>
        </w:r>
        <w:r>
          <w:rPr>
            <w:rStyle w:val="a3"/>
            <w:b/>
            <w:sz w:val="28"/>
            <w:szCs w:val="28"/>
            <w:lang w:val="en-US"/>
          </w:rPr>
          <w:t>nnov</w:t>
        </w:r>
        <w:r>
          <w:rPr>
            <w:rStyle w:val="a3"/>
            <w:b/>
            <w:sz w:val="28"/>
            <w:szCs w:val="28"/>
          </w:rPr>
          <w:t>.</w:t>
        </w:r>
        <w:r>
          <w:rPr>
            <w:rStyle w:val="a3"/>
            <w:b/>
            <w:sz w:val="28"/>
            <w:szCs w:val="28"/>
            <w:lang w:val="en-US"/>
          </w:rPr>
          <w:t>ru</w:t>
        </w:r>
      </w:hyperlink>
      <w:r>
        <w:rPr>
          <w:b/>
          <w:sz w:val="28"/>
          <w:szCs w:val="28"/>
        </w:rPr>
        <w:t>.</w:t>
      </w:r>
    </w:p>
    <w:p w:rsidR="00770663" w:rsidRDefault="00770663" w:rsidP="00770663">
      <w:pPr>
        <w:ind w:firstLine="720"/>
        <w:jc w:val="both"/>
        <w:rPr>
          <w:sz w:val="28"/>
          <w:szCs w:val="28"/>
        </w:rPr>
      </w:pPr>
      <w:r>
        <w:rPr>
          <w:sz w:val="28"/>
          <w:szCs w:val="28"/>
        </w:rPr>
        <w:t>1.11. Приём заявок от участников Олимпиады начинается не позднее, чем за 3 недели до начала олимпиады и заканчивается за 5 дней до начала олимпиады.</w:t>
      </w:r>
    </w:p>
    <w:p w:rsidR="00770663" w:rsidRDefault="00770663" w:rsidP="00770663">
      <w:pPr>
        <w:ind w:firstLine="720"/>
        <w:jc w:val="both"/>
        <w:rPr>
          <w:sz w:val="28"/>
          <w:szCs w:val="28"/>
        </w:rPr>
      </w:pPr>
      <w:r>
        <w:rPr>
          <w:sz w:val="28"/>
          <w:szCs w:val="28"/>
        </w:rPr>
        <w:t>1.12.</w:t>
      </w:r>
      <w:r>
        <w:rPr>
          <w:color w:val="FF0000"/>
          <w:sz w:val="28"/>
          <w:szCs w:val="28"/>
        </w:rPr>
        <w:t xml:space="preserve"> </w:t>
      </w:r>
      <w:r>
        <w:rPr>
          <w:sz w:val="28"/>
          <w:szCs w:val="28"/>
        </w:rPr>
        <w:t>Сбор и обработка информации об участниках Олимпиады, которые являются гражданами Российской Федерации, производится в соответствии с Федеральным законом «О персональных данных» от 27.07.2006 № 152-ФЗ, регламентирующим сбор и обработку персональных данных.</w:t>
      </w:r>
    </w:p>
    <w:p w:rsidR="00770663" w:rsidRDefault="00770663" w:rsidP="00770663">
      <w:pPr>
        <w:ind w:firstLine="720"/>
        <w:jc w:val="both"/>
        <w:rPr>
          <w:sz w:val="28"/>
          <w:szCs w:val="28"/>
        </w:rPr>
      </w:pPr>
      <w:r>
        <w:rPr>
          <w:sz w:val="28"/>
          <w:szCs w:val="28"/>
        </w:rPr>
        <w:t xml:space="preserve">Сбору и обработке подлежат фамилии и имена участников, их школы, классы, электронные адреса и ответы на задания Олимпиады. Факт отправки образовательной организацией заявки на участников мероприятий означает, что образовательная организация гарантирует наличие требуемого законодательством согласия родителей (законных представителей) на обработку персональных данных заявленных участников Олимпиады, и несет </w:t>
      </w:r>
      <w:r>
        <w:rPr>
          <w:sz w:val="28"/>
          <w:szCs w:val="28"/>
        </w:rPr>
        <w:lastRenderedPageBreak/>
        <w:t xml:space="preserve">ответственность в соответствии с законодательством о защите персональных данных. </w:t>
      </w:r>
    </w:p>
    <w:p w:rsidR="00770663" w:rsidRDefault="00770663" w:rsidP="00770663">
      <w:pPr>
        <w:ind w:firstLine="720"/>
        <w:jc w:val="both"/>
        <w:rPr>
          <w:sz w:val="28"/>
          <w:szCs w:val="28"/>
        </w:rPr>
      </w:pPr>
      <w:r>
        <w:rPr>
          <w:sz w:val="28"/>
          <w:szCs w:val="28"/>
        </w:rPr>
        <w:t>Персональные данные участников, не являющихся резидентами Российской Федерации, обрабатываются в порядке, предусмотренном законодательством Российской Федерации. Факт заявления в мероприятиях и отправки работ участников-нерезидентов является гарантией согласия образовательной организации и родителей (законных представителей) таких участников на обработку персональных данных в соответствии с действующим порядком в Российской Федерации.</w:t>
      </w:r>
    </w:p>
    <w:p w:rsidR="00770663" w:rsidRDefault="00770663" w:rsidP="00770663">
      <w:pPr>
        <w:ind w:firstLine="720"/>
        <w:jc w:val="both"/>
        <w:rPr>
          <w:sz w:val="28"/>
          <w:szCs w:val="28"/>
        </w:rPr>
      </w:pPr>
      <w:r>
        <w:rPr>
          <w:sz w:val="28"/>
          <w:szCs w:val="28"/>
        </w:rPr>
        <w:t>1.13. Задания Олимпиады становятся доступны на дистанционной платформе «Нижегородская дистанционная школа» в день начала мероприятия. Доступ к олимпиадным заданиям ограничивается и открыт для просмотра и работы в течение нескольких часов.</w:t>
      </w:r>
    </w:p>
    <w:p w:rsidR="00770663" w:rsidRDefault="00770663" w:rsidP="00770663">
      <w:pPr>
        <w:ind w:firstLine="720"/>
        <w:jc w:val="both"/>
        <w:rPr>
          <w:sz w:val="28"/>
          <w:szCs w:val="28"/>
        </w:rPr>
      </w:pPr>
      <w:r>
        <w:rPr>
          <w:sz w:val="28"/>
          <w:szCs w:val="28"/>
        </w:rPr>
        <w:t>1.14. За время проведения Олимпиады участники могут зайти в систему, используя персональные логины и пароли, выполнить задания Олимпиады и ознакомиться с набранным количеством баллов за тестовую часть.</w:t>
      </w:r>
    </w:p>
    <w:p w:rsidR="00770663" w:rsidRDefault="00770663" w:rsidP="00770663">
      <w:pPr>
        <w:ind w:firstLine="720"/>
        <w:jc w:val="both"/>
        <w:rPr>
          <w:sz w:val="28"/>
          <w:szCs w:val="28"/>
        </w:rPr>
      </w:pPr>
      <w:r>
        <w:rPr>
          <w:sz w:val="28"/>
          <w:szCs w:val="28"/>
        </w:rPr>
        <w:t>1.15. Олимпиада может включать задания разных видов: тестовые задания с выбором одного или нескольких правильных ответов, задания с ответом в виде слова (словосочетания), задания со свободным ответом творческого характера.</w:t>
      </w:r>
    </w:p>
    <w:p w:rsidR="00770663" w:rsidRDefault="00770663" w:rsidP="00770663">
      <w:pPr>
        <w:ind w:firstLine="720"/>
        <w:jc w:val="both"/>
        <w:rPr>
          <w:sz w:val="28"/>
          <w:szCs w:val="28"/>
        </w:rPr>
      </w:pPr>
      <w:r>
        <w:rPr>
          <w:sz w:val="28"/>
          <w:szCs w:val="28"/>
        </w:rPr>
        <w:t>1.16. Победители и призеры Олимпиады награждаются грамотами (дипломами), участники получают сертификаты. Учителя, курирующие подготовку победителей и призёров, указанные в заявке, награждаются благодарственными письмами.</w:t>
      </w:r>
    </w:p>
    <w:p w:rsidR="00770663" w:rsidRDefault="00770663" w:rsidP="00770663">
      <w:pPr>
        <w:rPr>
          <w:b/>
          <w:sz w:val="28"/>
          <w:szCs w:val="28"/>
        </w:rPr>
      </w:pPr>
    </w:p>
    <w:p w:rsidR="00770663" w:rsidRDefault="00770663" w:rsidP="00770663">
      <w:pPr>
        <w:jc w:val="center"/>
        <w:rPr>
          <w:b/>
          <w:sz w:val="28"/>
          <w:szCs w:val="28"/>
        </w:rPr>
      </w:pPr>
      <w:r>
        <w:rPr>
          <w:b/>
          <w:sz w:val="28"/>
          <w:szCs w:val="28"/>
        </w:rPr>
        <w:t>2. Порядок проведения Олимпиады</w:t>
      </w:r>
    </w:p>
    <w:p w:rsidR="00770663" w:rsidRDefault="00770663" w:rsidP="00770663">
      <w:pPr>
        <w:ind w:firstLine="720"/>
        <w:jc w:val="both"/>
        <w:rPr>
          <w:sz w:val="28"/>
          <w:szCs w:val="28"/>
        </w:rPr>
      </w:pPr>
      <w:r>
        <w:rPr>
          <w:sz w:val="28"/>
          <w:szCs w:val="28"/>
        </w:rPr>
        <w:t xml:space="preserve">2.1.  Олимпиада проводится в один календарный день по всей территории Нижегородской области – 24 февраля 2022 года. </w:t>
      </w:r>
    </w:p>
    <w:p w:rsidR="00770663" w:rsidRDefault="00770663" w:rsidP="00770663">
      <w:pPr>
        <w:ind w:firstLine="720"/>
        <w:jc w:val="both"/>
        <w:rPr>
          <w:sz w:val="28"/>
          <w:szCs w:val="28"/>
        </w:rPr>
      </w:pPr>
      <w:r>
        <w:rPr>
          <w:sz w:val="28"/>
          <w:szCs w:val="28"/>
        </w:rPr>
        <w:t xml:space="preserve">2.2. На основании заявки происходит регистрация участников на региональной учебной платформе «Нижегородская дистанционная школа». На указанный в заявке электронный адрес будут высланы персональные логин и пароль (для входа на дистанционную платформу  </w:t>
      </w:r>
      <w:hyperlink r:id="rId10" w:history="1">
        <w:r>
          <w:rPr>
            <w:rStyle w:val="a3"/>
            <w:sz w:val="28"/>
            <w:szCs w:val="28"/>
          </w:rPr>
          <w:t>http://www.dood.niro.nnov.ru/</w:t>
        </w:r>
      </w:hyperlink>
      <w:r>
        <w:rPr>
          <w:sz w:val="28"/>
          <w:szCs w:val="28"/>
        </w:rPr>
        <w:t>). Также заявителю направляется порядок входа на обозначенный выше ресурс.</w:t>
      </w:r>
    </w:p>
    <w:p w:rsidR="00770663" w:rsidRDefault="00770663" w:rsidP="00770663">
      <w:pPr>
        <w:ind w:firstLine="720"/>
        <w:jc w:val="both"/>
        <w:rPr>
          <w:sz w:val="28"/>
          <w:szCs w:val="28"/>
        </w:rPr>
      </w:pPr>
      <w:r>
        <w:rPr>
          <w:sz w:val="28"/>
          <w:szCs w:val="28"/>
        </w:rPr>
        <w:t>2.3. На выполнение олимпиадных заданий отводится 90 минут: 30 минут на организацию проведения Олимпиады (краткий инструктаж участников о правилах участия в Олимпиаде, регистрация и вход на дистанционную платформу, процесс записи ответов, ознакомление с результатами олимпиады, резерв времени на случай технического сбоя); 60 минут на выполнение заданий олимпиады.</w:t>
      </w:r>
    </w:p>
    <w:p w:rsidR="00770663" w:rsidRDefault="00770663" w:rsidP="00770663">
      <w:pPr>
        <w:ind w:firstLine="720"/>
        <w:jc w:val="both"/>
        <w:rPr>
          <w:sz w:val="28"/>
          <w:szCs w:val="28"/>
        </w:rPr>
      </w:pPr>
      <w:r>
        <w:rPr>
          <w:sz w:val="28"/>
          <w:szCs w:val="28"/>
        </w:rPr>
        <w:t xml:space="preserve">2.4. </w:t>
      </w:r>
      <w:proofErr w:type="gramStart"/>
      <w:r>
        <w:rPr>
          <w:sz w:val="28"/>
          <w:szCs w:val="28"/>
        </w:rPr>
        <w:t>Для выполнения Олимпиады участнику необходимо устройство с устойчивым доступом к сети Интернет для работы с дистанционной платформой</w:t>
      </w:r>
      <w:proofErr w:type="gramEnd"/>
      <w:r>
        <w:rPr>
          <w:sz w:val="28"/>
          <w:szCs w:val="28"/>
        </w:rPr>
        <w:t xml:space="preserve"> (школьный или личный компьютер, ноутбук, планшет, мобильный телефон).</w:t>
      </w:r>
    </w:p>
    <w:p w:rsidR="00770663" w:rsidRDefault="00770663" w:rsidP="00770663">
      <w:pPr>
        <w:ind w:firstLine="720"/>
        <w:jc w:val="both"/>
        <w:rPr>
          <w:sz w:val="28"/>
          <w:szCs w:val="28"/>
        </w:rPr>
      </w:pPr>
      <w:r>
        <w:rPr>
          <w:sz w:val="28"/>
          <w:szCs w:val="28"/>
        </w:rPr>
        <w:lastRenderedPageBreak/>
        <w:t>2.5. В зависимости от типа задания Олимпиады ответы на задания выбираются из возможного перечня ответов, или впечатываются вручную, или прикрепляются в форме «ответ в виде файла».</w:t>
      </w:r>
    </w:p>
    <w:p w:rsidR="00770663" w:rsidRDefault="00770663" w:rsidP="00770663">
      <w:pPr>
        <w:ind w:firstLine="720"/>
        <w:jc w:val="both"/>
        <w:rPr>
          <w:sz w:val="28"/>
          <w:szCs w:val="28"/>
        </w:rPr>
      </w:pPr>
      <w:r>
        <w:rPr>
          <w:sz w:val="28"/>
          <w:szCs w:val="28"/>
        </w:rPr>
        <w:t>2.6. Участник может взять в аудиторию только ручку синего или черного цвета, черновик для записей. Участники выполняют олимпиадные задания индивидуально и самостоятельно. Запрещается коллективное выполнение олимпиадных заданий, использование посторонней помощи, в том числе родителей, учителей, обращение к сети «Интернет» (кроме дистанционной платформы Олимпиады), проносить в аудиторию справочную литературу, учебники и т.п., а также любые электронные устройства, служащие для передачи, получения или накопления информации.</w:t>
      </w:r>
    </w:p>
    <w:p w:rsidR="00770663" w:rsidRDefault="00770663" w:rsidP="00770663">
      <w:pPr>
        <w:ind w:firstLine="720"/>
        <w:jc w:val="both"/>
        <w:rPr>
          <w:sz w:val="28"/>
          <w:szCs w:val="28"/>
        </w:rPr>
      </w:pPr>
      <w:r>
        <w:rPr>
          <w:sz w:val="28"/>
          <w:szCs w:val="28"/>
        </w:rPr>
        <w:t xml:space="preserve">2.7. Ответственность за соблюдение </w:t>
      </w:r>
      <w:r>
        <w:rPr>
          <w:sz w:val="28"/>
          <w:szCs w:val="28"/>
          <w:shd w:val="clear" w:color="auto" w:fill="FFFFFF" w:themeFill="background1"/>
        </w:rPr>
        <w:t>п. 2.6</w:t>
      </w:r>
      <w:r>
        <w:rPr>
          <w:sz w:val="28"/>
          <w:szCs w:val="28"/>
        </w:rPr>
        <w:t>. данного положения несёт ответственное лицо образовательной организации, отвечающее за проведение Олимпиады.</w:t>
      </w:r>
    </w:p>
    <w:p w:rsidR="00770663" w:rsidRDefault="00770663" w:rsidP="00770663">
      <w:pPr>
        <w:ind w:firstLine="720"/>
        <w:jc w:val="both"/>
        <w:rPr>
          <w:sz w:val="28"/>
          <w:szCs w:val="28"/>
          <w:highlight w:val="yellow"/>
        </w:rPr>
      </w:pPr>
      <w:r>
        <w:rPr>
          <w:sz w:val="28"/>
          <w:szCs w:val="28"/>
        </w:rPr>
        <w:t>2.8. Для нормальной работы участников в помещениях необходимо обеспечивать комфортные условия: тишину, чистоту, свежий воздух, достаточную освещенность рабочих мест.</w:t>
      </w:r>
    </w:p>
    <w:p w:rsidR="00770663" w:rsidRDefault="00770663" w:rsidP="00770663">
      <w:pPr>
        <w:ind w:firstLine="720"/>
        <w:jc w:val="both"/>
        <w:rPr>
          <w:sz w:val="28"/>
          <w:szCs w:val="28"/>
        </w:rPr>
      </w:pPr>
      <w:r>
        <w:rPr>
          <w:sz w:val="28"/>
          <w:szCs w:val="28"/>
        </w:rPr>
        <w:t>2.9. В случае возникновения организационно-технических проблем в ходе Олимпиады организатор олимпиады в образовательной организации может обратиться в оргкомитет Олимпиады.</w:t>
      </w:r>
    </w:p>
    <w:p w:rsidR="00770663" w:rsidRDefault="00770663" w:rsidP="00770663">
      <w:pPr>
        <w:ind w:firstLine="720"/>
        <w:jc w:val="both"/>
        <w:rPr>
          <w:sz w:val="28"/>
          <w:szCs w:val="28"/>
        </w:rPr>
      </w:pPr>
      <w:r>
        <w:rPr>
          <w:sz w:val="28"/>
          <w:szCs w:val="28"/>
        </w:rPr>
        <w:t xml:space="preserve">2.10. Проверка тестовых заданий Олимпиады осуществляется автоматически. Выполнение заданий со свободным ответом </w:t>
      </w:r>
      <w:proofErr w:type="gramStart"/>
      <w:r>
        <w:rPr>
          <w:sz w:val="28"/>
          <w:szCs w:val="28"/>
        </w:rPr>
        <w:t>с оценивается</w:t>
      </w:r>
      <w:proofErr w:type="gramEnd"/>
      <w:r>
        <w:rPr>
          <w:sz w:val="28"/>
          <w:szCs w:val="28"/>
        </w:rPr>
        <w:t xml:space="preserve"> Жюри в соответствии с критериями и методикой оценки. </w:t>
      </w:r>
    </w:p>
    <w:p w:rsidR="00770663" w:rsidRDefault="00770663" w:rsidP="00770663">
      <w:pPr>
        <w:ind w:firstLine="720"/>
        <w:jc w:val="both"/>
        <w:rPr>
          <w:sz w:val="28"/>
          <w:szCs w:val="28"/>
        </w:rPr>
      </w:pPr>
      <w:r>
        <w:rPr>
          <w:sz w:val="28"/>
          <w:szCs w:val="28"/>
        </w:rPr>
        <w:t>2.11.  Сертификаты участников и дипломы призеров Олимпиады опубликовываются в электронном виде на странице кафедры естественнонаучного образования ГБОУ ДПО НИРО в разделе «События» в течение месяца после подведения итогов Олимпиады.</w:t>
      </w:r>
    </w:p>
    <w:p w:rsidR="00770663" w:rsidRDefault="00770663" w:rsidP="00770663">
      <w:pPr>
        <w:ind w:firstLine="720"/>
        <w:jc w:val="both"/>
        <w:rPr>
          <w:sz w:val="28"/>
          <w:szCs w:val="28"/>
        </w:rPr>
      </w:pPr>
    </w:p>
    <w:p w:rsidR="00770663" w:rsidRDefault="00770663" w:rsidP="00770663">
      <w:pPr>
        <w:pStyle w:val="a6"/>
        <w:ind w:left="0" w:firstLine="720"/>
        <w:jc w:val="center"/>
        <w:rPr>
          <w:b/>
          <w:sz w:val="28"/>
          <w:szCs w:val="28"/>
        </w:rPr>
      </w:pPr>
      <w:r>
        <w:rPr>
          <w:b/>
          <w:sz w:val="28"/>
          <w:szCs w:val="28"/>
        </w:rPr>
        <w:t>3. Оргкомитет Олимпиады</w:t>
      </w:r>
    </w:p>
    <w:p w:rsidR="00770663" w:rsidRDefault="00770663" w:rsidP="00770663">
      <w:pPr>
        <w:ind w:firstLine="720"/>
        <w:jc w:val="both"/>
        <w:rPr>
          <w:sz w:val="28"/>
          <w:szCs w:val="28"/>
        </w:rPr>
      </w:pPr>
      <w:r>
        <w:rPr>
          <w:sz w:val="28"/>
          <w:szCs w:val="28"/>
        </w:rPr>
        <w:t xml:space="preserve">3.1.  В целях организационно-методического обеспечения проведения Олимпиады создается оргкомитет Олимпиады (далее – Оргкомитет).  </w:t>
      </w:r>
    </w:p>
    <w:p w:rsidR="00770663" w:rsidRDefault="00770663" w:rsidP="00770663">
      <w:pPr>
        <w:ind w:firstLine="720"/>
        <w:jc w:val="both"/>
        <w:rPr>
          <w:sz w:val="28"/>
          <w:szCs w:val="28"/>
        </w:rPr>
      </w:pPr>
      <w:r>
        <w:rPr>
          <w:sz w:val="28"/>
          <w:szCs w:val="28"/>
        </w:rPr>
        <w:t>3.2.  Оргкомитет формируется из числа сотрудников ГБОУ ДПО НИРО.</w:t>
      </w:r>
    </w:p>
    <w:p w:rsidR="00770663" w:rsidRDefault="00770663" w:rsidP="00770663">
      <w:pPr>
        <w:ind w:firstLine="720"/>
        <w:jc w:val="both"/>
        <w:rPr>
          <w:sz w:val="28"/>
          <w:szCs w:val="28"/>
        </w:rPr>
      </w:pPr>
      <w:r>
        <w:rPr>
          <w:sz w:val="28"/>
          <w:szCs w:val="28"/>
        </w:rPr>
        <w:t xml:space="preserve">3.3.  Оргкомитет: </w:t>
      </w:r>
    </w:p>
    <w:p w:rsidR="00770663" w:rsidRDefault="00770663" w:rsidP="00770663">
      <w:pPr>
        <w:numPr>
          <w:ilvl w:val="0"/>
          <w:numId w:val="2"/>
        </w:numPr>
        <w:tabs>
          <w:tab w:val="left" w:pos="1134"/>
        </w:tabs>
        <w:ind w:left="0" w:firstLine="709"/>
        <w:jc w:val="both"/>
        <w:rPr>
          <w:sz w:val="28"/>
          <w:szCs w:val="28"/>
        </w:rPr>
      </w:pPr>
      <w:r>
        <w:rPr>
          <w:sz w:val="28"/>
          <w:szCs w:val="28"/>
        </w:rPr>
        <w:t xml:space="preserve">утверждает председателя Методической комиссии; </w:t>
      </w:r>
    </w:p>
    <w:p w:rsidR="00770663" w:rsidRDefault="00770663" w:rsidP="00770663">
      <w:pPr>
        <w:numPr>
          <w:ilvl w:val="0"/>
          <w:numId w:val="2"/>
        </w:numPr>
        <w:tabs>
          <w:tab w:val="left" w:pos="1134"/>
        </w:tabs>
        <w:ind w:left="0" w:firstLine="709"/>
        <w:jc w:val="both"/>
        <w:rPr>
          <w:sz w:val="28"/>
          <w:szCs w:val="28"/>
        </w:rPr>
      </w:pPr>
      <w:r>
        <w:rPr>
          <w:sz w:val="28"/>
          <w:szCs w:val="28"/>
        </w:rPr>
        <w:t xml:space="preserve">распространяет информацию о проведении Олимпиады; </w:t>
      </w:r>
    </w:p>
    <w:p w:rsidR="00770663" w:rsidRDefault="00770663" w:rsidP="00770663">
      <w:pPr>
        <w:numPr>
          <w:ilvl w:val="0"/>
          <w:numId w:val="2"/>
        </w:numPr>
        <w:tabs>
          <w:tab w:val="left" w:pos="1134"/>
        </w:tabs>
        <w:ind w:left="0" w:firstLine="709"/>
        <w:jc w:val="both"/>
        <w:rPr>
          <w:sz w:val="28"/>
          <w:szCs w:val="28"/>
        </w:rPr>
      </w:pPr>
      <w:r>
        <w:rPr>
          <w:sz w:val="28"/>
          <w:szCs w:val="28"/>
        </w:rPr>
        <w:t xml:space="preserve">утверждает результаты Олимпиады; </w:t>
      </w:r>
    </w:p>
    <w:p w:rsidR="00770663" w:rsidRDefault="00770663" w:rsidP="00770663">
      <w:pPr>
        <w:numPr>
          <w:ilvl w:val="0"/>
          <w:numId w:val="2"/>
        </w:numPr>
        <w:tabs>
          <w:tab w:val="left" w:pos="1134"/>
        </w:tabs>
        <w:ind w:left="0" w:firstLine="709"/>
        <w:jc w:val="both"/>
        <w:rPr>
          <w:sz w:val="28"/>
          <w:szCs w:val="28"/>
        </w:rPr>
      </w:pPr>
      <w:r>
        <w:rPr>
          <w:sz w:val="28"/>
          <w:szCs w:val="28"/>
        </w:rPr>
        <w:t xml:space="preserve">представляет по результатам подведения итогов дипломы победителей и призеров Олимпиады; </w:t>
      </w:r>
    </w:p>
    <w:p w:rsidR="00770663" w:rsidRDefault="00770663" w:rsidP="00770663">
      <w:pPr>
        <w:numPr>
          <w:ilvl w:val="0"/>
          <w:numId w:val="2"/>
        </w:numPr>
        <w:tabs>
          <w:tab w:val="left" w:pos="1134"/>
        </w:tabs>
        <w:ind w:left="0" w:firstLine="709"/>
        <w:jc w:val="both"/>
        <w:rPr>
          <w:sz w:val="28"/>
          <w:szCs w:val="28"/>
        </w:rPr>
      </w:pPr>
      <w:r>
        <w:rPr>
          <w:sz w:val="28"/>
          <w:szCs w:val="28"/>
        </w:rPr>
        <w:t xml:space="preserve">организует хранение электронных вариантов и представление их на страничке кафедры на сайте ГБОУ ДПО НИРО в разделе «События»; </w:t>
      </w:r>
    </w:p>
    <w:p w:rsidR="00770663" w:rsidRDefault="00770663" w:rsidP="00770663">
      <w:pPr>
        <w:numPr>
          <w:ilvl w:val="0"/>
          <w:numId w:val="2"/>
        </w:numPr>
        <w:tabs>
          <w:tab w:val="left" w:pos="1134"/>
        </w:tabs>
        <w:ind w:left="0" w:firstLine="709"/>
        <w:jc w:val="both"/>
        <w:rPr>
          <w:sz w:val="28"/>
          <w:szCs w:val="28"/>
        </w:rPr>
      </w:pPr>
      <w:r>
        <w:rPr>
          <w:sz w:val="28"/>
          <w:szCs w:val="28"/>
        </w:rPr>
        <w:t xml:space="preserve">готовит отчет по итогам Олимпиады. </w:t>
      </w:r>
    </w:p>
    <w:p w:rsidR="00770663" w:rsidRDefault="00770663" w:rsidP="00770663">
      <w:pPr>
        <w:ind w:firstLine="709"/>
        <w:jc w:val="both"/>
        <w:rPr>
          <w:sz w:val="28"/>
          <w:szCs w:val="28"/>
        </w:rPr>
      </w:pPr>
      <w:r>
        <w:rPr>
          <w:sz w:val="28"/>
          <w:szCs w:val="28"/>
        </w:rPr>
        <w:lastRenderedPageBreak/>
        <w:t>3.4. Оргкомитет не несет ответственности за искаженную информацию об организации и проведении Олимпиады, полученную из неофициальных источников.</w:t>
      </w:r>
    </w:p>
    <w:p w:rsidR="00770663" w:rsidRDefault="00770663" w:rsidP="00770663">
      <w:pPr>
        <w:jc w:val="both"/>
        <w:rPr>
          <w:b/>
          <w:sz w:val="28"/>
          <w:szCs w:val="28"/>
        </w:rPr>
      </w:pPr>
    </w:p>
    <w:p w:rsidR="00770663" w:rsidRDefault="00770663" w:rsidP="00770663">
      <w:pPr>
        <w:jc w:val="center"/>
        <w:rPr>
          <w:b/>
          <w:sz w:val="28"/>
          <w:szCs w:val="28"/>
        </w:rPr>
      </w:pPr>
      <w:r>
        <w:rPr>
          <w:b/>
          <w:sz w:val="28"/>
          <w:szCs w:val="28"/>
        </w:rPr>
        <w:t>4. Методическая комиссия и жюри Олимпиады</w:t>
      </w:r>
    </w:p>
    <w:p w:rsidR="00770663" w:rsidRDefault="00770663" w:rsidP="00770663">
      <w:pPr>
        <w:ind w:firstLine="720"/>
        <w:jc w:val="both"/>
        <w:rPr>
          <w:sz w:val="28"/>
          <w:szCs w:val="28"/>
        </w:rPr>
      </w:pPr>
      <w:r>
        <w:rPr>
          <w:sz w:val="28"/>
          <w:szCs w:val="28"/>
        </w:rPr>
        <w:t>4.1. Для подготовки заданий Олимпиады и их проверки создаются методическая комиссия Олимпиады и жюри Олимпиады (далее – Методическая комиссия и Жюри).</w:t>
      </w:r>
    </w:p>
    <w:p w:rsidR="00770663" w:rsidRDefault="00770663" w:rsidP="00770663">
      <w:pPr>
        <w:ind w:firstLine="720"/>
        <w:jc w:val="both"/>
        <w:rPr>
          <w:sz w:val="28"/>
          <w:szCs w:val="28"/>
        </w:rPr>
      </w:pPr>
      <w:r>
        <w:rPr>
          <w:sz w:val="28"/>
          <w:szCs w:val="28"/>
        </w:rPr>
        <w:t>4.2. Методическая комиссия и Жюри формируются из числа преподавателей и сотрудников кафедры естественнонаучного образования ГБОУ ДПО НИРО.</w:t>
      </w:r>
    </w:p>
    <w:p w:rsidR="00770663" w:rsidRDefault="00770663" w:rsidP="00770663">
      <w:pPr>
        <w:ind w:firstLine="720"/>
        <w:jc w:val="both"/>
        <w:rPr>
          <w:sz w:val="28"/>
          <w:szCs w:val="28"/>
        </w:rPr>
      </w:pPr>
      <w:r>
        <w:rPr>
          <w:sz w:val="28"/>
          <w:szCs w:val="28"/>
        </w:rPr>
        <w:t xml:space="preserve">4.3. Жюри формируется в составе не менее 3-х человек в каждой параллели. </w:t>
      </w:r>
    </w:p>
    <w:p w:rsidR="00770663" w:rsidRDefault="00770663" w:rsidP="00770663">
      <w:pPr>
        <w:ind w:firstLine="720"/>
        <w:jc w:val="both"/>
        <w:rPr>
          <w:sz w:val="28"/>
          <w:szCs w:val="28"/>
        </w:rPr>
      </w:pPr>
      <w:r>
        <w:rPr>
          <w:sz w:val="28"/>
          <w:szCs w:val="28"/>
        </w:rPr>
        <w:t xml:space="preserve">4.4. Методическая комиссия: </w:t>
      </w:r>
    </w:p>
    <w:p w:rsidR="00770663" w:rsidRDefault="00770663" w:rsidP="00770663">
      <w:pPr>
        <w:numPr>
          <w:ilvl w:val="0"/>
          <w:numId w:val="3"/>
        </w:numPr>
        <w:tabs>
          <w:tab w:val="left" w:pos="1134"/>
        </w:tabs>
        <w:ind w:left="0" w:firstLine="709"/>
        <w:jc w:val="both"/>
        <w:rPr>
          <w:sz w:val="28"/>
          <w:szCs w:val="28"/>
        </w:rPr>
      </w:pPr>
      <w:r>
        <w:rPr>
          <w:sz w:val="28"/>
          <w:szCs w:val="28"/>
        </w:rPr>
        <w:t xml:space="preserve">организует подготовку заданий Олимпиады на высоком научном и методическом уровне; </w:t>
      </w:r>
    </w:p>
    <w:p w:rsidR="00770663" w:rsidRDefault="00770663" w:rsidP="00770663">
      <w:pPr>
        <w:numPr>
          <w:ilvl w:val="0"/>
          <w:numId w:val="3"/>
        </w:numPr>
        <w:tabs>
          <w:tab w:val="left" w:pos="1134"/>
        </w:tabs>
        <w:ind w:left="0" w:firstLine="709"/>
        <w:jc w:val="both"/>
        <w:rPr>
          <w:sz w:val="28"/>
          <w:szCs w:val="28"/>
        </w:rPr>
      </w:pPr>
      <w:r>
        <w:rPr>
          <w:sz w:val="28"/>
          <w:szCs w:val="28"/>
        </w:rPr>
        <w:t xml:space="preserve">организует техническую поддержку участников во время проведения Олимпиады. </w:t>
      </w:r>
    </w:p>
    <w:p w:rsidR="00770663" w:rsidRDefault="00770663" w:rsidP="00770663">
      <w:pPr>
        <w:ind w:firstLine="720"/>
        <w:jc w:val="both"/>
        <w:rPr>
          <w:sz w:val="28"/>
          <w:szCs w:val="28"/>
        </w:rPr>
      </w:pPr>
      <w:r>
        <w:rPr>
          <w:sz w:val="28"/>
          <w:szCs w:val="28"/>
        </w:rPr>
        <w:t>4.5. Жюри:</w:t>
      </w:r>
    </w:p>
    <w:p w:rsidR="00770663" w:rsidRDefault="00770663" w:rsidP="00770663">
      <w:pPr>
        <w:numPr>
          <w:ilvl w:val="0"/>
          <w:numId w:val="3"/>
        </w:numPr>
        <w:tabs>
          <w:tab w:val="left" w:pos="1134"/>
        </w:tabs>
        <w:ind w:left="0" w:firstLine="709"/>
        <w:jc w:val="both"/>
        <w:rPr>
          <w:sz w:val="28"/>
          <w:szCs w:val="28"/>
        </w:rPr>
      </w:pPr>
      <w:r>
        <w:rPr>
          <w:sz w:val="28"/>
          <w:szCs w:val="28"/>
        </w:rPr>
        <w:t>проверяет выполнение заданий со свободным ответом, утверждает критерии оценивания и количество баллов для каждого задания Олимпиады;</w:t>
      </w:r>
    </w:p>
    <w:p w:rsidR="00770663" w:rsidRDefault="00770663" w:rsidP="00770663">
      <w:pPr>
        <w:numPr>
          <w:ilvl w:val="0"/>
          <w:numId w:val="3"/>
        </w:numPr>
        <w:tabs>
          <w:tab w:val="left" w:pos="1134"/>
        </w:tabs>
        <w:ind w:left="0" w:firstLine="709"/>
        <w:jc w:val="both"/>
        <w:rPr>
          <w:sz w:val="28"/>
          <w:szCs w:val="28"/>
        </w:rPr>
      </w:pPr>
      <w:r>
        <w:rPr>
          <w:sz w:val="28"/>
          <w:szCs w:val="28"/>
        </w:rPr>
        <w:t xml:space="preserve">вносит предложения по награждению участников (по каждой параллели). </w:t>
      </w:r>
    </w:p>
    <w:p w:rsidR="00770663" w:rsidRDefault="00770663" w:rsidP="00770663">
      <w:pPr>
        <w:jc w:val="both"/>
        <w:rPr>
          <w:b/>
          <w:bCs/>
          <w:sz w:val="28"/>
          <w:szCs w:val="28"/>
        </w:rPr>
      </w:pPr>
    </w:p>
    <w:p w:rsidR="00770663" w:rsidRDefault="00770663" w:rsidP="00770663">
      <w:pPr>
        <w:jc w:val="center"/>
        <w:rPr>
          <w:sz w:val="28"/>
          <w:szCs w:val="28"/>
        </w:rPr>
      </w:pPr>
      <w:r>
        <w:rPr>
          <w:b/>
          <w:bCs/>
          <w:sz w:val="28"/>
          <w:szCs w:val="28"/>
        </w:rPr>
        <w:t>5. Финансовое обеспечение Олимпиады</w:t>
      </w:r>
    </w:p>
    <w:p w:rsidR="00770663" w:rsidRDefault="00770663" w:rsidP="00770663">
      <w:pPr>
        <w:ind w:firstLine="720"/>
        <w:jc w:val="both"/>
        <w:rPr>
          <w:sz w:val="28"/>
          <w:szCs w:val="28"/>
        </w:rPr>
      </w:pPr>
      <w:r>
        <w:rPr>
          <w:sz w:val="28"/>
          <w:szCs w:val="28"/>
        </w:rPr>
        <w:t>5.1. Финансовое обеспечение Олимпиады осуществляется за счет средств организатора, благотворительных взносов и пожертвований, иных источников финансирования, а также средств, предоставленных организациями, участвующими в проведении.</w:t>
      </w:r>
    </w:p>
    <w:p w:rsidR="00770663" w:rsidRDefault="00770663" w:rsidP="00770663">
      <w:pPr>
        <w:shd w:val="clear" w:color="auto" w:fill="FFFFFF"/>
        <w:tabs>
          <w:tab w:val="left" w:pos="936"/>
        </w:tabs>
        <w:ind w:firstLine="709"/>
        <w:jc w:val="center"/>
        <w:rPr>
          <w:b/>
          <w:sz w:val="28"/>
          <w:szCs w:val="28"/>
        </w:rPr>
      </w:pPr>
    </w:p>
    <w:p w:rsidR="00770663" w:rsidRDefault="00770663" w:rsidP="00770663">
      <w:pPr>
        <w:shd w:val="clear" w:color="auto" w:fill="FFFFFF"/>
        <w:tabs>
          <w:tab w:val="left" w:pos="936"/>
        </w:tabs>
        <w:ind w:firstLine="709"/>
        <w:jc w:val="center"/>
        <w:rPr>
          <w:b/>
          <w:sz w:val="28"/>
          <w:szCs w:val="28"/>
        </w:rPr>
      </w:pPr>
      <w:r>
        <w:rPr>
          <w:b/>
          <w:sz w:val="28"/>
          <w:szCs w:val="28"/>
        </w:rPr>
        <w:t>6. Контактная информация</w:t>
      </w:r>
    </w:p>
    <w:p w:rsidR="00770663" w:rsidRDefault="00770663" w:rsidP="00770663">
      <w:pPr>
        <w:shd w:val="clear" w:color="auto" w:fill="FFFFFF"/>
        <w:tabs>
          <w:tab w:val="left" w:pos="426"/>
        </w:tabs>
        <w:ind w:firstLine="709"/>
        <w:jc w:val="both"/>
        <w:rPr>
          <w:color w:val="000000"/>
          <w:spacing w:val="-5"/>
          <w:sz w:val="28"/>
          <w:szCs w:val="28"/>
        </w:rPr>
      </w:pPr>
      <w:r>
        <w:rPr>
          <w:sz w:val="28"/>
          <w:szCs w:val="28"/>
        </w:rPr>
        <w:t xml:space="preserve">6.1. Контактное лицо – </w:t>
      </w:r>
      <w:r>
        <w:rPr>
          <w:color w:val="000000"/>
          <w:spacing w:val="-4"/>
          <w:sz w:val="28"/>
          <w:szCs w:val="28"/>
        </w:rPr>
        <w:t xml:space="preserve">Алексеева Елена Владимировна, </w:t>
      </w:r>
      <w:r>
        <w:rPr>
          <w:color w:val="000000"/>
          <w:spacing w:val="-5"/>
          <w:sz w:val="28"/>
          <w:szCs w:val="28"/>
        </w:rPr>
        <w:t xml:space="preserve">заведующий кафедрой естественнонаучного образования ГБОУ ДПО НИРО (тел.: 8 (831) 417-75-97). </w:t>
      </w:r>
    </w:p>
    <w:p w:rsidR="00AE302C" w:rsidRDefault="00AE302C"/>
    <w:sectPr w:rsidR="00AE302C" w:rsidSect="00AE30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22494"/>
    <w:multiLevelType w:val="hybridMultilevel"/>
    <w:tmpl w:val="FB2C809E"/>
    <w:lvl w:ilvl="0" w:tplc="85B874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60403873"/>
    <w:multiLevelType w:val="hybridMultilevel"/>
    <w:tmpl w:val="BD04C6FC"/>
    <w:lvl w:ilvl="0" w:tplc="85B874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7C036565"/>
    <w:multiLevelType w:val="hybridMultilevel"/>
    <w:tmpl w:val="323C7380"/>
    <w:lvl w:ilvl="0" w:tplc="85B874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770663"/>
    <w:rsid w:val="000002F8"/>
    <w:rsid w:val="000008C4"/>
    <w:rsid w:val="00000C9D"/>
    <w:rsid w:val="00000F4A"/>
    <w:rsid w:val="00002A94"/>
    <w:rsid w:val="00002BC1"/>
    <w:rsid w:val="00002F1F"/>
    <w:rsid w:val="0000431A"/>
    <w:rsid w:val="00004B9C"/>
    <w:rsid w:val="00004EBE"/>
    <w:rsid w:val="00005063"/>
    <w:rsid w:val="00005BF6"/>
    <w:rsid w:val="00005F86"/>
    <w:rsid w:val="00005FEB"/>
    <w:rsid w:val="00006838"/>
    <w:rsid w:val="00007C71"/>
    <w:rsid w:val="00007E6B"/>
    <w:rsid w:val="00010EF7"/>
    <w:rsid w:val="00011C3A"/>
    <w:rsid w:val="00012701"/>
    <w:rsid w:val="000128B2"/>
    <w:rsid w:val="00013293"/>
    <w:rsid w:val="00013325"/>
    <w:rsid w:val="000138E9"/>
    <w:rsid w:val="0001442B"/>
    <w:rsid w:val="00014BAB"/>
    <w:rsid w:val="00014C18"/>
    <w:rsid w:val="00014FBB"/>
    <w:rsid w:val="00015386"/>
    <w:rsid w:val="00015BC9"/>
    <w:rsid w:val="00017243"/>
    <w:rsid w:val="0001739D"/>
    <w:rsid w:val="000176AF"/>
    <w:rsid w:val="000176BC"/>
    <w:rsid w:val="00017CCD"/>
    <w:rsid w:val="00017D78"/>
    <w:rsid w:val="0002010B"/>
    <w:rsid w:val="000205AC"/>
    <w:rsid w:val="00021532"/>
    <w:rsid w:val="0002264E"/>
    <w:rsid w:val="000226C8"/>
    <w:rsid w:val="0002461A"/>
    <w:rsid w:val="00024A38"/>
    <w:rsid w:val="00024A98"/>
    <w:rsid w:val="00025000"/>
    <w:rsid w:val="00025D84"/>
    <w:rsid w:val="00026A0D"/>
    <w:rsid w:val="0002720E"/>
    <w:rsid w:val="00027230"/>
    <w:rsid w:val="00027604"/>
    <w:rsid w:val="00027794"/>
    <w:rsid w:val="0002781C"/>
    <w:rsid w:val="000301F0"/>
    <w:rsid w:val="00030DA2"/>
    <w:rsid w:val="000317B4"/>
    <w:rsid w:val="00031BBA"/>
    <w:rsid w:val="00032060"/>
    <w:rsid w:val="000324F1"/>
    <w:rsid w:val="00032B64"/>
    <w:rsid w:val="00032D13"/>
    <w:rsid w:val="00033501"/>
    <w:rsid w:val="00033BC4"/>
    <w:rsid w:val="00033C55"/>
    <w:rsid w:val="00034A94"/>
    <w:rsid w:val="00035C85"/>
    <w:rsid w:val="000361E8"/>
    <w:rsid w:val="00036829"/>
    <w:rsid w:val="00036A9A"/>
    <w:rsid w:val="000376BD"/>
    <w:rsid w:val="000379F1"/>
    <w:rsid w:val="00040A88"/>
    <w:rsid w:val="00041619"/>
    <w:rsid w:val="00041BEE"/>
    <w:rsid w:val="00042043"/>
    <w:rsid w:val="000421FF"/>
    <w:rsid w:val="00042207"/>
    <w:rsid w:val="0004220D"/>
    <w:rsid w:val="0004265D"/>
    <w:rsid w:val="00042B03"/>
    <w:rsid w:val="000435FF"/>
    <w:rsid w:val="00043CC6"/>
    <w:rsid w:val="000448EB"/>
    <w:rsid w:val="00045221"/>
    <w:rsid w:val="000476C1"/>
    <w:rsid w:val="0004781A"/>
    <w:rsid w:val="0004787E"/>
    <w:rsid w:val="00050A0E"/>
    <w:rsid w:val="00052581"/>
    <w:rsid w:val="0005259E"/>
    <w:rsid w:val="000525CF"/>
    <w:rsid w:val="00052BB4"/>
    <w:rsid w:val="0005340E"/>
    <w:rsid w:val="00053CF4"/>
    <w:rsid w:val="00053EAE"/>
    <w:rsid w:val="0005450B"/>
    <w:rsid w:val="0005450E"/>
    <w:rsid w:val="0005527D"/>
    <w:rsid w:val="000563CC"/>
    <w:rsid w:val="00056E9B"/>
    <w:rsid w:val="0005722B"/>
    <w:rsid w:val="000575FC"/>
    <w:rsid w:val="000577A6"/>
    <w:rsid w:val="000578EE"/>
    <w:rsid w:val="00057D96"/>
    <w:rsid w:val="00061216"/>
    <w:rsid w:val="00062903"/>
    <w:rsid w:val="000630FC"/>
    <w:rsid w:val="0006398C"/>
    <w:rsid w:val="00063A9A"/>
    <w:rsid w:val="00066596"/>
    <w:rsid w:val="000670EB"/>
    <w:rsid w:val="00067855"/>
    <w:rsid w:val="0007024A"/>
    <w:rsid w:val="00070C88"/>
    <w:rsid w:val="00070CF3"/>
    <w:rsid w:val="000716CC"/>
    <w:rsid w:val="00073463"/>
    <w:rsid w:val="00073A06"/>
    <w:rsid w:val="0007418E"/>
    <w:rsid w:val="000741CC"/>
    <w:rsid w:val="000746AF"/>
    <w:rsid w:val="0007499C"/>
    <w:rsid w:val="00074B51"/>
    <w:rsid w:val="00075627"/>
    <w:rsid w:val="00075A9C"/>
    <w:rsid w:val="00075B88"/>
    <w:rsid w:val="000762A3"/>
    <w:rsid w:val="00076AEA"/>
    <w:rsid w:val="00077785"/>
    <w:rsid w:val="00080068"/>
    <w:rsid w:val="000803A9"/>
    <w:rsid w:val="0008157E"/>
    <w:rsid w:val="00081654"/>
    <w:rsid w:val="000817F7"/>
    <w:rsid w:val="00081984"/>
    <w:rsid w:val="00081A4F"/>
    <w:rsid w:val="00081A77"/>
    <w:rsid w:val="00082046"/>
    <w:rsid w:val="000822EA"/>
    <w:rsid w:val="00083760"/>
    <w:rsid w:val="00083815"/>
    <w:rsid w:val="0008452D"/>
    <w:rsid w:val="00084551"/>
    <w:rsid w:val="000845F8"/>
    <w:rsid w:val="00084CF5"/>
    <w:rsid w:val="00084E27"/>
    <w:rsid w:val="00084F51"/>
    <w:rsid w:val="000854F5"/>
    <w:rsid w:val="000864D5"/>
    <w:rsid w:val="0008735E"/>
    <w:rsid w:val="00087494"/>
    <w:rsid w:val="00090331"/>
    <w:rsid w:val="00091ABE"/>
    <w:rsid w:val="00092207"/>
    <w:rsid w:val="00092ECE"/>
    <w:rsid w:val="00092FE4"/>
    <w:rsid w:val="00093837"/>
    <w:rsid w:val="000942F6"/>
    <w:rsid w:val="00094E31"/>
    <w:rsid w:val="000954D3"/>
    <w:rsid w:val="00095ABF"/>
    <w:rsid w:val="00096328"/>
    <w:rsid w:val="0009676C"/>
    <w:rsid w:val="0009689D"/>
    <w:rsid w:val="000973FA"/>
    <w:rsid w:val="00097598"/>
    <w:rsid w:val="000979C7"/>
    <w:rsid w:val="000A059B"/>
    <w:rsid w:val="000A1658"/>
    <w:rsid w:val="000A19D6"/>
    <w:rsid w:val="000A2331"/>
    <w:rsid w:val="000A2764"/>
    <w:rsid w:val="000A31D8"/>
    <w:rsid w:val="000A3C98"/>
    <w:rsid w:val="000A494D"/>
    <w:rsid w:val="000A567E"/>
    <w:rsid w:val="000A5B35"/>
    <w:rsid w:val="000A634A"/>
    <w:rsid w:val="000A641F"/>
    <w:rsid w:val="000A690A"/>
    <w:rsid w:val="000B0C87"/>
    <w:rsid w:val="000B1C70"/>
    <w:rsid w:val="000B2C1C"/>
    <w:rsid w:val="000B2C63"/>
    <w:rsid w:val="000B2CEC"/>
    <w:rsid w:val="000B2F8B"/>
    <w:rsid w:val="000B33DB"/>
    <w:rsid w:val="000B3FD0"/>
    <w:rsid w:val="000B432B"/>
    <w:rsid w:val="000B4C0F"/>
    <w:rsid w:val="000B52AC"/>
    <w:rsid w:val="000B579F"/>
    <w:rsid w:val="000B6A91"/>
    <w:rsid w:val="000B6BE9"/>
    <w:rsid w:val="000B73E0"/>
    <w:rsid w:val="000B7FE5"/>
    <w:rsid w:val="000C04B3"/>
    <w:rsid w:val="000C07E1"/>
    <w:rsid w:val="000C0890"/>
    <w:rsid w:val="000C09CD"/>
    <w:rsid w:val="000C0DA0"/>
    <w:rsid w:val="000C1298"/>
    <w:rsid w:val="000C1A78"/>
    <w:rsid w:val="000C230D"/>
    <w:rsid w:val="000C293A"/>
    <w:rsid w:val="000C3395"/>
    <w:rsid w:val="000C3EA4"/>
    <w:rsid w:val="000C465F"/>
    <w:rsid w:val="000C4F89"/>
    <w:rsid w:val="000C535C"/>
    <w:rsid w:val="000C538B"/>
    <w:rsid w:val="000C5B9B"/>
    <w:rsid w:val="000C5C20"/>
    <w:rsid w:val="000C615E"/>
    <w:rsid w:val="000C6476"/>
    <w:rsid w:val="000C7320"/>
    <w:rsid w:val="000D0541"/>
    <w:rsid w:val="000D1249"/>
    <w:rsid w:val="000D19F6"/>
    <w:rsid w:val="000D1F79"/>
    <w:rsid w:val="000D294C"/>
    <w:rsid w:val="000D3CCE"/>
    <w:rsid w:val="000D3F1B"/>
    <w:rsid w:val="000D6B5A"/>
    <w:rsid w:val="000D7F08"/>
    <w:rsid w:val="000E0059"/>
    <w:rsid w:val="000E0DAC"/>
    <w:rsid w:val="000E13D5"/>
    <w:rsid w:val="000E147E"/>
    <w:rsid w:val="000E14D5"/>
    <w:rsid w:val="000E16CF"/>
    <w:rsid w:val="000E17BB"/>
    <w:rsid w:val="000E1B06"/>
    <w:rsid w:val="000E1C8F"/>
    <w:rsid w:val="000E1F74"/>
    <w:rsid w:val="000E31F8"/>
    <w:rsid w:val="000E3313"/>
    <w:rsid w:val="000E3D97"/>
    <w:rsid w:val="000E4763"/>
    <w:rsid w:val="000E49A5"/>
    <w:rsid w:val="000E4D3A"/>
    <w:rsid w:val="000E6796"/>
    <w:rsid w:val="000E7AE5"/>
    <w:rsid w:val="000E7BE4"/>
    <w:rsid w:val="000F04C5"/>
    <w:rsid w:val="000F0B75"/>
    <w:rsid w:val="000F23C8"/>
    <w:rsid w:val="000F36F3"/>
    <w:rsid w:val="000F4E0C"/>
    <w:rsid w:val="000F598E"/>
    <w:rsid w:val="000F643B"/>
    <w:rsid w:val="000F67BF"/>
    <w:rsid w:val="000F6C25"/>
    <w:rsid w:val="000F7222"/>
    <w:rsid w:val="000F72BC"/>
    <w:rsid w:val="000F75AB"/>
    <w:rsid w:val="000F7894"/>
    <w:rsid w:val="000F7BBE"/>
    <w:rsid w:val="000F7DE8"/>
    <w:rsid w:val="0010014A"/>
    <w:rsid w:val="001006DC"/>
    <w:rsid w:val="00100AFB"/>
    <w:rsid w:val="00100FA3"/>
    <w:rsid w:val="00101178"/>
    <w:rsid w:val="001011C8"/>
    <w:rsid w:val="00101668"/>
    <w:rsid w:val="0010217D"/>
    <w:rsid w:val="001022CC"/>
    <w:rsid w:val="00103DEB"/>
    <w:rsid w:val="00103F2A"/>
    <w:rsid w:val="0010406D"/>
    <w:rsid w:val="00104311"/>
    <w:rsid w:val="00104552"/>
    <w:rsid w:val="001046D6"/>
    <w:rsid w:val="00104E7E"/>
    <w:rsid w:val="00105172"/>
    <w:rsid w:val="00105428"/>
    <w:rsid w:val="0010561C"/>
    <w:rsid w:val="001056AE"/>
    <w:rsid w:val="00105D49"/>
    <w:rsid w:val="00105D76"/>
    <w:rsid w:val="00105F61"/>
    <w:rsid w:val="0010643D"/>
    <w:rsid w:val="00106B38"/>
    <w:rsid w:val="001071DF"/>
    <w:rsid w:val="00107499"/>
    <w:rsid w:val="0010787E"/>
    <w:rsid w:val="00107B07"/>
    <w:rsid w:val="00110019"/>
    <w:rsid w:val="001100F2"/>
    <w:rsid w:val="001103B7"/>
    <w:rsid w:val="00110A1A"/>
    <w:rsid w:val="00110A29"/>
    <w:rsid w:val="00110DFC"/>
    <w:rsid w:val="00111AEA"/>
    <w:rsid w:val="00112A66"/>
    <w:rsid w:val="00112D5C"/>
    <w:rsid w:val="00112DEF"/>
    <w:rsid w:val="001131EB"/>
    <w:rsid w:val="001134E8"/>
    <w:rsid w:val="00114BF2"/>
    <w:rsid w:val="00114E1B"/>
    <w:rsid w:val="00115207"/>
    <w:rsid w:val="00115448"/>
    <w:rsid w:val="0011579C"/>
    <w:rsid w:val="00115932"/>
    <w:rsid w:val="00115A88"/>
    <w:rsid w:val="00115BF5"/>
    <w:rsid w:val="00115E09"/>
    <w:rsid w:val="001161EC"/>
    <w:rsid w:val="001162F2"/>
    <w:rsid w:val="001164B6"/>
    <w:rsid w:val="001166DE"/>
    <w:rsid w:val="001203C5"/>
    <w:rsid w:val="001206A1"/>
    <w:rsid w:val="00120A3F"/>
    <w:rsid w:val="00121945"/>
    <w:rsid w:val="00121F68"/>
    <w:rsid w:val="001224C0"/>
    <w:rsid w:val="00122964"/>
    <w:rsid w:val="001229EC"/>
    <w:rsid w:val="00122F03"/>
    <w:rsid w:val="00123725"/>
    <w:rsid w:val="00123A88"/>
    <w:rsid w:val="00123ACF"/>
    <w:rsid w:val="00123BF0"/>
    <w:rsid w:val="00123D83"/>
    <w:rsid w:val="00124570"/>
    <w:rsid w:val="00124980"/>
    <w:rsid w:val="00125287"/>
    <w:rsid w:val="001257BB"/>
    <w:rsid w:val="00125FA5"/>
    <w:rsid w:val="0012601D"/>
    <w:rsid w:val="00126CDC"/>
    <w:rsid w:val="00126F67"/>
    <w:rsid w:val="0012753F"/>
    <w:rsid w:val="00127855"/>
    <w:rsid w:val="00127CDA"/>
    <w:rsid w:val="00127E63"/>
    <w:rsid w:val="00130347"/>
    <w:rsid w:val="001307CF"/>
    <w:rsid w:val="00130F77"/>
    <w:rsid w:val="00131374"/>
    <w:rsid w:val="0013148A"/>
    <w:rsid w:val="00131658"/>
    <w:rsid w:val="00131B7C"/>
    <w:rsid w:val="00132461"/>
    <w:rsid w:val="00132C84"/>
    <w:rsid w:val="0013383C"/>
    <w:rsid w:val="00133CD3"/>
    <w:rsid w:val="0013520D"/>
    <w:rsid w:val="00137D7D"/>
    <w:rsid w:val="0014056F"/>
    <w:rsid w:val="00140A09"/>
    <w:rsid w:val="00140DE0"/>
    <w:rsid w:val="00140F2E"/>
    <w:rsid w:val="0014250E"/>
    <w:rsid w:val="0014294B"/>
    <w:rsid w:val="00142A7C"/>
    <w:rsid w:val="001435E8"/>
    <w:rsid w:val="0014394D"/>
    <w:rsid w:val="00143B4D"/>
    <w:rsid w:val="001449B8"/>
    <w:rsid w:val="001452EB"/>
    <w:rsid w:val="0014535C"/>
    <w:rsid w:val="00145A16"/>
    <w:rsid w:val="00147BD9"/>
    <w:rsid w:val="00147D2B"/>
    <w:rsid w:val="001500F2"/>
    <w:rsid w:val="001511BB"/>
    <w:rsid w:val="001512D8"/>
    <w:rsid w:val="00151455"/>
    <w:rsid w:val="001522BF"/>
    <w:rsid w:val="00152D79"/>
    <w:rsid w:val="00152DDB"/>
    <w:rsid w:val="00153342"/>
    <w:rsid w:val="00153644"/>
    <w:rsid w:val="00153895"/>
    <w:rsid w:val="00153D64"/>
    <w:rsid w:val="00153FC8"/>
    <w:rsid w:val="0015462B"/>
    <w:rsid w:val="00154A83"/>
    <w:rsid w:val="00154BCE"/>
    <w:rsid w:val="0015538F"/>
    <w:rsid w:val="001555B8"/>
    <w:rsid w:val="00155BCF"/>
    <w:rsid w:val="00156475"/>
    <w:rsid w:val="00156F20"/>
    <w:rsid w:val="00157691"/>
    <w:rsid w:val="00160A93"/>
    <w:rsid w:val="00160F7B"/>
    <w:rsid w:val="00160F84"/>
    <w:rsid w:val="00160FEC"/>
    <w:rsid w:val="00162D56"/>
    <w:rsid w:val="00163233"/>
    <w:rsid w:val="00163FFB"/>
    <w:rsid w:val="001654B0"/>
    <w:rsid w:val="001661B5"/>
    <w:rsid w:val="00166318"/>
    <w:rsid w:val="0016651A"/>
    <w:rsid w:val="00166624"/>
    <w:rsid w:val="00167001"/>
    <w:rsid w:val="00167066"/>
    <w:rsid w:val="0016750D"/>
    <w:rsid w:val="00170677"/>
    <w:rsid w:val="00171F34"/>
    <w:rsid w:val="001721EB"/>
    <w:rsid w:val="001727E3"/>
    <w:rsid w:val="00172CCB"/>
    <w:rsid w:val="00173BB8"/>
    <w:rsid w:val="0017421A"/>
    <w:rsid w:val="00174BA9"/>
    <w:rsid w:val="00175615"/>
    <w:rsid w:val="001757C8"/>
    <w:rsid w:val="00175C61"/>
    <w:rsid w:val="00176183"/>
    <w:rsid w:val="001762E0"/>
    <w:rsid w:val="001767BA"/>
    <w:rsid w:val="0017693C"/>
    <w:rsid w:val="00177895"/>
    <w:rsid w:val="0017796F"/>
    <w:rsid w:val="00177F70"/>
    <w:rsid w:val="00180D48"/>
    <w:rsid w:val="00181206"/>
    <w:rsid w:val="00181AD8"/>
    <w:rsid w:val="00182270"/>
    <w:rsid w:val="00182BEB"/>
    <w:rsid w:val="00182F82"/>
    <w:rsid w:val="001830CE"/>
    <w:rsid w:val="00183163"/>
    <w:rsid w:val="00183590"/>
    <w:rsid w:val="00184BAE"/>
    <w:rsid w:val="00185CF8"/>
    <w:rsid w:val="001863F4"/>
    <w:rsid w:val="00186B59"/>
    <w:rsid w:val="0018704E"/>
    <w:rsid w:val="00187892"/>
    <w:rsid w:val="001902C8"/>
    <w:rsid w:val="001908E9"/>
    <w:rsid w:val="00191617"/>
    <w:rsid w:val="001920C9"/>
    <w:rsid w:val="00193217"/>
    <w:rsid w:val="00194365"/>
    <w:rsid w:val="0019690C"/>
    <w:rsid w:val="00196934"/>
    <w:rsid w:val="001970F6"/>
    <w:rsid w:val="00197305"/>
    <w:rsid w:val="00197C42"/>
    <w:rsid w:val="00197D55"/>
    <w:rsid w:val="00197E41"/>
    <w:rsid w:val="001A0396"/>
    <w:rsid w:val="001A03ED"/>
    <w:rsid w:val="001A0729"/>
    <w:rsid w:val="001A0946"/>
    <w:rsid w:val="001A0F13"/>
    <w:rsid w:val="001A18F9"/>
    <w:rsid w:val="001A197E"/>
    <w:rsid w:val="001A19C7"/>
    <w:rsid w:val="001A1B80"/>
    <w:rsid w:val="001A22DC"/>
    <w:rsid w:val="001A2866"/>
    <w:rsid w:val="001A2919"/>
    <w:rsid w:val="001A2E4D"/>
    <w:rsid w:val="001A3711"/>
    <w:rsid w:val="001A3C07"/>
    <w:rsid w:val="001A74AD"/>
    <w:rsid w:val="001A7849"/>
    <w:rsid w:val="001A7C15"/>
    <w:rsid w:val="001B0498"/>
    <w:rsid w:val="001B05A0"/>
    <w:rsid w:val="001B08DC"/>
    <w:rsid w:val="001B0DD7"/>
    <w:rsid w:val="001B0DE0"/>
    <w:rsid w:val="001B1510"/>
    <w:rsid w:val="001B2D38"/>
    <w:rsid w:val="001B3C1B"/>
    <w:rsid w:val="001B473F"/>
    <w:rsid w:val="001B50F1"/>
    <w:rsid w:val="001B518C"/>
    <w:rsid w:val="001B623A"/>
    <w:rsid w:val="001B6603"/>
    <w:rsid w:val="001B6A3F"/>
    <w:rsid w:val="001B7487"/>
    <w:rsid w:val="001B75D6"/>
    <w:rsid w:val="001B7616"/>
    <w:rsid w:val="001B7EB2"/>
    <w:rsid w:val="001B7EBA"/>
    <w:rsid w:val="001C0735"/>
    <w:rsid w:val="001C0DFB"/>
    <w:rsid w:val="001C1A40"/>
    <w:rsid w:val="001C1A8F"/>
    <w:rsid w:val="001C21B1"/>
    <w:rsid w:val="001C2557"/>
    <w:rsid w:val="001C3082"/>
    <w:rsid w:val="001C34B0"/>
    <w:rsid w:val="001C3AB5"/>
    <w:rsid w:val="001C3AE8"/>
    <w:rsid w:val="001C3CD0"/>
    <w:rsid w:val="001C3D41"/>
    <w:rsid w:val="001C426A"/>
    <w:rsid w:val="001C52F3"/>
    <w:rsid w:val="001C63CB"/>
    <w:rsid w:val="001C6EE1"/>
    <w:rsid w:val="001C7BD3"/>
    <w:rsid w:val="001D0A82"/>
    <w:rsid w:val="001D0EA5"/>
    <w:rsid w:val="001D110F"/>
    <w:rsid w:val="001D2478"/>
    <w:rsid w:val="001D2D3F"/>
    <w:rsid w:val="001D2F8F"/>
    <w:rsid w:val="001D36C6"/>
    <w:rsid w:val="001D38A7"/>
    <w:rsid w:val="001D3F55"/>
    <w:rsid w:val="001D3FC1"/>
    <w:rsid w:val="001D456E"/>
    <w:rsid w:val="001D47E5"/>
    <w:rsid w:val="001D494E"/>
    <w:rsid w:val="001D4DEE"/>
    <w:rsid w:val="001D62FA"/>
    <w:rsid w:val="001D756B"/>
    <w:rsid w:val="001D7C5B"/>
    <w:rsid w:val="001E010F"/>
    <w:rsid w:val="001E0BD6"/>
    <w:rsid w:val="001E10A1"/>
    <w:rsid w:val="001E14A2"/>
    <w:rsid w:val="001E18FE"/>
    <w:rsid w:val="001E1C04"/>
    <w:rsid w:val="001E1DEB"/>
    <w:rsid w:val="001E2F69"/>
    <w:rsid w:val="001E2FE3"/>
    <w:rsid w:val="001E321E"/>
    <w:rsid w:val="001E32FE"/>
    <w:rsid w:val="001E3D9F"/>
    <w:rsid w:val="001E48A5"/>
    <w:rsid w:val="001E48AC"/>
    <w:rsid w:val="001E5271"/>
    <w:rsid w:val="001E5720"/>
    <w:rsid w:val="001E5972"/>
    <w:rsid w:val="001E5F70"/>
    <w:rsid w:val="001E6347"/>
    <w:rsid w:val="001E6472"/>
    <w:rsid w:val="001E76AB"/>
    <w:rsid w:val="001E7D82"/>
    <w:rsid w:val="001F06CF"/>
    <w:rsid w:val="001F096A"/>
    <w:rsid w:val="001F0DB2"/>
    <w:rsid w:val="001F218B"/>
    <w:rsid w:val="001F2450"/>
    <w:rsid w:val="001F3C2B"/>
    <w:rsid w:val="001F650F"/>
    <w:rsid w:val="001F6DF7"/>
    <w:rsid w:val="001F6E5F"/>
    <w:rsid w:val="001F70A0"/>
    <w:rsid w:val="001F76A1"/>
    <w:rsid w:val="001F775E"/>
    <w:rsid w:val="0020007A"/>
    <w:rsid w:val="002011CC"/>
    <w:rsid w:val="00201578"/>
    <w:rsid w:val="002015BD"/>
    <w:rsid w:val="00201DA9"/>
    <w:rsid w:val="00202471"/>
    <w:rsid w:val="00202A3C"/>
    <w:rsid w:val="00202B67"/>
    <w:rsid w:val="00202B87"/>
    <w:rsid w:val="00202FC8"/>
    <w:rsid w:val="0020323C"/>
    <w:rsid w:val="002041B4"/>
    <w:rsid w:val="00204366"/>
    <w:rsid w:val="00204826"/>
    <w:rsid w:val="0020534C"/>
    <w:rsid w:val="00205B8A"/>
    <w:rsid w:val="00205FCD"/>
    <w:rsid w:val="00205FD7"/>
    <w:rsid w:val="0020622B"/>
    <w:rsid w:val="0020646A"/>
    <w:rsid w:val="00206BD5"/>
    <w:rsid w:val="002074A4"/>
    <w:rsid w:val="002074E0"/>
    <w:rsid w:val="00207D8E"/>
    <w:rsid w:val="0021049C"/>
    <w:rsid w:val="00210701"/>
    <w:rsid w:val="00210B09"/>
    <w:rsid w:val="0021168D"/>
    <w:rsid w:val="00211E35"/>
    <w:rsid w:val="00212637"/>
    <w:rsid w:val="002129AA"/>
    <w:rsid w:val="00213B94"/>
    <w:rsid w:val="00214FC0"/>
    <w:rsid w:val="00215FB8"/>
    <w:rsid w:val="00216DA4"/>
    <w:rsid w:val="00217250"/>
    <w:rsid w:val="002211A3"/>
    <w:rsid w:val="0022141E"/>
    <w:rsid w:val="00221B6B"/>
    <w:rsid w:val="002223A3"/>
    <w:rsid w:val="00222BDB"/>
    <w:rsid w:val="002232CD"/>
    <w:rsid w:val="002238A4"/>
    <w:rsid w:val="00224737"/>
    <w:rsid w:val="00224E69"/>
    <w:rsid w:val="002254DD"/>
    <w:rsid w:val="002262F8"/>
    <w:rsid w:val="002271D0"/>
    <w:rsid w:val="00227647"/>
    <w:rsid w:val="00227B0F"/>
    <w:rsid w:val="00230061"/>
    <w:rsid w:val="00231A9E"/>
    <w:rsid w:val="00231F72"/>
    <w:rsid w:val="002320F5"/>
    <w:rsid w:val="002321A7"/>
    <w:rsid w:val="002321CD"/>
    <w:rsid w:val="00232CF0"/>
    <w:rsid w:val="00232F8E"/>
    <w:rsid w:val="002332EE"/>
    <w:rsid w:val="002337F1"/>
    <w:rsid w:val="00233F98"/>
    <w:rsid w:val="00235005"/>
    <w:rsid w:val="0023597F"/>
    <w:rsid w:val="002359E2"/>
    <w:rsid w:val="00235BB9"/>
    <w:rsid w:val="00235C67"/>
    <w:rsid w:val="0023659F"/>
    <w:rsid w:val="00236695"/>
    <w:rsid w:val="0023771C"/>
    <w:rsid w:val="002379AA"/>
    <w:rsid w:val="00240113"/>
    <w:rsid w:val="002402D2"/>
    <w:rsid w:val="002406D6"/>
    <w:rsid w:val="002406DD"/>
    <w:rsid w:val="00240BB2"/>
    <w:rsid w:val="00240C27"/>
    <w:rsid w:val="002411F6"/>
    <w:rsid w:val="00241B46"/>
    <w:rsid w:val="00241BF5"/>
    <w:rsid w:val="002426E8"/>
    <w:rsid w:val="002431C2"/>
    <w:rsid w:val="002441C5"/>
    <w:rsid w:val="002446D3"/>
    <w:rsid w:val="00244864"/>
    <w:rsid w:val="00244EC8"/>
    <w:rsid w:val="0024534B"/>
    <w:rsid w:val="00245B74"/>
    <w:rsid w:val="00245CBE"/>
    <w:rsid w:val="0024621C"/>
    <w:rsid w:val="002468CB"/>
    <w:rsid w:val="00246A2A"/>
    <w:rsid w:val="00247A7E"/>
    <w:rsid w:val="00247EE4"/>
    <w:rsid w:val="00250BCE"/>
    <w:rsid w:val="00250E9C"/>
    <w:rsid w:val="00251427"/>
    <w:rsid w:val="00252D25"/>
    <w:rsid w:val="00253700"/>
    <w:rsid w:val="00253E12"/>
    <w:rsid w:val="00253F17"/>
    <w:rsid w:val="00254394"/>
    <w:rsid w:val="002546AD"/>
    <w:rsid w:val="00254E81"/>
    <w:rsid w:val="00255BC9"/>
    <w:rsid w:val="00255F3C"/>
    <w:rsid w:val="002561C9"/>
    <w:rsid w:val="002566A0"/>
    <w:rsid w:val="00257358"/>
    <w:rsid w:val="00257383"/>
    <w:rsid w:val="00257D85"/>
    <w:rsid w:val="0026175E"/>
    <w:rsid w:val="0026188E"/>
    <w:rsid w:val="00262555"/>
    <w:rsid w:val="0026264E"/>
    <w:rsid w:val="0026310D"/>
    <w:rsid w:val="00263364"/>
    <w:rsid w:val="00264D19"/>
    <w:rsid w:val="002666A8"/>
    <w:rsid w:val="00266F21"/>
    <w:rsid w:val="00267159"/>
    <w:rsid w:val="00267358"/>
    <w:rsid w:val="00267DB9"/>
    <w:rsid w:val="0027070C"/>
    <w:rsid w:val="00270E78"/>
    <w:rsid w:val="0027134E"/>
    <w:rsid w:val="00271749"/>
    <w:rsid w:val="002721DF"/>
    <w:rsid w:val="0027270D"/>
    <w:rsid w:val="00272974"/>
    <w:rsid w:val="00273874"/>
    <w:rsid w:val="00274D58"/>
    <w:rsid w:val="00275137"/>
    <w:rsid w:val="002758C9"/>
    <w:rsid w:val="0027595D"/>
    <w:rsid w:val="0028091A"/>
    <w:rsid w:val="002813DA"/>
    <w:rsid w:val="0028230E"/>
    <w:rsid w:val="002823D9"/>
    <w:rsid w:val="00282E12"/>
    <w:rsid w:val="00282E69"/>
    <w:rsid w:val="00282FB2"/>
    <w:rsid w:val="00284A76"/>
    <w:rsid w:val="00284AFC"/>
    <w:rsid w:val="00284D4D"/>
    <w:rsid w:val="0028539C"/>
    <w:rsid w:val="00286022"/>
    <w:rsid w:val="002862BB"/>
    <w:rsid w:val="002878B2"/>
    <w:rsid w:val="002903B0"/>
    <w:rsid w:val="002904E8"/>
    <w:rsid w:val="00290DA9"/>
    <w:rsid w:val="00290F73"/>
    <w:rsid w:val="00291007"/>
    <w:rsid w:val="002910BB"/>
    <w:rsid w:val="002912E1"/>
    <w:rsid w:val="0029239A"/>
    <w:rsid w:val="0029253B"/>
    <w:rsid w:val="00292C25"/>
    <w:rsid w:val="002935A1"/>
    <w:rsid w:val="00293604"/>
    <w:rsid w:val="0029371A"/>
    <w:rsid w:val="00293788"/>
    <w:rsid w:val="00293A9C"/>
    <w:rsid w:val="00294695"/>
    <w:rsid w:val="002960C0"/>
    <w:rsid w:val="00296BAB"/>
    <w:rsid w:val="00297778"/>
    <w:rsid w:val="002978F9"/>
    <w:rsid w:val="00297965"/>
    <w:rsid w:val="002A03BB"/>
    <w:rsid w:val="002A083C"/>
    <w:rsid w:val="002A102C"/>
    <w:rsid w:val="002A15DB"/>
    <w:rsid w:val="002A200B"/>
    <w:rsid w:val="002A2071"/>
    <w:rsid w:val="002A2B90"/>
    <w:rsid w:val="002A36B7"/>
    <w:rsid w:val="002A4CEA"/>
    <w:rsid w:val="002A5407"/>
    <w:rsid w:val="002A5B30"/>
    <w:rsid w:val="002A5EF6"/>
    <w:rsid w:val="002A6072"/>
    <w:rsid w:val="002A69C1"/>
    <w:rsid w:val="002A6E52"/>
    <w:rsid w:val="002A6FF5"/>
    <w:rsid w:val="002A7F13"/>
    <w:rsid w:val="002B0184"/>
    <w:rsid w:val="002B035D"/>
    <w:rsid w:val="002B0541"/>
    <w:rsid w:val="002B098E"/>
    <w:rsid w:val="002B0D72"/>
    <w:rsid w:val="002B167F"/>
    <w:rsid w:val="002B17DD"/>
    <w:rsid w:val="002B18AC"/>
    <w:rsid w:val="002B1A17"/>
    <w:rsid w:val="002B1E82"/>
    <w:rsid w:val="002B3E07"/>
    <w:rsid w:val="002B413E"/>
    <w:rsid w:val="002B513B"/>
    <w:rsid w:val="002B5DB1"/>
    <w:rsid w:val="002B606B"/>
    <w:rsid w:val="002B61F6"/>
    <w:rsid w:val="002B6684"/>
    <w:rsid w:val="002B677B"/>
    <w:rsid w:val="002B6FFE"/>
    <w:rsid w:val="002B70D6"/>
    <w:rsid w:val="002B74AE"/>
    <w:rsid w:val="002B7673"/>
    <w:rsid w:val="002C1D51"/>
    <w:rsid w:val="002C2AB8"/>
    <w:rsid w:val="002C347A"/>
    <w:rsid w:val="002C3FD2"/>
    <w:rsid w:val="002C5384"/>
    <w:rsid w:val="002C54BE"/>
    <w:rsid w:val="002C572B"/>
    <w:rsid w:val="002C61A4"/>
    <w:rsid w:val="002C653B"/>
    <w:rsid w:val="002D0403"/>
    <w:rsid w:val="002D0A52"/>
    <w:rsid w:val="002D0F32"/>
    <w:rsid w:val="002D153E"/>
    <w:rsid w:val="002D19BD"/>
    <w:rsid w:val="002D1E96"/>
    <w:rsid w:val="002D2118"/>
    <w:rsid w:val="002D2A38"/>
    <w:rsid w:val="002D2B05"/>
    <w:rsid w:val="002D2D85"/>
    <w:rsid w:val="002D369C"/>
    <w:rsid w:val="002D3DC7"/>
    <w:rsid w:val="002D3FE7"/>
    <w:rsid w:val="002D423A"/>
    <w:rsid w:val="002D4E06"/>
    <w:rsid w:val="002D4E8E"/>
    <w:rsid w:val="002D5494"/>
    <w:rsid w:val="002D5583"/>
    <w:rsid w:val="002D55D0"/>
    <w:rsid w:val="002D5D8E"/>
    <w:rsid w:val="002D5FF2"/>
    <w:rsid w:val="002D6FD9"/>
    <w:rsid w:val="002D72A2"/>
    <w:rsid w:val="002D7B63"/>
    <w:rsid w:val="002E0073"/>
    <w:rsid w:val="002E076A"/>
    <w:rsid w:val="002E1366"/>
    <w:rsid w:val="002E1375"/>
    <w:rsid w:val="002E1506"/>
    <w:rsid w:val="002E21DA"/>
    <w:rsid w:val="002E24E9"/>
    <w:rsid w:val="002E2FF9"/>
    <w:rsid w:val="002E31F9"/>
    <w:rsid w:val="002E3536"/>
    <w:rsid w:val="002E3C32"/>
    <w:rsid w:val="002E4079"/>
    <w:rsid w:val="002E4B9E"/>
    <w:rsid w:val="002E693A"/>
    <w:rsid w:val="002E70C5"/>
    <w:rsid w:val="002E72ED"/>
    <w:rsid w:val="002E73B5"/>
    <w:rsid w:val="002E755E"/>
    <w:rsid w:val="002E7D6D"/>
    <w:rsid w:val="002E7F53"/>
    <w:rsid w:val="002E7F63"/>
    <w:rsid w:val="002F028B"/>
    <w:rsid w:val="002F0389"/>
    <w:rsid w:val="002F0847"/>
    <w:rsid w:val="002F089A"/>
    <w:rsid w:val="002F12D0"/>
    <w:rsid w:val="002F1A77"/>
    <w:rsid w:val="002F1B76"/>
    <w:rsid w:val="002F1FE0"/>
    <w:rsid w:val="002F27AE"/>
    <w:rsid w:val="002F315A"/>
    <w:rsid w:val="002F3ECF"/>
    <w:rsid w:val="002F432D"/>
    <w:rsid w:val="002F4F2E"/>
    <w:rsid w:val="002F51EC"/>
    <w:rsid w:val="002F5881"/>
    <w:rsid w:val="002F5D31"/>
    <w:rsid w:val="002F6146"/>
    <w:rsid w:val="002F6381"/>
    <w:rsid w:val="002F667B"/>
    <w:rsid w:val="002F6ECB"/>
    <w:rsid w:val="0030195E"/>
    <w:rsid w:val="00301DFD"/>
    <w:rsid w:val="003024D2"/>
    <w:rsid w:val="00302762"/>
    <w:rsid w:val="00302DE9"/>
    <w:rsid w:val="00302E1C"/>
    <w:rsid w:val="00303AC4"/>
    <w:rsid w:val="00305246"/>
    <w:rsid w:val="00305515"/>
    <w:rsid w:val="00305C61"/>
    <w:rsid w:val="00305F9B"/>
    <w:rsid w:val="00306C66"/>
    <w:rsid w:val="00307031"/>
    <w:rsid w:val="00307583"/>
    <w:rsid w:val="00307FD9"/>
    <w:rsid w:val="0031039A"/>
    <w:rsid w:val="0031050A"/>
    <w:rsid w:val="00310C7D"/>
    <w:rsid w:val="00310FEE"/>
    <w:rsid w:val="0031201E"/>
    <w:rsid w:val="00312348"/>
    <w:rsid w:val="003123C2"/>
    <w:rsid w:val="00312E76"/>
    <w:rsid w:val="00312F5F"/>
    <w:rsid w:val="00313C6A"/>
    <w:rsid w:val="003143C3"/>
    <w:rsid w:val="003143DB"/>
    <w:rsid w:val="00314652"/>
    <w:rsid w:val="00316093"/>
    <w:rsid w:val="00316285"/>
    <w:rsid w:val="00316FE0"/>
    <w:rsid w:val="00317C4A"/>
    <w:rsid w:val="00317DCE"/>
    <w:rsid w:val="0032006F"/>
    <w:rsid w:val="003205BC"/>
    <w:rsid w:val="003217E8"/>
    <w:rsid w:val="00321A43"/>
    <w:rsid w:val="00321B76"/>
    <w:rsid w:val="003222AB"/>
    <w:rsid w:val="00322565"/>
    <w:rsid w:val="0032260F"/>
    <w:rsid w:val="00323409"/>
    <w:rsid w:val="0032362A"/>
    <w:rsid w:val="00323B4A"/>
    <w:rsid w:val="00323E3D"/>
    <w:rsid w:val="0032410D"/>
    <w:rsid w:val="00324729"/>
    <w:rsid w:val="00324940"/>
    <w:rsid w:val="00324946"/>
    <w:rsid w:val="00324AE3"/>
    <w:rsid w:val="00324EE1"/>
    <w:rsid w:val="0032504A"/>
    <w:rsid w:val="00325A5D"/>
    <w:rsid w:val="0032709E"/>
    <w:rsid w:val="00327BBE"/>
    <w:rsid w:val="0033023A"/>
    <w:rsid w:val="003309FB"/>
    <w:rsid w:val="00331888"/>
    <w:rsid w:val="003321C9"/>
    <w:rsid w:val="00332611"/>
    <w:rsid w:val="00332A1E"/>
    <w:rsid w:val="00332F0F"/>
    <w:rsid w:val="0033344A"/>
    <w:rsid w:val="00333C12"/>
    <w:rsid w:val="00333D93"/>
    <w:rsid w:val="00334805"/>
    <w:rsid w:val="00334AED"/>
    <w:rsid w:val="00337712"/>
    <w:rsid w:val="0034013D"/>
    <w:rsid w:val="0034056D"/>
    <w:rsid w:val="003409E3"/>
    <w:rsid w:val="00340C6E"/>
    <w:rsid w:val="00340E46"/>
    <w:rsid w:val="00340ECA"/>
    <w:rsid w:val="00341A43"/>
    <w:rsid w:val="00342CFE"/>
    <w:rsid w:val="00342DAC"/>
    <w:rsid w:val="003437E0"/>
    <w:rsid w:val="003449D1"/>
    <w:rsid w:val="003452E1"/>
    <w:rsid w:val="0034541D"/>
    <w:rsid w:val="00345FA9"/>
    <w:rsid w:val="0034611E"/>
    <w:rsid w:val="0034629E"/>
    <w:rsid w:val="00346D51"/>
    <w:rsid w:val="00350068"/>
    <w:rsid w:val="00350311"/>
    <w:rsid w:val="003515B1"/>
    <w:rsid w:val="00351B11"/>
    <w:rsid w:val="00351FF8"/>
    <w:rsid w:val="00352169"/>
    <w:rsid w:val="00353186"/>
    <w:rsid w:val="00353993"/>
    <w:rsid w:val="00354BCA"/>
    <w:rsid w:val="00355080"/>
    <w:rsid w:val="003557E9"/>
    <w:rsid w:val="00355897"/>
    <w:rsid w:val="00356CF5"/>
    <w:rsid w:val="00357749"/>
    <w:rsid w:val="00360559"/>
    <w:rsid w:val="003608A6"/>
    <w:rsid w:val="00360990"/>
    <w:rsid w:val="00360EA0"/>
    <w:rsid w:val="00360F66"/>
    <w:rsid w:val="00361850"/>
    <w:rsid w:val="00361F13"/>
    <w:rsid w:val="00361F14"/>
    <w:rsid w:val="003623BA"/>
    <w:rsid w:val="00362C42"/>
    <w:rsid w:val="00363316"/>
    <w:rsid w:val="003634D5"/>
    <w:rsid w:val="0036523B"/>
    <w:rsid w:val="0036697D"/>
    <w:rsid w:val="00366BA5"/>
    <w:rsid w:val="00366C48"/>
    <w:rsid w:val="00366E23"/>
    <w:rsid w:val="00367630"/>
    <w:rsid w:val="00367807"/>
    <w:rsid w:val="00367E8D"/>
    <w:rsid w:val="0037081B"/>
    <w:rsid w:val="0037091E"/>
    <w:rsid w:val="00370E98"/>
    <w:rsid w:val="00371700"/>
    <w:rsid w:val="00371B7B"/>
    <w:rsid w:val="003726BB"/>
    <w:rsid w:val="00372F18"/>
    <w:rsid w:val="0037316B"/>
    <w:rsid w:val="00373427"/>
    <w:rsid w:val="00373758"/>
    <w:rsid w:val="0037402F"/>
    <w:rsid w:val="003744C1"/>
    <w:rsid w:val="00375A6F"/>
    <w:rsid w:val="00375C0B"/>
    <w:rsid w:val="00377051"/>
    <w:rsid w:val="0037718C"/>
    <w:rsid w:val="003771F8"/>
    <w:rsid w:val="00380686"/>
    <w:rsid w:val="00380C53"/>
    <w:rsid w:val="00380ED2"/>
    <w:rsid w:val="0038107B"/>
    <w:rsid w:val="00381135"/>
    <w:rsid w:val="00381AD5"/>
    <w:rsid w:val="00381B16"/>
    <w:rsid w:val="003828B7"/>
    <w:rsid w:val="00382AE6"/>
    <w:rsid w:val="00382C21"/>
    <w:rsid w:val="00382F5B"/>
    <w:rsid w:val="00383221"/>
    <w:rsid w:val="0038384D"/>
    <w:rsid w:val="003842FB"/>
    <w:rsid w:val="0038453E"/>
    <w:rsid w:val="00385477"/>
    <w:rsid w:val="003858B8"/>
    <w:rsid w:val="003859F8"/>
    <w:rsid w:val="00385AC1"/>
    <w:rsid w:val="003862D4"/>
    <w:rsid w:val="003877DB"/>
    <w:rsid w:val="00387C61"/>
    <w:rsid w:val="00390C62"/>
    <w:rsid w:val="00392600"/>
    <w:rsid w:val="00392E44"/>
    <w:rsid w:val="003940BD"/>
    <w:rsid w:val="00394871"/>
    <w:rsid w:val="003949B3"/>
    <w:rsid w:val="00395AF0"/>
    <w:rsid w:val="00395C02"/>
    <w:rsid w:val="00395D3A"/>
    <w:rsid w:val="003964C8"/>
    <w:rsid w:val="003973A5"/>
    <w:rsid w:val="00397627"/>
    <w:rsid w:val="00397DB6"/>
    <w:rsid w:val="003A138E"/>
    <w:rsid w:val="003A193E"/>
    <w:rsid w:val="003A1AEC"/>
    <w:rsid w:val="003A422C"/>
    <w:rsid w:val="003A46F0"/>
    <w:rsid w:val="003A5FCF"/>
    <w:rsid w:val="003A6E67"/>
    <w:rsid w:val="003A73DE"/>
    <w:rsid w:val="003A7499"/>
    <w:rsid w:val="003A7D2B"/>
    <w:rsid w:val="003B0A9A"/>
    <w:rsid w:val="003B2C4A"/>
    <w:rsid w:val="003B4476"/>
    <w:rsid w:val="003B46DD"/>
    <w:rsid w:val="003B556D"/>
    <w:rsid w:val="003B5E2C"/>
    <w:rsid w:val="003B5E5D"/>
    <w:rsid w:val="003B5F3C"/>
    <w:rsid w:val="003B61D2"/>
    <w:rsid w:val="003B636D"/>
    <w:rsid w:val="003B7776"/>
    <w:rsid w:val="003C0794"/>
    <w:rsid w:val="003C1631"/>
    <w:rsid w:val="003C17A0"/>
    <w:rsid w:val="003C2674"/>
    <w:rsid w:val="003C4091"/>
    <w:rsid w:val="003C43D1"/>
    <w:rsid w:val="003C4A90"/>
    <w:rsid w:val="003C508B"/>
    <w:rsid w:val="003C5842"/>
    <w:rsid w:val="003C5880"/>
    <w:rsid w:val="003C63AE"/>
    <w:rsid w:val="003D050A"/>
    <w:rsid w:val="003D05C0"/>
    <w:rsid w:val="003D0650"/>
    <w:rsid w:val="003D0BBE"/>
    <w:rsid w:val="003D1A3E"/>
    <w:rsid w:val="003D1DF0"/>
    <w:rsid w:val="003D2368"/>
    <w:rsid w:val="003D3970"/>
    <w:rsid w:val="003D46D9"/>
    <w:rsid w:val="003D4BFB"/>
    <w:rsid w:val="003D4F8C"/>
    <w:rsid w:val="003D5547"/>
    <w:rsid w:val="003D58FD"/>
    <w:rsid w:val="003D5C00"/>
    <w:rsid w:val="003D611E"/>
    <w:rsid w:val="003D6ACD"/>
    <w:rsid w:val="003D6AF8"/>
    <w:rsid w:val="003D7124"/>
    <w:rsid w:val="003E017F"/>
    <w:rsid w:val="003E1543"/>
    <w:rsid w:val="003E2781"/>
    <w:rsid w:val="003E3012"/>
    <w:rsid w:val="003E3532"/>
    <w:rsid w:val="003E5153"/>
    <w:rsid w:val="003E5459"/>
    <w:rsid w:val="003E57A0"/>
    <w:rsid w:val="003E59E9"/>
    <w:rsid w:val="003E5A09"/>
    <w:rsid w:val="003E5F68"/>
    <w:rsid w:val="003E60B2"/>
    <w:rsid w:val="003E62A8"/>
    <w:rsid w:val="003E653C"/>
    <w:rsid w:val="003E65FB"/>
    <w:rsid w:val="003E66AD"/>
    <w:rsid w:val="003E6A57"/>
    <w:rsid w:val="003E6C22"/>
    <w:rsid w:val="003E6F68"/>
    <w:rsid w:val="003E71B4"/>
    <w:rsid w:val="003E767B"/>
    <w:rsid w:val="003E7ED3"/>
    <w:rsid w:val="003F0405"/>
    <w:rsid w:val="003F075E"/>
    <w:rsid w:val="003F0DF0"/>
    <w:rsid w:val="003F12EC"/>
    <w:rsid w:val="003F1719"/>
    <w:rsid w:val="003F1CD3"/>
    <w:rsid w:val="003F2DD1"/>
    <w:rsid w:val="003F3523"/>
    <w:rsid w:val="003F3C38"/>
    <w:rsid w:val="003F42A1"/>
    <w:rsid w:val="003F4529"/>
    <w:rsid w:val="003F4A27"/>
    <w:rsid w:val="003F6249"/>
    <w:rsid w:val="003F6449"/>
    <w:rsid w:val="003F7824"/>
    <w:rsid w:val="00400EBC"/>
    <w:rsid w:val="004010AA"/>
    <w:rsid w:val="00401343"/>
    <w:rsid w:val="00401B01"/>
    <w:rsid w:val="00401CBA"/>
    <w:rsid w:val="00401F6E"/>
    <w:rsid w:val="00402045"/>
    <w:rsid w:val="004020F4"/>
    <w:rsid w:val="004033F2"/>
    <w:rsid w:val="00403660"/>
    <w:rsid w:val="00403925"/>
    <w:rsid w:val="00403A2A"/>
    <w:rsid w:val="00403A5A"/>
    <w:rsid w:val="00403B2C"/>
    <w:rsid w:val="00403CD8"/>
    <w:rsid w:val="004045EA"/>
    <w:rsid w:val="00405640"/>
    <w:rsid w:val="00405E7B"/>
    <w:rsid w:val="0040663C"/>
    <w:rsid w:val="00406AF8"/>
    <w:rsid w:val="00406C11"/>
    <w:rsid w:val="0040710C"/>
    <w:rsid w:val="00410116"/>
    <w:rsid w:val="00410BA3"/>
    <w:rsid w:val="00411A91"/>
    <w:rsid w:val="00411BAA"/>
    <w:rsid w:val="004121F3"/>
    <w:rsid w:val="00412218"/>
    <w:rsid w:val="004124AD"/>
    <w:rsid w:val="00413388"/>
    <w:rsid w:val="00413D3B"/>
    <w:rsid w:val="004144D8"/>
    <w:rsid w:val="004148B7"/>
    <w:rsid w:val="00415613"/>
    <w:rsid w:val="00415CC2"/>
    <w:rsid w:val="00416B3B"/>
    <w:rsid w:val="00416BF6"/>
    <w:rsid w:val="004177AD"/>
    <w:rsid w:val="0041789F"/>
    <w:rsid w:val="00420435"/>
    <w:rsid w:val="00421D8F"/>
    <w:rsid w:val="00422B38"/>
    <w:rsid w:val="0042301F"/>
    <w:rsid w:val="00423859"/>
    <w:rsid w:val="004239CF"/>
    <w:rsid w:val="0042429C"/>
    <w:rsid w:val="004243CA"/>
    <w:rsid w:val="004248E0"/>
    <w:rsid w:val="00424BDA"/>
    <w:rsid w:val="0042543A"/>
    <w:rsid w:val="0042587B"/>
    <w:rsid w:val="0042626E"/>
    <w:rsid w:val="00426FDC"/>
    <w:rsid w:val="004278FB"/>
    <w:rsid w:val="00427C7C"/>
    <w:rsid w:val="00430FD4"/>
    <w:rsid w:val="004310D8"/>
    <w:rsid w:val="00431C0E"/>
    <w:rsid w:val="00431F07"/>
    <w:rsid w:val="00432801"/>
    <w:rsid w:val="00432CFA"/>
    <w:rsid w:val="00433678"/>
    <w:rsid w:val="0043371A"/>
    <w:rsid w:val="00434207"/>
    <w:rsid w:val="00434443"/>
    <w:rsid w:val="0043494D"/>
    <w:rsid w:val="00434994"/>
    <w:rsid w:val="00434AB3"/>
    <w:rsid w:val="00434F10"/>
    <w:rsid w:val="00435077"/>
    <w:rsid w:val="00435191"/>
    <w:rsid w:val="00435854"/>
    <w:rsid w:val="004359C0"/>
    <w:rsid w:val="00435BC7"/>
    <w:rsid w:val="00436774"/>
    <w:rsid w:val="00436B74"/>
    <w:rsid w:val="00436F10"/>
    <w:rsid w:val="00437192"/>
    <w:rsid w:val="004373B7"/>
    <w:rsid w:val="00437740"/>
    <w:rsid w:val="004378BC"/>
    <w:rsid w:val="0044075A"/>
    <w:rsid w:val="0044076E"/>
    <w:rsid w:val="004411F5"/>
    <w:rsid w:val="004415A0"/>
    <w:rsid w:val="00441859"/>
    <w:rsid w:val="00441CA0"/>
    <w:rsid w:val="00442A8D"/>
    <w:rsid w:val="00442D2E"/>
    <w:rsid w:val="00444691"/>
    <w:rsid w:val="00444A2C"/>
    <w:rsid w:val="00445310"/>
    <w:rsid w:val="00445875"/>
    <w:rsid w:val="0044672C"/>
    <w:rsid w:val="00446AB7"/>
    <w:rsid w:val="00447BC2"/>
    <w:rsid w:val="00447D61"/>
    <w:rsid w:val="0045114E"/>
    <w:rsid w:val="00451A98"/>
    <w:rsid w:val="00451C78"/>
    <w:rsid w:val="004526BC"/>
    <w:rsid w:val="00452843"/>
    <w:rsid w:val="00452CF8"/>
    <w:rsid w:val="004539C7"/>
    <w:rsid w:val="00453ACB"/>
    <w:rsid w:val="00453FF3"/>
    <w:rsid w:val="00454A66"/>
    <w:rsid w:val="00455541"/>
    <w:rsid w:val="004556D2"/>
    <w:rsid w:val="004565B0"/>
    <w:rsid w:val="00456F65"/>
    <w:rsid w:val="00456F7A"/>
    <w:rsid w:val="004601A1"/>
    <w:rsid w:val="00460452"/>
    <w:rsid w:val="0046055A"/>
    <w:rsid w:val="004609E7"/>
    <w:rsid w:val="00460BF5"/>
    <w:rsid w:val="00460CAC"/>
    <w:rsid w:val="00461364"/>
    <w:rsid w:val="00461B76"/>
    <w:rsid w:val="00462114"/>
    <w:rsid w:val="00463436"/>
    <w:rsid w:val="00463CE3"/>
    <w:rsid w:val="004644EA"/>
    <w:rsid w:val="00464916"/>
    <w:rsid w:val="00465BCF"/>
    <w:rsid w:val="0046797F"/>
    <w:rsid w:val="00467DF4"/>
    <w:rsid w:val="00467E30"/>
    <w:rsid w:val="00470DED"/>
    <w:rsid w:val="0047104E"/>
    <w:rsid w:val="004720F9"/>
    <w:rsid w:val="00473318"/>
    <w:rsid w:val="004740E1"/>
    <w:rsid w:val="004743C7"/>
    <w:rsid w:val="004749BD"/>
    <w:rsid w:val="004749E3"/>
    <w:rsid w:val="00474B62"/>
    <w:rsid w:val="00474C81"/>
    <w:rsid w:val="00474F83"/>
    <w:rsid w:val="00475526"/>
    <w:rsid w:val="004768CA"/>
    <w:rsid w:val="00477238"/>
    <w:rsid w:val="00477CBC"/>
    <w:rsid w:val="004800CF"/>
    <w:rsid w:val="00480636"/>
    <w:rsid w:val="00481542"/>
    <w:rsid w:val="004816A7"/>
    <w:rsid w:val="00481BD3"/>
    <w:rsid w:val="00482205"/>
    <w:rsid w:val="0048236E"/>
    <w:rsid w:val="004824AF"/>
    <w:rsid w:val="00482BF3"/>
    <w:rsid w:val="00482CFC"/>
    <w:rsid w:val="00483690"/>
    <w:rsid w:val="004843F9"/>
    <w:rsid w:val="00484FDB"/>
    <w:rsid w:val="004852B6"/>
    <w:rsid w:val="004856E5"/>
    <w:rsid w:val="00485EC1"/>
    <w:rsid w:val="0048641F"/>
    <w:rsid w:val="00486E17"/>
    <w:rsid w:val="004874D6"/>
    <w:rsid w:val="00487D4F"/>
    <w:rsid w:val="004907DB"/>
    <w:rsid w:val="004907FD"/>
    <w:rsid w:val="00490D07"/>
    <w:rsid w:val="00490EF9"/>
    <w:rsid w:val="0049115E"/>
    <w:rsid w:val="0049134D"/>
    <w:rsid w:val="00491486"/>
    <w:rsid w:val="00491C00"/>
    <w:rsid w:val="00492236"/>
    <w:rsid w:val="0049227B"/>
    <w:rsid w:val="00492517"/>
    <w:rsid w:val="004931D2"/>
    <w:rsid w:val="004934EB"/>
    <w:rsid w:val="00494314"/>
    <w:rsid w:val="00494CF9"/>
    <w:rsid w:val="00496499"/>
    <w:rsid w:val="00497615"/>
    <w:rsid w:val="00497BE0"/>
    <w:rsid w:val="004A0568"/>
    <w:rsid w:val="004A0711"/>
    <w:rsid w:val="004A0F23"/>
    <w:rsid w:val="004A0FA8"/>
    <w:rsid w:val="004A2001"/>
    <w:rsid w:val="004A2AFC"/>
    <w:rsid w:val="004A2BF6"/>
    <w:rsid w:val="004A2DB3"/>
    <w:rsid w:val="004A328B"/>
    <w:rsid w:val="004A3679"/>
    <w:rsid w:val="004A37D0"/>
    <w:rsid w:val="004A41D1"/>
    <w:rsid w:val="004A48E3"/>
    <w:rsid w:val="004A526B"/>
    <w:rsid w:val="004A556E"/>
    <w:rsid w:val="004A5808"/>
    <w:rsid w:val="004A5D65"/>
    <w:rsid w:val="004A5FAD"/>
    <w:rsid w:val="004A6575"/>
    <w:rsid w:val="004A78E1"/>
    <w:rsid w:val="004A79E3"/>
    <w:rsid w:val="004A7C1F"/>
    <w:rsid w:val="004A7CF6"/>
    <w:rsid w:val="004B000F"/>
    <w:rsid w:val="004B07CE"/>
    <w:rsid w:val="004B08AB"/>
    <w:rsid w:val="004B1314"/>
    <w:rsid w:val="004B1486"/>
    <w:rsid w:val="004B14CA"/>
    <w:rsid w:val="004B2058"/>
    <w:rsid w:val="004B2068"/>
    <w:rsid w:val="004B2FE0"/>
    <w:rsid w:val="004B359F"/>
    <w:rsid w:val="004B3C76"/>
    <w:rsid w:val="004B4239"/>
    <w:rsid w:val="004B4831"/>
    <w:rsid w:val="004B5368"/>
    <w:rsid w:val="004B5689"/>
    <w:rsid w:val="004B629A"/>
    <w:rsid w:val="004B7B41"/>
    <w:rsid w:val="004B7ECF"/>
    <w:rsid w:val="004C00F1"/>
    <w:rsid w:val="004C0F0B"/>
    <w:rsid w:val="004C21D7"/>
    <w:rsid w:val="004C226F"/>
    <w:rsid w:val="004C23BD"/>
    <w:rsid w:val="004C3330"/>
    <w:rsid w:val="004C34FE"/>
    <w:rsid w:val="004C37E1"/>
    <w:rsid w:val="004C3D08"/>
    <w:rsid w:val="004C5113"/>
    <w:rsid w:val="004C5709"/>
    <w:rsid w:val="004C5781"/>
    <w:rsid w:val="004C584D"/>
    <w:rsid w:val="004C5CBB"/>
    <w:rsid w:val="004C5E59"/>
    <w:rsid w:val="004C67D8"/>
    <w:rsid w:val="004C689F"/>
    <w:rsid w:val="004C714C"/>
    <w:rsid w:val="004C72AD"/>
    <w:rsid w:val="004C7944"/>
    <w:rsid w:val="004D13CB"/>
    <w:rsid w:val="004D1C3B"/>
    <w:rsid w:val="004D1EF4"/>
    <w:rsid w:val="004D219F"/>
    <w:rsid w:val="004D2545"/>
    <w:rsid w:val="004D278B"/>
    <w:rsid w:val="004D279E"/>
    <w:rsid w:val="004D2D8B"/>
    <w:rsid w:val="004D37F5"/>
    <w:rsid w:val="004D3C92"/>
    <w:rsid w:val="004D5150"/>
    <w:rsid w:val="004D528C"/>
    <w:rsid w:val="004D602A"/>
    <w:rsid w:val="004D65E8"/>
    <w:rsid w:val="004D673E"/>
    <w:rsid w:val="004D679F"/>
    <w:rsid w:val="004D67DA"/>
    <w:rsid w:val="004D6DBC"/>
    <w:rsid w:val="004D6ECE"/>
    <w:rsid w:val="004D7182"/>
    <w:rsid w:val="004D7210"/>
    <w:rsid w:val="004D7332"/>
    <w:rsid w:val="004D75B3"/>
    <w:rsid w:val="004D7F93"/>
    <w:rsid w:val="004E02E4"/>
    <w:rsid w:val="004E16C3"/>
    <w:rsid w:val="004E199D"/>
    <w:rsid w:val="004E1E43"/>
    <w:rsid w:val="004E2037"/>
    <w:rsid w:val="004E24E5"/>
    <w:rsid w:val="004E28AC"/>
    <w:rsid w:val="004E2A14"/>
    <w:rsid w:val="004E2ABF"/>
    <w:rsid w:val="004E388F"/>
    <w:rsid w:val="004E489B"/>
    <w:rsid w:val="004E5509"/>
    <w:rsid w:val="004E659A"/>
    <w:rsid w:val="004E7890"/>
    <w:rsid w:val="004F0132"/>
    <w:rsid w:val="004F0807"/>
    <w:rsid w:val="004F0D1F"/>
    <w:rsid w:val="004F1DA6"/>
    <w:rsid w:val="004F1FA7"/>
    <w:rsid w:val="004F20DC"/>
    <w:rsid w:val="004F23A8"/>
    <w:rsid w:val="004F2A6A"/>
    <w:rsid w:val="004F33A7"/>
    <w:rsid w:val="004F37FA"/>
    <w:rsid w:val="004F3EB8"/>
    <w:rsid w:val="004F3EDC"/>
    <w:rsid w:val="004F4B18"/>
    <w:rsid w:val="004F6A6D"/>
    <w:rsid w:val="004F70FB"/>
    <w:rsid w:val="004F712B"/>
    <w:rsid w:val="004F7478"/>
    <w:rsid w:val="004F765F"/>
    <w:rsid w:val="004F774B"/>
    <w:rsid w:val="005024C3"/>
    <w:rsid w:val="00502615"/>
    <w:rsid w:val="00503703"/>
    <w:rsid w:val="0050375B"/>
    <w:rsid w:val="00503BD5"/>
    <w:rsid w:val="00503D5A"/>
    <w:rsid w:val="00503FED"/>
    <w:rsid w:val="005044EC"/>
    <w:rsid w:val="00504A16"/>
    <w:rsid w:val="00505150"/>
    <w:rsid w:val="00505769"/>
    <w:rsid w:val="00505978"/>
    <w:rsid w:val="0050658B"/>
    <w:rsid w:val="0050677C"/>
    <w:rsid w:val="0050753A"/>
    <w:rsid w:val="005104DC"/>
    <w:rsid w:val="0051117E"/>
    <w:rsid w:val="00512B3B"/>
    <w:rsid w:val="005140B4"/>
    <w:rsid w:val="005143D9"/>
    <w:rsid w:val="00514885"/>
    <w:rsid w:val="005150B7"/>
    <w:rsid w:val="005157E1"/>
    <w:rsid w:val="005158B4"/>
    <w:rsid w:val="00515A60"/>
    <w:rsid w:val="00515A64"/>
    <w:rsid w:val="005163F3"/>
    <w:rsid w:val="00516BFF"/>
    <w:rsid w:val="0051732C"/>
    <w:rsid w:val="00517728"/>
    <w:rsid w:val="00517A4A"/>
    <w:rsid w:val="00517A6A"/>
    <w:rsid w:val="00520A43"/>
    <w:rsid w:val="00520D37"/>
    <w:rsid w:val="00520D6F"/>
    <w:rsid w:val="00522B6F"/>
    <w:rsid w:val="005237A8"/>
    <w:rsid w:val="00524488"/>
    <w:rsid w:val="00524875"/>
    <w:rsid w:val="005250BC"/>
    <w:rsid w:val="005254DF"/>
    <w:rsid w:val="00525698"/>
    <w:rsid w:val="00525859"/>
    <w:rsid w:val="00525ABC"/>
    <w:rsid w:val="00526077"/>
    <w:rsid w:val="005263AF"/>
    <w:rsid w:val="005266E0"/>
    <w:rsid w:val="00526DE0"/>
    <w:rsid w:val="005271F0"/>
    <w:rsid w:val="005276B2"/>
    <w:rsid w:val="0053066A"/>
    <w:rsid w:val="0053122A"/>
    <w:rsid w:val="00531286"/>
    <w:rsid w:val="00531519"/>
    <w:rsid w:val="0053220C"/>
    <w:rsid w:val="00532389"/>
    <w:rsid w:val="00532E52"/>
    <w:rsid w:val="00533F29"/>
    <w:rsid w:val="00537576"/>
    <w:rsid w:val="00537847"/>
    <w:rsid w:val="00537D97"/>
    <w:rsid w:val="00537F05"/>
    <w:rsid w:val="00537FA9"/>
    <w:rsid w:val="00537FF1"/>
    <w:rsid w:val="005401D4"/>
    <w:rsid w:val="00540374"/>
    <w:rsid w:val="00541B71"/>
    <w:rsid w:val="00542780"/>
    <w:rsid w:val="00542BF8"/>
    <w:rsid w:val="005430F4"/>
    <w:rsid w:val="00543305"/>
    <w:rsid w:val="0054369D"/>
    <w:rsid w:val="00543D81"/>
    <w:rsid w:val="00544B7F"/>
    <w:rsid w:val="00545176"/>
    <w:rsid w:val="005451B6"/>
    <w:rsid w:val="00545CE6"/>
    <w:rsid w:val="00546769"/>
    <w:rsid w:val="005474B6"/>
    <w:rsid w:val="005510CE"/>
    <w:rsid w:val="00551289"/>
    <w:rsid w:val="00551689"/>
    <w:rsid w:val="005516E6"/>
    <w:rsid w:val="00551A34"/>
    <w:rsid w:val="00551D95"/>
    <w:rsid w:val="00552AA9"/>
    <w:rsid w:val="00552D0A"/>
    <w:rsid w:val="00552F41"/>
    <w:rsid w:val="00553966"/>
    <w:rsid w:val="00553A91"/>
    <w:rsid w:val="00553D3A"/>
    <w:rsid w:val="00553FEF"/>
    <w:rsid w:val="005554FE"/>
    <w:rsid w:val="005556AE"/>
    <w:rsid w:val="00555847"/>
    <w:rsid w:val="00555FBA"/>
    <w:rsid w:val="00556AA9"/>
    <w:rsid w:val="00556AD3"/>
    <w:rsid w:val="00557963"/>
    <w:rsid w:val="00557E6B"/>
    <w:rsid w:val="0056059B"/>
    <w:rsid w:val="00561684"/>
    <w:rsid w:val="00561A8C"/>
    <w:rsid w:val="00561D85"/>
    <w:rsid w:val="0056256F"/>
    <w:rsid w:val="005632CF"/>
    <w:rsid w:val="00565038"/>
    <w:rsid w:val="0056581C"/>
    <w:rsid w:val="005664A6"/>
    <w:rsid w:val="00566B5A"/>
    <w:rsid w:val="00567E2E"/>
    <w:rsid w:val="00570059"/>
    <w:rsid w:val="0057157C"/>
    <w:rsid w:val="00571822"/>
    <w:rsid w:val="00571B6D"/>
    <w:rsid w:val="00572065"/>
    <w:rsid w:val="00572B6A"/>
    <w:rsid w:val="00572D35"/>
    <w:rsid w:val="00573167"/>
    <w:rsid w:val="00573253"/>
    <w:rsid w:val="005735DA"/>
    <w:rsid w:val="00573701"/>
    <w:rsid w:val="005738F0"/>
    <w:rsid w:val="005739AE"/>
    <w:rsid w:val="00574092"/>
    <w:rsid w:val="0057572D"/>
    <w:rsid w:val="00576441"/>
    <w:rsid w:val="00576609"/>
    <w:rsid w:val="005766F0"/>
    <w:rsid w:val="0057721D"/>
    <w:rsid w:val="005773C5"/>
    <w:rsid w:val="005773D9"/>
    <w:rsid w:val="00577FD0"/>
    <w:rsid w:val="00581C59"/>
    <w:rsid w:val="00582A49"/>
    <w:rsid w:val="0058483A"/>
    <w:rsid w:val="0058519B"/>
    <w:rsid w:val="00585657"/>
    <w:rsid w:val="00585FCC"/>
    <w:rsid w:val="00586064"/>
    <w:rsid w:val="005861B6"/>
    <w:rsid w:val="005865A9"/>
    <w:rsid w:val="00586AE9"/>
    <w:rsid w:val="00586B2E"/>
    <w:rsid w:val="00587751"/>
    <w:rsid w:val="00587E9D"/>
    <w:rsid w:val="0059029B"/>
    <w:rsid w:val="00590B23"/>
    <w:rsid w:val="00590D40"/>
    <w:rsid w:val="005915B1"/>
    <w:rsid w:val="00591818"/>
    <w:rsid w:val="00591DDE"/>
    <w:rsid w:val="00592634"/>
    <w:rsid w:val="00592C0E"/>
    <w:rsid w:val="00593C4B"/>
    <w:rsid w:val="005943B6"/>
    <w:rsid w:val="00594951"/>
    <w:rsid w:val="00594E43"/>
    <w:rsid w:val="005953BD"/>
    <w:rsid w:val="0059634B"/>
    <w:rsid w:val="005965E6"/>
    <w:rsid w:val="005A0A1C"/>
    <w:rsid w:val="005A0AEC"/>
    <w:rsid w:val="005A1CC5"/>
    <w:rsid w:val="005A20A8"/>
    <w:rsid w:val="005A27C9"/>
    <w:rsid w:val="005A3E91"/>
    <w:rsid w:val="005A4738"/>
    <w:rsid w:val="005A4867"/>
    <w:rsid w:val="005A55CB"/>
    <w:rsid w:val="005A55DC"/>
    <w:rsid w:val="005A5B34"/>
    <w:rsid w:val="005A640D"/>
    <w:rsid w:val="005A6B06"/>
    <w:rsid w:val="005A736A"/>
    <w:rsid w:val="005B05A7"/>
    <w:rsid w:val="005B1636"/>
    <w:rsid w:val="005B17D7"/>
    <w:rsid w:val="005B2C67"/>
    <w:rsid w:val="005B2D39"/>
    <w:rsid w:val="005B4338"/>
    <w:rsid w:val="005B4AAC"/>
    <w:rsid w:val="005B69D1"/>
    <w:rsid w:val="005B6A7D"/>
    <w:rsid w:val="005B75B4"/>
    <w:rsid w:val="005B7FD3"/>
    <w:rsid w:val="005C0246"/>
    <w:rsid w:val="005C1E3E"/>
    <w:rsid w:val="005C2025"/>
    <w:rsid w:val="005C2CCD"/>
    <w:rsid w:val="005C320A"/>
    <w:rsid w:val="005C3500"/>
    <w:rsid w:val="005C3ECA"/>
    <w:rsid w:val="005C4429"/>
    <w:rsid w:val="005C46EF"/>
    <w:rsid w:val="005C4842"/>
    <w:rsid w:val="005C48B7"/>
    <w:rsid w:val="005C5133"/>
    <w:rsid w:val="005C615C"/>
    <w:rsid w:val="005C6A78"/>
    <w:rsid w:val="005C733E"/>
    <w:rsid w:val="005C7B63"/>
    <w:rsid w:val="005C7D2A"/>
    <w:rsid w:val="005C7FA5"/>
    <w:rsid w:val="005D0B4A"/>
    <w:rsid w:val="005D141C"/>
    <w:rsid w:val="005D17EE"/>
    <w:rsid w:val="005D1A7F"/>
    <w:rsid w:val="005D1FF4"/>
    <w:rsid w:val="005D2B66"/>
    <w:rsid w:val="005D4AF3"/>
    <w:rsid w:val="005D4C08"/>
    <w:rsid w:val="005D4DEC"/>
    <w:rsid w:val="005D542E"/>
    <w:rsid w:val="005D5BC5"/>
    <w:rsid w:val="005D648E"/>
    <w:rsid w:val="005D656E"/>
    <w:rsid w:val="005D65B4"/>
    <w:rsid w:val="005D692F"/>
    <w:rsid w:val="005D6B49"/>
    <w:rsid w:val="005D7664"/>
    <w:rsid w:val="005D76DD"/>
    <w:rsid w:val="005D777C"/>
    <w:rsid w:val="005D7950"/>
    <w:rsid w:val="005D7CEF"/>
    <w:rsid w:val="005E0370"/>
    <w:rsid w:val="005E048A"/>
    <w:rsid w:val="005E0DB0"/>
    <w:rsid w:val="005E0E40"/>
    <w:rsid w:val="005E11D4"/>
    <w:rsid w:val="005E194B"/>
    <w:rsid w:val="005E1DC7"/>
    <w:rsid w:val="005E1E49"/>
    <w:rsid w:val="005E2B23"/>
    <w:rsid w:val="005E46B9"/>
    <w:rsid w:val="005E6EB9"/>
    <w:rsid w:val="005E7030"/>
    <w:rsid w:val="005E7F70"/>
    <w:rsid w:val="005F0296"/>
    <w:rsid w:val="005F0460"/>
    <w:rsid w:val="005F1FED"/>
    <w:rsid w:val="005F4001"/>
    <w:rsid w:val="005F4155"/>
    <w:rsid w:val="005F5253"/>
    <w:rsid w:val="005F5836"/>
    <w:rsid w:val="005F5B8D"/>
    <w:rsid w:val="005F5CA1"/>
    <w:rsid w:val="005F621F"/>
    <w:rsid w:val="005F6675"/>
    <w:rsid w:val="005F6BE5"/>
    <w:rsid w:val="005F6ED6"/>
    <w:rsid w:val="005F7612"/>
    <w:rsid w:val="005F77F5"/>
    <w:rsid w:val="00600828"/>
    <w:rsid w:val="006010C4"/>
    <w:rsid w:val="00601728"/>
    <w:rsid w:val="006019D3"/>
    <w:rsid w:val="0060223D"/>
    <w:rsid w:val="006034BB"/>
    <w:rsid w:val="0060482A"/>
    <w:rsid w:val="00606466"/>
    <w:rsid w:val="00606981"/>
    <w:rsid w:val="0061013A"/>
    <w:rsid w:val="00610248"/>
    <w:rsid w:val="00611C0F"/>
    <w:rsid w:val="00611CC1"/>
    <w:rsid w:val="00612296"/>
    <w:rsid w:val="00612644"/>
    <w:rsid w:val="00612A12"/>
    <w:rsid w:val="00612F70"/>
    <w:rsid w:val="00612FD0"/>
    <w:rsid w:val="006133E1"/>
    <w:rsid w:val="00613878"/>
    <w:rsid w:val="00613B8A"/>
    <w:rsid w:val="0061495E"/>
    <w:rsid w:val="00614FC8"/>
    <w:rsid w:val="00615347"/>
    <w:rsid w:val="00616349"/>
    <w:rsid w:val="00616E71"/>
    <w:rsid w:val="0062036E"/>
    <w:rsid w:val="00620833"/>
    <w:rsid w:val="00620E0C"/>
    <w:rsid w:val="00620EEE"/>
    <w:rsid w:val="00621458"/>
    <w:rsid w:val="006223D7"/>
    <w:rsid w:val="006228F7"/>
    <w:rsid w:val="00622D5C"/>
    <w:rsid w:val="00623711"/>
    <w:rsid w:val="00623C04"/>
    <w:rsid w:val="00624184"/>
    <w:rsid w:val="00624232"/>
    <w:rsid w:val="0062489B"/>
    <w:rsid w:val="00625261"/>
    <w:rsid w:val="00625682"/>
    <w:rsid w:val="006261BA"/>
    <w:rsid w:val="00626A08"/>
    <w:rsid w:val="006275A8"/>
    <w:rsid w:val="006278B0"/>
    <w:rsid w:val="006300A7"/>
    <w:rsid w:val="006301A4"/>
    <w:rsid w:val="0063094F"/>
    <w:rsid w:val="00633146"/>
    <w:rsid w:val="00633288"/>
    <w:rsid w:val="006332A4"/>
    <w:rsid w:val="00633336"/>
    <w:rsid w:val="00633674"/>
    <w:rsid w:val="00633AD6"/>
    <w:rsid w:val="006346C3"/>
    <w:rsid w:val="0063526C"/>
    <w:rsid w:val="00635E46"/>
    <w:rsid w:val="00636506"/>
    <w:rsid w:val="0063758A"/>
    <w:rsid w:val="0064075D"/>
    <w:rsid w:val="00640940"/>
    <w:rsid w:val="00640D40"/>
    <w:rsid w:val="0064146D"/>
    <w:rsid w:val="00641527"/>
    <w:rsid w:val="0064236F"/>
    <w:rsid w:val="0064259C"/>
    <w:rsid w:val="00642C0B"/>
    <w:rsid w:val="00644105"/>
    <w:rsid w:val="0064473C"/>
    <w:rsid w:val="00644EBC"/>
    <w:rsid w:val="006470DB"/>
    <w:rsid w:val="00647348"/>
    <w:rsid w:val="00647E12"/>
    <w:rsid w:val="00651463"/>
    <w:rsid w:val="00651955"/>
    <w:rsid w:val="006537D2"/>
    <w:rsid w:val="00653C10"/>
    <w:rsid w:val="00654919"/>
    <w:rsid w:val="006551DC"/>
    <w:rsid w:val="00655C6D"/>
    <w:rsid w:val="0065687E"/>
    <w:rsid w:val="0065689C"/>
    <w:rsid w:val="00657FD7"/>
    <w:rsid w:val="00660DFB"/>
    <w:rsid w:val="00660F7F"/>
    <w:rsid w:val="0066178C"/>
    <w:rsid w:val="00662F24"/>
    <w:rsid w:val="00663706"/>
    <w:rsid w:val="006637EE"/>
    <w:rsid w:val="0066436D"/>
    <w:rsid w:val="0066463D"/>
    <w:rsid w:val="00664D91"/>
    <w:rsid w:val="00664DC8"/>
    <w:rsid w:val="00665D95"/>
    <w:rsid w:val="006662A8"/>
    <w:rsid w:val="00666941"/>
    <w:rsid w:val="00666F5F"/>
    <w:rsid w:val="00670213"/>
    <w:rsid w:val="0067028C"/>
    <w:rsid w:val="006702C4"/>
    <w:rsid w:val="00670908"/>
    <w:rsid w:val="0067097B"/>
    <w:rsid w:val="00671338"/>
    <w:rsid w:val="00671624"/>
    <w:rsid w:val="00671BA0"/>
    <w:rsid w:val="00671F25"/>
    <w:rsid w:val="00672276"/>
    <w:rsid w:val="00672408"/>
    <w:rsid w:val="006725DE"/>
    <w:rsid w:val="00674242"/>
    <w:rsid w:val="0067488E"/>
    <w:rsid w:val="006748ED"/>
    <w:rsid w:val="00675501"/>
    <w:rsid w:val="00676180"/>
    <w:rsid w:val="0067628F"/>
    <w:rsid w:val="00676828"/>
    <w:rsid w:val="00677166"/>
    <w:rsid w:val="00677F5E"/>
    <w:rsid w:val="00680157"/>
    <w:rsid w:val="00680339"/>
    <w:rsid w:val="00680577"/>
    <w:rsid w:val="00680C5A"/>
    <w:rsid w:val="0068184B"/>
    <w:rsid w:val="00682368"/>
    <w:rsid w:val="0068288A"/>
    <w:rsid w:val="00682DD0"/>
    <w:rsid w:val="0068360E"/>
    <w:rsid w:val="0068437C"/>
    <w:rsid w:val="00685FE9"/>
    <w:rsid w:val="006860B8"/>
    <w:rsid w:val="006866AF"/>
    <w:rsid w:val="00686FE0"/>
    <w:rsid w:val="00687A05"/>
    <w:rsid w:val="00690069"/>
    <w:rsid w:val="00690C13"/>
    <w:rsid w:val="00690CE6"/>
    <w:rsid w:val="00691AC5"/>
    <w:rsid w:val="00692901"/>
    <w:rsid w:val="00692C6D"/>
    <w:rsid w:val="0069347B"/>
    <w:rsid w:val="00693984"/>
    <w:rsid w:val="00693D26"/>
    <w:rsid w:val="00694230"/>
    <w:rsid w:val="006945B3"/>
    <w:rsid w:val="00694C88"/>
    <w:rsid w:val="00695552"/>
    <w:rsid w:val="0069564F"/>
    <w:rsid w:val="00695DF9"/>
    <w:rsid w:val="00696723"/>
    <w:rsid w:val="0069677F"/>
    <w:rsid w:val="00696919"/>
    <w:rsid w:val="00696B58"/>
    <w:rsid w:val="00697337"/>
    <w:rsid w:val="00697C30"/>
    <w:rsid w:val="00697D35"/>
    <w:rsid w:val="006A00BF"/>
    <w:rsid w:val="006A0612"/>
    <w:rsid w:val="006A0614"/>
    <w:rsid w:val="006A06E2"/>
    <w:rsid w:val="006A12DF"/>
    <w:rsid w:val="006A149B"/>
    <w:rsid w:val="006A1EEB"/>
    <w:rsid w:val="006A20AD"/>
    <w:rsid w:val="006A2157"/>
    <w:rsid w:val="006A2F30"/>
    <w:rsid w:val="006A38B8"/>
    <w:rsid w:val="006A39EF"/>
    <w:rsid w:val="006A4C00"/>
    <w:rsid w:val="006A4C3D"/>
    <w:rsid w:val="006A4DBD"/>
    <w:rsid w:val="006A54CD"/>
    <w:rsid w:val="006A5514"/>
    <w:rsid w:val="006A55FB"/>
    <w:rsid w:val="006A58F3"/>
    <w:rsid w:val="006A712D"/>
    <w:rsid w:val="006A77DF"/>
    <w:rsid w:val="006A7AF2"/>
    <w:rsid w:val="006B0D2F"/>
    <w:rsid w:val="006B0F02"/>
    <w:rsid w:val="006B128C"/>
    <w:rsid w:val="006B15E1"/>
    <w:rsid w:val="006B22E7"/>
    <w:rsid w:val="006B28A7"/>
    <w:rsid w:val="006B2E5D"/>
    <w:rsid w:val="006B3178"/>
    <w:rsid w:val="006B3A8B"/>
    <w:rsid w:val="006B501A"/>
    <w:rsid w:val="006B5261"/>
    <w:rsid w:val="006B5507"/>
    <w:rsid w:val="006B667F"/>
    <w:rsid w:val="006B7168"/>
    <w:rsid w:val="006B7AC2"/>
    <w:rsid w:val="006B7D77"/>
    <w:rsid w:val="006C0017"/>
    <w:rsid w:val="006C0470"/>
    <w:rsid w:val="006C1993"/>
    <w:rsid w:val="006C1FB5"/>
    <w:rsid w:val="006C283B"/>
    <w:rsid w:val="006C2B9A"/>
    <w:rsid w:val="006C3268"/>
    <w:rsid w:val="006C3669"/>
    <w:rsid w:val="006C48EB"/>
    <w:rsid w:val="006C4981"/>
    <w:rsid w:val="006C50F1"/>
    <w:rsid w:val="006C58A1"/>
    <w:rsid w:val="006C630F"/>
    <w:rsid w:val="006C66CA"/>
    <w:rsid w:val="006C6B24"/>
    <w:rsid w:val="006C72A5"/>
    <w:rsid w:val="006C795A"/>
    <w:rsid w:val="006C7A1E"/>
    <w:rsid w:val="006C7FD7"/>
    <w:rsid w:val="006D02FD"/>
    <w:rsid w:val="006D0998"/>
    <w:rsid w:val="006D15B2"/>
    <w:rsid w:val="006D21EB"/>
    <w:rsid w:val="006D2250"/>
    <w:rsid w:val="006D3B0F"/>
    <w:rsid w:val="006D3F9B"/>
    <w:rsid w:val="006D46CF"/>
    <w:rsid w:val="006D4AC7"/>
    <w:rsid w:val="006D663E"/>
    <w:rsid w:val="006D6C03"/>
    <w:rsid w:val="006D75D1"/>
    <w:rsid w:val="006E0176"/>
    <w:rsid w:val="006E0215"/>
    <w:rsid w:val="006E0D3C"/>
    <w:rsid w:val="006E0EC3"/>
    <w:rsid w:val="006E0FF0"/>
    <w:rsid w:val="006E1806"/>
    <w:rsid w:val="006E322C"/>
    <w:rsid w:val="006E36E7"/>
    <w:rsid w:val="006E3928"/>
    <w:rsid w:val="006E4010"/>
    <w:rsid w:val="006E479E"/>
    <w:rsid w:val="006E4ACF"/>
    <w:rsid w:val="006E4E1B"/>
    <w:rsid w:val="006E4EA7"/>
    <w:rsid w:val="006E5E0E"/>
    <w:rsid w:val="006E6013"/>
    <w:rsid w:val="006E62C9"/>
    <w:rsid w:val="006E62E3"/>
    <w:rsid w:val="006E6341"/>
    <w:rsid w:val="006E686D"/>
    <w:rsid w:val="006E6A36"/>
    <w:rsid w:val="006F069A"/>
    <w:rsid w:val="006F18C9"/>
    <w:rsid w:val="006F1F40"/>
    <w:rsid w:val="006F212A"/>
    <w:rsid w:val="006F3439"/>
    <w:rsid w:val="006F3D33"/>
    <w:rsid w:val="006F3FC3"/>
    <w:rsid w:val="006F404D"/>
    <w:rsid w:val="006F42F1"/>
    <w:rsid w:val="006F471F"/>
    <w:rsid w:val="006F4785"/>
    <w:rsid w:val="006F4AD7"/>
    <w:rsid w:val="006F55BF"/>
    <w:rsid w:val="006F5EC6"/>
    <w:rsid w:val="006F63E4"/>
    <w:rsid w:val="006F65DB"/>
    <w:rsid w:val="006F7178"/>
    <w:rsid w:val="006F76DA"/>
    <w:rsid w:val="006F7C18"/>
    <w:rsid w:val="007004C2"/>
    <w:rsid w:val="007014C8"/>
    <w:rsid w:val="00701712"/>
    <w:rsid w:val="00701D7B"/>
    <w:rsid w:val="00702F23"/>
    <w:rsid w:val="007030BF"/>
    <w:rsid w:val="007037A4"/>
    <w:rsid w:val="0070392A"/>
    <w:rsid w:val="00704486"/>
    <w:rsid w:val="00705803"/>
    <w:rsid w:val="00705C7C"/>
    <w:rsid w:val="00706272"/>
    <w:rsid w:val="007063C0"/>
    <w:rsid w:val="00706623"/>
    <w:rsid w:val="00707292"/>
    <w:rsid w:val="00707695"/>
    <w:rsid w:val="00707ABA"/>
    <w:rsid w:val="00710675"/>
    <w:rsid w:val="00710A9E"/>
    <w:rsid w:val="0071165F"/>
    <w:rsid w:val="00711694"/>
    <w:rsid w:val="007116A8"/>
    <w:rsid w:val="00711D50"/>
    <w:rsid w:val="0071215A"/>
    <w:rsid w:val="0071217F"/>
    <w:rsid w:val="00712D68"/>
    <w:rsid w:val="0071300E"/>
    <w:rsid w:val="00713DE9"/>
    <w:rsid w:val="00713F35"/>
    <w:rsid w:val="007146D5"/>
    <w:rsid w:val="00714714"/>
    <w:rsid w:val="00714A9B"/>
    <w:rsid w:val="00714DD9"/>
    <w:rsid w:val="00714F0D"/>
    <w:rsid w:val="007154FA"/>
    <w:rsid w:val="0071607F"/>
    <w:rsid w:val="00716141"/>
    <w:rsid w:val="007161F4"/>
    <w:rsid w:val="00716EE9"/>
    <w:rsid w:val="007173D6"/>
    <w:rsid w:val="00717982"/>
    <w:rsid w:val="00717DF6"/>
    <w:rsid w:val="007202A8"/>
    <w:rsid w:val="00720F08"/>
    <w:rsid w:val="00721AC8"/>
    <w:rsid w:val="00721FA7"/>
    <w:rsid w:val="00723769"/>
    <w:rsid w:val="007247EC"/>
    <w:rsid w:val="00724974"/>
    <w:rsid w:val="00725526"/>
    <w:rsid w:val="007255BE"/>
    <w:rsid w:val="007267E7"/>
    <w:rsid w:val="00726DFB"/>
    <w:rsid w:val="00727783"/>
    <w:rsid w:val="00727D1B"/>
    <w:rsid w:val="007300D4"/>
    <w:rsid w:val="0073057D"/>
    <w:rsid w:val="00730764"/>
    <w:rsid w:val="00731585"/>
    <w:rsid w:val="00731699"/>
    <w:rsid w:val="007319A2"/>
    <w:rsid w:val="00731FFA"/>
    <w:rsid w:val="00732027"/>
    <w:rsid w:val="00732728"/>
    <w:rsid w:val="00732981"/>
    <w:rsid w:val="00733A11"/>
    <w:rsid w:val="007343ED"/>
    <w:rsid w:val="00734A79"/>
    <w:rsid w:val="007351C0"/>
    <w:rsid w:val="00735DE5"/>
    <w:rsid w:val="00736078"/>
    <w:rsid w:val="0073741B"/>
    <w:rsid w:val="007404E9"/>
    <w:rsid w:val="007407C3"/>
    <w:rsid w:val="007418EE"/>
    <w:rsid w:val="00741AE4"/>
    <w:rsid w:val="00741D57"/>
    <w:rsid w:val="007425CC"/>
    <w:rsid w:val="00743F05"/>
    <w:rsid w:val="00744119"/>
    <w:rsid w:val="0074451A"/>
    <w:rsid w:val="0074469C"/>
    <w:rsid w:val="00744FD5"/>
    <w:rsid w:val="007458A8"/>
    <w:rsid w:val="00746531"/>
    <w:rsid w:val="007466D0"/>
    <w:rsid w:val="00746B43"/>
    <w:rsid w:val="0074760B"/>
    <w:rsid w:val="00747A8C"/>
    <w:rsid w:val="0075040D"/>
    <w:rsid w:val="0075047B"/>
    <w:rsid w:val="00750E0A"/>
    <w:rsid w:val="00751FDE"/>
    <w:rsid w:val="007525CF"/>
    <w:rsid w:val="00752CCC"/>
    <w:rsid w:val="00753359"/>
    <w:rsid w:val="00753EFF"/>
    <w:rsid w:val="0075405C"/>
    <w:rsid w:val="00754075"/>
    <w:rsid w:val="0075482A"/>
    <w:rsid w:val="00754C5C"/>
    <w:rsid w:val="007550E2"/>
    <w:rsid w:val="007551D8"/>
    <w:rsid w:val="00756039"/>
    <w:rsid w:val="007564F7"/>
    <w:rsid w:val="00756BF5"/>
    <w:rsid w:val="00757510"/>
    <w:rsid w:val="00757BB0"/>
    <w:rsid w:val="00757D93"/>
    <w:rsid w:val="0076058E"/>
    <w:rsid w:val="007609D6"/>
    <w:rsid w:val="00760CEF"/>
    <w:rsid w:val="0076175D"/>
    <w:rsid w:val="00761CC1"/>
    <w:rsid w:val="00761EAF"/>
    <w:rsid w:val="00762A60"/>
    <w:rsid w:val="00762BB0"/>
    <w:rsid w:val="00764196"/>
    <w:rsid w:val="00764935"/>
    <w:rsid w:val="00765101"/>
    <w:rsid w:val="007655E8"/>
    <w:rsid w:val="007657D3"/>
    <w:rsid w:val="00766281"/>
    <w:rsid w:val="00766967"/>
    <w:rsid w:val="00766AB7"/>
    <w:rsid w:val="00766CF3"/>
    <w:rsid w:val="007678AE"/>
    <w:rsid w:val="007679AF"/>
    <w:rsid w:val="00767A2F"/>
    <w:rsid w:val="007700ED"/>
    <w:rsid w:val="00770663"/>
    <w:rsid w:val="00770FCA"/>
    <w:rsid w:val="00771535"/>
    <w:rsid w:val="00771668"/>
    <w:rsid w:val="007717B4"/>
    <w:rsid w:val="007718FA"/>
    <w:rsid w:val="007722BB"/>
    <w:rsid w:val="00772B29"/>
    <w:rsid w:val="00774695"/>
    <w:rsid w:val="007750BA"/>
    <w:rsid w:val="00775C40"/>
    <w:rsid w:val="00775D90"/>
    <w:rsid w:val="00775EA9"/>
    <w:rsid w:val="0077610A"/>
    <w:rsid w:val="0077730B"/>
    <w:rsid w:val="00777916"/>
    <w:rsid w:val="0077798F"/>
    <w:rsid w:val="007806E9"/>
    <w:rsid w:val="007808A9"/>
    <w:rsid w:val="0078139E"/>
    <w:rsid w:val="00781444"/>
    <w:rsid w:val="00781944"/>
    <w:rsid w:val="00782361"/>
    <w:rsid w:val="007832D8"/>
    <w:rsid w:val="00783E47"/>
    <w:rsid w:val="0078480F"/>
    <w:rsid w:val="00786757"/>
    <w:rsid w:val="00786EC9"/>
    <w:rsid w:val="00787E73"/>
    <w:rsid w:val="00790157"/>
    <w:rsid w:val="007905A9"/>
    <w:rsid w:val="00791030"/>
    <w:rsid w:val="007915C5"/>
    <w:rsid w:val="0079177B"/>
    <w:rsid w:val="00791E99"/>
    <w:rsid w:val="00792193"/>
    <w:rsid w:val="00792D34"/>
    <w:rsid w:val="00792F1C"/>
    <w:rsid w:val="007940EB"/>
    <w:rsid w:val="0079554D"/>
    <w:rsid w:val="00795690"/>
    <w:rsid w:val="0079587C"/>
    <w:rsid w:val="00795E95"/>
    <w:rsid w:val="00796071"/>
    <w:rsid w:val="0079661E"/>
    <w:rsid w:val="007A13CD"/>
    <w:rsid w:val="007A14C1"/>
    <w:rsid w:val="007A1836"/>
    <w:rsid w:val="007A19B4"/>
    <w:rsid w:val="007A2DCC"/>
    <w:rsid w:val="007A2FAD"/>
    <w:rsid w:val="007A3260"/>
    <w:rsid w:val="007A3335"/>
    <w:rsid w:val="007A35D4"/>
    <w:rsid w:val="007A4215"/>
    <w:rsid w:val="007A4C37"/>
    <w:rsid w:val="007A55C8"/>
    <w:rsid w:val="007A6370"/>
    <w:rsid w:val="007A739E"/>
    <w:rsid w:val="007B03D1"/>
    <w:rsid w:val="007B0530"/>
    <w:rsid w:val="007B0A12"/>
    <w:rsid w:val="007B2408"/>
    <w:rsid w:val="007B2483"/>
    <w:rsid w:val="007B24F0"/>
    <w:rsid w:val="007B34B6"/>
    <w:rsid w:val="007B3BAA"/>
    <w:rsid w:val="007B405F"/>
    <w:rsid w:val="007B429A"/>
    <w:rsid w:val="007B580D"/>
    <w:rsid w:val="007B5A63"/>
    <w:rsid w:val="007B5B0F"/>
    <w:rsid w:val="007B6E00"/>
    <w:rsid w:val="007B6FC0"/>
    <w:rsid w:val="007B7382"/>
    <w:rsid w:val="007B75EC"/>
    <w:rsid w:val="007B794D"/>
    <w:rsid w:val="007B7F17"/>
    <w:rsid w:val="007B7F47"/>
    <w:rsid w:val="007C1750"/>
    <w:rsid w:val="007C1C1E"/>
    <w:rsid w:val="007C1D98"/>
    <w:rsid w:val="007C2FAD"/>
    <w:rsid w:val="007C35A6"/>
    <w:rsid w:val="007C3E7B"/>
    <w:rsid w:val="007C509B"/>
    <w:rsid w:val="007C5177"/>
    <w:rsid w:val="007C52AB"/>
    <w:rsid w:val="007C5C7D"/>
    <w:rsid w:val="007C67D6"/>
    <w:rsid w:val="007C68E0"/>
    <w:rsid w:val="007C6B13"/>
    <w:rsid w:val="007C6D93"/>
    <w:rsid w:val="007C7B06"/>
    <w:rsid w:val="007D0A02"/>
    <w:rsid w:val="007D0B2C"/>
    <w:rsid w:val="007D1856"/>
    <w:rsid w:val="007D3315"/>
    <w:rsid w:val="007D4893"/>
    <w:rsid w:val="007D4DFD"/>
    <w:rsid w:val="007D5417"/>
    <w:rsid w:val="007D54D7"/>
    <w:rsid w:val="007D5E9B"/>
    <w:rsid w:val="007D61DB"/>
    <w:rsid w:val="007D7995"/>
    <w:rsid w:val="007E05B7"/>
    <w:rsid w:val="007E0692"/>
    <w:rsid w:val="007E0C60"/>
    <w:rsid w:val="007E0D81"/>
    <w:rsid w:val="007E16F6"/>
    <w:rsid w:val="007E18E1"/>
    <w:rsid w:val="007E2C1B"/>
    <w:rsid w:val="007E2C83"/>
    <w:rsid w:val="007E330D"/>
    <w:rsid w:val="007E553E"/>
    <w:rsid w:val="007E67F9"/>
    <w:rsid w:val="007E6CE7"/>
    <w:rsid w:val="007E7B87"/>
    <w:rsid w:val="007F0235"/>
    <w:rsid w:val="007F06A3"/>
    <w:rsid w:val="007F06F6"/>
    <w:rsid w:val="007F12A6"/>
    <w:rsid w:val="007F1373"/>
    <w:rsid w:val="007F16F3"/>
    <w:rsid w:val="007F23F0"/>
    <w:rsid w:val="007F30DE"/>
    <w:rsid w:val="007F35A9"/>
    <w:rsid w:val="007F3685"/>
    <w:rsid w:val="007F3EA2"/>
    <w:rsid w:val="007F419F"/>
    <w:rsid w:val="007F45F8"/>
    <w:rsid w:val="007F46F0"/>
    <w:rsid w:val="007F70F3"/>
    <w:rsid w:val="007F74B7"/>
    <w:rsid w:val="007F7758"/>
    <w:rsid w:val="007F7B6B"/>
    <w:rsid w:val="00800502"/>
    <w:rsid w:val="00800542"/>
    <w:rsid w:val="00800C87"/>
    <w:rsid w:val="00800EAE"/>
    <w:rsid w:val="00801118"/>
    <w:rsid w:val="00801798"/>
    <w:rsid w:val="00801B65"/>
    <w:rsid w:val="00801CB4"/>
    <w:rsid w:val="008028AD"/>
    <w:rsid w:val="00802D9A"/>
    <w:rsid w:val="008030EE"/>
    <w:rsid w:val="00803DBB"/>
    <w:rsid w:val="00805382"/>
    <w:rsid w:val="0080592E"/>
    <w:rsid w:val="0080594F"/>
    <w:rsid w:val="008065CB"/>
    <w:rsid w:val="008067EC"/>
    <w:rsid w:val="00807274"/>
    <w:rsid w:val="008078AD"/>
    <w:rsid w:val="0081002E"/>
    <w:rsid w:val="0081053F"/>
    <w:rsid w:val="0081115D"/>
    <w:rsid w:val="00811575"/>
    <w:rsid w:val="00811BB1"/>
    <w:rsid w:val="0081229C"/>
    <w:rsid w:val="008124E1"/>
    <w:rsid w:val="008135CF"/>
    <w:rsid w:val="00813A1F"/>
    <w:rsid w:val="00813DC1"/>
    <w:rsid w:val="00813DFC"/>
    <w:rsid w:val="0081404C"/>
    <w:rsid w:val="00814A2E"/>
    <w:rsid w:val="00814DF1"/>
    <w:rsid w:val="00815623"/>
    <w:rsid w:val="00815864"/>
    <w:rsid w:val="00815879"/>
    <w:rsid w:val="0081643E"/>
    <w:rsid w:val="00816A2C"/>
    <w:rsid w:val="008173A4"/>
    <w:rsid w:val="0081771C"/>
    <w:rsid w:val="00820617"/>
    <w:rsid w:val="0082086F"/>
    <w:rsid w:val="00820A9E"/>
    <w:rsid w:val="00820DBB"/>
    <w:rsid w:val="00821D72"/>
    <w:rsid w:val="00822A54"/>
    <w:rsid w:val="00822C37"/>
    <w:rsid w:val="00822D2B"/>
    <w:rsid w:val="008231E6"/>
    <w:rsid w:val="008235B9"/>
    <w:rsid w:val="00823662"/>
    <w:rsid w:val="00823E90"/>
    <w:rsid w:val="008241E1"/>
    <w:rsid w:val="0082502F"/>
    <w:rsid w:val="008258A0"/>
    <w:rsid w:val="00825FF1"/>
    <w:rsid w:val="00826684"/>
    <w:rsid w:val="00826890"/>
    <w:rsid w:val="00826E9A"/>
    <w:rsid w:val="008272C3"/>
    <w:rsid w:val="00830232"/>
    <w:rsid w:val="00830971"/>
    <w:rsid w:val="008311A7"/>
    <w:rsid w:val="008330B5"/>
    <w:rsid w:val="008333D3"/>
    <w:rsid w:val="00833671"/>
    <w:rsid w:val="00833B13"/>
    <w:rsid w:val="0083470E"/>
    <w:rsid w:val="0083538C"/>
    <w:rsid w:val="00835674"/>
    <w:rsid w:val="008358B8"/>
    <w:rsid w:val="00836AFB"/>
    <w:rsid w:val="00836E9D"/>
    <w:rsid w:val="00837BAE"/>
    <w:rsid w:val="00840644"/>
    <w:rsid w:val="00840AB1"/>
    <w:rsid w:val="00840FAE"/>
    <w:rsid w:val="00841286"/>
    <w:rsid w:val="00841A3B"/>
    <w:rsid w:val="00841CD0"/>
    <w:rsid w:val="00841ECC"/>
    <w:rsid w:val="00842718"/>
    <w:rsid w:val="008427FA"/>
    <w:rsid w:val="0084286F"/>
    <w:rsid w:val="008429F2"/>
    <w:rsid w:val="00842A31"/>
    <w:rsid w:val="00842D00"/>
    <w:rsid w:val="00843337"/>
    <w:rsid w:val="00843B70"/>
    <w:rsid w:val="00844141"/>
    <w:rsid w:val="008446CE"/>
    <w:rsid w:val="008447C7"/>
    <w:rsid w:val="008449F4"/>
    <w:rsid w:val="00844B4F"/>
    <w:rsid w:val="008465F4"/>
    <w:rsid w:val="00847317"/>
    <w:rsid w:val="008504AB"/>
    <w:rsid w:val="008506D5"/>
    <w:rsid w:val="008507FF"/>
    <w:rsid w:val="00851529"/>
    <w:rsid w:val="00851C18"/>
    <w:rsid w:val="00851E72"/>
    <w:rsid w:val="00852944"/>
    <w:rsid w:val="008531CD"/>
    <w:rsid w:val="008531F1"/>
    <w:rsid w:val="008532F3"/>
    <w:rsid w:val="00854071"/>
    <w:rsid w:val="00854619"/>
    <w:rsid w:val="0085488D"/>
    <w:rsid w:val="00854B98"/>
    <w:rsid w:val="00854C47"/>
    <w:rsid w:val="00854CD4"/>
    <w:rsid w:val="00855193"/>
    <w:rsid w:val="00855346"/>
    <w:rsid w:val="008555C7"/>
    <w:rsid w:val="00855BC0"/>
    <w:rsid w:val="00856EC4"/>
    <w:rsid w:val="008575B5"/>
    <w:rsid w:val="008579C9"/>
    <w:rsid w:val="00860F4C"/>
    <w:rsid w:val="0086135A"/>
    <w:rsid w:val="008613A4"/>
    <w:rsid w:val="00861D5E"/>
    <w:rsid w:val="00862202"/>
    <w:rsid w:val="008624B1"/>
    <w:rsid w:val="00862670"/>
    <w:rsid w:val="008629E5"/>
    <w:rsid w:val="00862BD8"/>
    <w:rsid w:val="00863123"/>
    <w:rsid w:val="00863189"/>
    <w:rsid w:val="00864468"/>
    <w:rsid w:val="008649DC"/>
    <w:rsid w:val="00864BE7"/>
    <w:rsid w:val="008652D5"/>
    <w:rsid w:val="0086753F"/>
    <w:rsid w:val="00867784"/>
    <w:rsid w:val="008677F4"/>
    <w:rsid w:val="00867DF6"/>
    <w:rsid w:val="00867EA5"/>
    <w:rsid w:val="00870B83"/>
    <w:rsid w:val="008716F5"/>
    <w:rsid w:val="008719A9"/>
    <w:rsid w:val="00871BA4"/>
    <w:rsid w:val="00872E6E"/>
    <w:rsid w:val="008734A9"/>
    <w:rsid w:val="00873CA6"/>
    <w:rsid w:val="0087408C"/>
    <w:rsid w:val="00874D1F"/>
    <w:rsid w:val="00875CF0"/>
    <w:rsid w:val="00876310"/>
    <w:rsid w:val="00877356"/>
    <w:rsid w:val="0087795B"/>
    <w:rsid w:val="00877A72"/>
    <w:rsid w:val="00882DAD"/>
    <w:rsid w:val="00882F13"/>
    <w:rsid w:val="00883CE2"/>
    <w:rsid w:val="00884336"/>
    <w:rsid w:val="00884B04"/>
    <w:rsid w:val="00884D02"/>
    <w:rsid w:val="00884E80"/>
    <w:rsid w:val="00884ED6"/>
    <w:rsid w:val="008856EB"/>
    <w:rsid w:val="00885D1C"/>
    <w:rsid w:val="00885D38"/>
    <w:rsid w:val="00886653"/>
    <w:rsid w:val="00887161"/>
    <w:rsid w:val="008876A2"/>
    <w:rsid w:val="008878E8"/>
    <w:rsid w:val="00890295"/>
    <w:rsid w:val="008903FA"/>
    <w:rsid w:val="0089044B"/>
    <w:rsid w:val="00890748"/>
    <w:rsid w:val="00891DBD"/>
    <w:rsid w:val="00891DF2"/>
    <w:rsid w:val="00892BC7"/>
    <w:rsid w:val="00892DA1"/>
    <w:rsid w:val="008932F1"/>
    <w:rsid w:val="0089354E"/>
    <w:rsid w:val="00893B8B"/>
    <w:rsid w:val="008941F8"/>
    <w:rsid w:val="00894433"/>
    <w:rsid w:val="00894435"/>
    <w:rsid w:val="00894BD1"/>
    <w:rsid w:val="00894EC5"/>
    <w:rsid w:val="00896CF3"/>
    <w:rsid w:val="00896E79"/>
    <w:rsid w:val="008972B0"/>
    <w:rsid w:val="0089743E"/>
    <w:rsid w:val="00897C60"/>
    <w:rsid w:val="00897DF0"/>
    <w:rsid w:val="008A0447"/>
    <w:rsid w:val="008A04E7"/>
    <w:rsid w:val="008A0609"/>
    <w:rsid w:val="008A1025"/>
    <w:rsid w:val="008A1721"/>
    <w:rsid w:val="008A1A8B"/>
    <w:rsid w:val="008A1C4A"/>
    <w:rsid w:val="008A25B2"/>
    <w:rsid w:val="008A2C3C"/>
    <w:rsid w:val="008A3AA5"/>
    <w:rsid w:val="008A3C82"/>
    <w:rsid w:val="008A3E0B"/>
    <w:rsid w:val="008A3E37"/>
    <w:rsid w:val="008A44EF"/>
    <w:rsid w:val="008A4507"/>
    <w:rsid w:val="008A46B1"/>
    <w:rsid w:val="008A48DF"/>
    <w:rsid w:val="008A4D2E"/>
    <w:rsid w:val="008A5519"/>
    <w:rsid w:val="008A5683"/>
    <w:rsid w:val="008A61C5"/>
    <w:rsid w:val="008A72CA"/>
    <w:rsid w:val="008A7319"/>
    <w:rsid w:val="008A798D"/>
    <w:rsid w:val="008A79FC"/>
    <w:rsid w:val="008A7C6F"/>
    <w:rsid w:val="008B03AD"/>
    <w:rsid w:val="008B0DB6"/>
    <w:rsid w:val="008B0E2B"/>
    <w:rsid w:val="008B1113"/>
    <w:rsid w:val="008B1141"/>
    <w:rsid w:val="008B1F00"/>
    <w:rsid w:val="008B282E"/>
    <w:rsid w:val="008B2BFA"/>
    <w:rsid w:val="008B385C"/>
    <w:rsid w:val="008B4F42"/>
    <w:rsid w:val="008B5303"/>
    <w:rsid w:val="008B54D6"/>
    <w:rsid w:val="008B5CC2"/>
    <w:rsid w:val="008B62B2"/>
    <w:rsid w:val="008B6AC1"/>
    <w:rsid w:val="008B6BDF"/>
    <w:rsid w:val="008B6F45"/>
    <w:rsid w:val="008B72F4"/>
    <w:rsid w:val="008B73F1"/>
    <w:rsid w:val="008B769D"/>
    <w:rsid w:val="008B7B3E"/>
    <w:rsid w:val="008C1E3D"/>
    <w:rsid w:val="008C2E65"/>
    <w:rsid w:val="008C3302"/>
    <w:rsid w:val="008C36B3"/>
    <w:rsid w:val="008C36FF"/>
    <w:rsid w:val="008C3AAB"/>
    <w:rsid w:val="008C46F8"/>
    <w:rsid w:val="008C64EA"/>
    <w:rsid w:val="008C65A2"/>
    <w:rsid w:val="008C6755"/>
    <w:rsid w:val="008C738F"/>
    <w:rsid w:val="008C781B"/>
    <w:rsid w:val="008C7E2D"/>
    <w:rsid w:val="008D12E3"/>
    <w:rsid w:val="008D168E"/>
    <w:rsid w:val="008D28F4"/>
    <w:rsid w:val="008D3B09"/>
    <w:rsid w:val="008D3B14"/>
    <w:rsid w:val="008D4033"/>
    <w:rsid w:val="008D47AD"/>
    <w:rsid w:val="008D4BD0"/>
    <w:rsid w:val="008D52D2"/>
    <w:rsid w:val="008D5358"/>
    <w:rsid w:val="008D6494"/>
    <w:rsid w:val="008D67A7"/>
    <w:rsid w:val="008D6941"/>
    <w:rsid w:val="008D6A49"/>
    <w:rsid w:val="008D7116"/>
    <w:rsid w:val="008D7B74"/>
    <w:rsid w:val="008E0212"/>
    <w:rsid w:val="008E0FB3"/>
    <w:rsid w:val="008E1503"/>
    <w:rsid w:val="008E1672"/>
    <w:rsid w:val="008E1ABF"/>
    <w:rsid w:val="008E1D03"/>
    <w:rsid w:val="008E2102"/>
    <w:rsid w:val="008E2685"/>
    <w:rsid w:val="008E2E4F"/>
    <w:rsid w:val="008E304A"/>
    <w:rsid w:val="008E36B0"/>
    <w:rsid w:val="008E3740"/>
    <w:rsid w:val="008E4BEB"/>
    <w:rsid w:val="008E4E9C"/>
    <w:rsid w:val="008E5736"/>
    <w:rsid w:val="008E5838"/>
    <w:rsid w:val="008E5FE3"/>
    <w:rsid w:val="008E6385"/>
    <w:rsid w:val="008E65E2"/>
    <w:rsid w:val="008E66B9"/>
    <w:rsid w:val="008E71C4"/>
    <w:rsid w:val="008F003E"/>
    <w:rsid w:val="008F0FBA"/>
    <w:rsid w:val="008F242F"/>
    <w:rsid w:val="008F24B5"/>
    <w:rsid w:val="008F3C0C"/>
    <w:rsid w:val="008F3FF1"/>
    <w:rsid w:val="008F4F49"/>
    <w:rsid w:val="008F4FC4"/>
    <w:rsid w:val="008F5141"/>
    <w:rsid w:val="008F5AFC"/>
    <w:rsid w:val="008F6D6D"/>
    <w:rsid w:val="008F6DDA"/>
    <w:rsid w:val="00901441"/>
    <w:rsid w:val="0090166D"/>
    <w:rsid w:val="00901F5E"/>
    <w:rsid w:val="009021CE"/>
    <w:rsid w:val="0090273B"/>
    <w:rsid w:val="00902E1C"/>
    <w:rsid w:val="00903153"/>
    <w:rsid w:val="0090322E"/>
    <w:rsid w:val="00903447"/>
    <w:rsid w:val="00903CD7"/>
    <w:rsid w:val="009040FB"/>
    <w:rsid w:val="00904258"/>
    <w:rsid w:val="00904A8B"/>
    <w:rsid w:val="00904B92"/>
    <w:rsid w:val="009062DD"/>
    <w:rsid w:val="00906B18"/>
    <w:rsid w:val="00906D6F"/>
    <w:rsid w:val="00906DA9"/>
    <w:rsid w:val="00906EAF"/>
    <w:rsid w:val="00911540"/>
    <w:rsid w:val="00911FBE"/>
    <w:rsid w:val="009121ED"/>
    <w:rsid w:val="009125EE"/>
    <w:rsid w:val="00912E67"/>
    <w:rsid w:val="00913253"/>
    <w:rsid w:val="0091327B"/>
    <w:rsid w:val="009136CD"/>
    <w:rsid w:val="009138B4"/>
    <w:rsid w:val="00913937"/>
    <w:rsid w:val="00913AB8"/>
    <w:rsid w:val="009147B3"/>
    <w:rsid w:val="009149A3"/>
    <w:rsid w:val="00914D9E"/>
    <w:rsid w:val="00916084"/>
    <w:rsid w:val="0091659F"/>
    <w:rsid w:val="00916BD9"/>
    <w:rsid w:val="00916F6E"/>
    <w:rsid w:val="00917077"/>
    <w:rsid w:val="009177A1"/>
    <w:rsid w:val="00920642"/>
    <w:rsid w:val="00920918"/>
    <w:rsid w:val="0092120A"/>
    <w:rsid w:val="00921880"/>
    <w:rsid w:val="00921E69"/>
    <w:rsid w:val="009229C0"/>
    <w:rsid w:val="00922AB1"/>
    <w:rsid w:val="00924DB2"/>
    <w:rsid w:val="009254DB"/>
    <w:rsid w:val="009258D4"/>
    <w:rsid w:val="00927186"/>
    <w:rsid w:val="00930137"/>
    <w:rsid w:val="00931112"/>
    <w:rsid w:val="009320A9"/>
    <w:rsid w:val="009328A8"/>
    <w:rsid w:val="00932E08"/>
    <w:rsid w:val="0093363A"/>
    <w:rsid w:val="009336C4"/>
    <w:rsid w:val="009339B1"/>
    <w:rsid w:val="00933D48"/>
    <w:rsid w:val="0093430A"/>
    <w:rsid w:val="00934C54"/>
    <w:rsid w:val="009359C2"/>
    <w:rsid w:val="00935DF3"/>
    <w:rsid w:val="00935F5D"/>
    <w:rsid w:val="00935FA3"/>
    <w:rsid w:val="009361D4"/>
    <w:rsid w:val="00936B66"/>
    <w:rsid w:val="00936B9F"/>
    <w:rsid w:val="00936D9E"/>
    <w:rsid w:val="00937156"/>
    <w:rsid w:val="009373A1"/>
    <w:rsid w:val="0094031D"/>
    <w:rsid w:val="00940C2A"/>
    <w:rsid w:val="00941418"/>
    <w:rsid w:val="00942056"/>
    <w:rsid w:val="009427F1"/>
    <w:rsid w:val="00942C95"/>
    <w:rsid w:val="00942E3E"/>
    <w:rsid w:val="009434D2"/>
    <w:rsid w:val="00943B0D"/>
    <w:rsid w:val="00943B18"/>
    <w:rsid w:val="009441FF"/>
    <w:rsid w:val="0094424C"/>
    <w:rsid w:val="00945214"/>
    <w:rsid w:val="0094540F"/>
    <w:rsid w:val="009456F6"/>
    <w:rsid w:val="009458F9"/>
    <w:rsid w:val="00946240"/>
    <w:rsid w:val="0094670B"/>
    <w:rsid w:val="00946B6E"/>
    <w:rsid w:val="00946E74"/>
    <w:rsid w:val="00947D0F"/>
    <w:rsid w:val="00950272"/>
    <w:rsid w:val="00950DCB"/>
    <w:rsid w:val="00950EDB"/>
    <w:rsid w:val="00951710"/>
    <w:rsid w:val="00951C4D"/>
    <w:rsid w:val="00952716"/>
    <w:rsid w:val="009552F7"/>
    <w:rsid w:val="009555C5"/>
    <w:rsid w:val="00956735"/>
    <w:rsid w:val="00956CC6"/>
    <w:rsid w:val="00960AEE"/>
    <w:rsid w:val="00960BFB"/>
    <w:rsid w:val="00960E1C"/>
    <w:rsid w:val="009614C5"/>
    <w:rsid w:val="0096171F"/>
    <w:rsid w:val="00961973"/>
    <w:rsid w:val="00963378"/>
    <w:rsid w:val="009641C6"/>
    <w:rsid w:val="00964352"/>
    <w:rsid w:val="00966D21"/>
    <w:rsid w:val="009678CE"/>
    <w:rsid w:val="00970DDE"/>
    <w:rsid w:val="00971373"/>
    <w:rsid w:val="00971679"/>
    <w:rsid w:val="0097186E"/>
    <w:rsid w:val="00971921"/>
    <w:rsid w:val="00972DC2"/>
    <w:rsid w:val="00973743"/>
    <w:rsid w:val="00973A50"/>
    <w:rsid w:val="009741C9"/>
    <w:rsid w:val="00974BE4"/>
    <w:rsid w:val="009751A5"/>
    <w:rsid w:val="0097539C"/>
    <w:rsid w:val="009759E7"/>
    <w:rsid w:val="009771C2"/>
    <w:rsid w:val="00977B06"/>
    <w:rsid w:val="00977C8B"/>
    <w:rsid w:val="00977F3B"/>
    <w:rsid w:val="009801AA"/>
    <w:rsid w:val="0098020F"/>
    <w:rsid w:val="00980658"/>
    <w:rsid w:val="00981067"/>
    <w:rsid w:val="009814B2"/>
    <w:rsid w:val="00981891"/>
    <w:rsid w:val="00981C2B"/>
    <w:rsid w:val="009828F6"/>
    <w:rsid w:val="009831AF"/>
    <w:rsid w:val="00983263"/>
    <w:rsid w:val="00983D3B"/>
    <w:rsid w:val="00983FF6"/>
    <w:rsid w:val="00984CC5"/>
    <w:rsid w:val="00984F3E"/>
    <w:rsid w:val="009850B4"/>
    <w:rsid w:val="0098528E"/>
    <w:rsid w:val="0098544E"/>
    <w:rsid w:val="00985BD9"/>
    <w:rsid w:val="00985C29"/>
    <w:rsid w:val="009869C2"/>
    <w:rsid w:val="00986D1B"/>
    <w:rsid w:val="00987248"/>
    <w:rsid w:val="00987F83"/>
    <w:rsid w:val="009902E3"/>
    <w:rsid w:val="00990BF6"/>
    <w:rsid w:val="00991054"/>
    <w:rsid w:val="00991497"/>
    <w:rsid w:val="0099169A"/>
    <w:rsid w:val="00991D5B"/>
    <w:rsid w:val="009926AA"/>
    <w:rsid w:val="00992E93"/>
    <w:rsid w:val="00993027"/>
    <w:rsid w:val="00993272"/>
    <w:rsid w:val="00993293"/>
    <w:rsid w:val="00993538"/>
    <w:rsid w:val="009938FE"/>
    <w:rsid w:val="009940AE"/>
    <w:rsid w:val="00994121"/>
    <w:rsid w:val="00994275"/>
    <w:rsid w:val="009942F9"/>
    <w:rsid w:val="0099459E"/>
    <w:rsid w:val="00995627"/>
    <w:rsid w:val="00995629"/>
    <w:rsid w:val="0099595A"/>
    <w:rsid w:val="00995BCB"/>
    <w:rsid w:val="00995FD3"/>
    <w:rsid w:val="00996E72"/>
    <w:rsid w:val="0099734A"/>
    <w:rsid w:val="009976AF"/>
    <w:rsid w:val="009A0065"/>
    <w:rsid w:val="009A04AA"/>
    <w:rsid w:val="009A04DC"/>
    <w:rsid w:val="009A06B3"/>
    <w:rsid w:val="009A0BF4"/>
    <w:rsid w:val="009A10AA"/>
    <w:rsid w:val="009A1438"/>
    <w:rsid w:val="009A15ED"/>
    <w:rsid w:val="009A1883"/>
    <w:rsid w:val="009A2389"/>
    <w:rsid w:val="009A278C"/>
    <w:rsid w:val="009A27F8"/>
    <w:rsid w:val="009A4466"/>
    <w:rsid w:val="009A4F3A"/>
    <w:rsid w:val="009A56BD"/>
    <w:rsid w:val="009A5B8D"/>
    <w:rsid w:val="009A5EC0"/>
    <w:rsid w:val="009A647D"/>
    <w:rsid w:val="009A696A"/>
    <w:rsid w:val="009A69C6"/>
    <w:rsid w:val="009A6D86"/>
    <w:rsid w:val="009A7FD1"/>
    <w:rsid w:val="009B010F"/>
    <w:rsid w:val="009B1100"/>
    <w:rsid w:val="009B1147"/>
    <w:rsid w:val="009B1338"/>
    <w:rsid w:val="009B1D59"/>
    <w:rsid w:val="009B25C0"/>
    <w:rsid w:val="009B2A9B"/>
    <w:rsid w:val="009B35A9"/>
    <w:rsid w:val="009B39CE"/>
    <w:rsid w:val="009B4838"/>
    <w:rsid w:val="009B5D5F"/>
    <w:rsid w:val="009B668E"/>
    <w:rsid w:val="009B6D71"/>
    <w:rsid w:val="009B7003"/>
    <w:rsid w:val="009B77EF"/>
    <w:rsid w:val="009B7AAA"/>
    <w:rsid w:val="009B7F78"/>
    <w:rsid w:val="009C0035"/>
    <w:rsid w:val="009C066E"/>
    <w:rsid w:val="009C0D31"/>
    <w:rsid w:val="009C0D6A"/>
    <w:rsid w:val="009C19AD"/>
    <w:rsid w:val="009C1A87"/>
    <w:rsid w:val="009C1F2B"/>
    <w:rsid w:val="009C2FDF"/>
    <w:rsid w:val="009C3E77"/>
    <w:rsid w:val="009C4537"/>
    <w:rsid w:val="009C6C1B"/>
    <w:rsid w:val="009C7169"/>
    <w:rsid w:val="009C7D0E"/>
    <w:rsid w:val="009D03A5"/>
    <w:rsid w:val="009D14B9"/>
    <w:rsid w:val="009D1AA6"/>
    <w:rsid w:val="009D1BB5"/>
    <w:rsid w:val="009D23C6"/>
    <w:rsid w:val="009D2770"/>
    <w:rsid w:val="009D324B"/>
    <w:rsid w:val="009D3268"/>
    <w:rsid w:val="009D35DD"/>
    <w:rsid w:val="009D3989"/>
    <w:rsid w:val="009D40CD"/>
    <w:rsid w:val="009D43DE"/>
    <w:rsid w:val="009D4633"/>
    <w:rsid w:val="009D4E9C"/>
    <w:rsid w:val="009D5223"/>
    <w:rsid w:val="009D63CA"/>
    <w:rsid w:val="009D745F"/>
    <w:rsid w:val="009D7585"/>
    <w:rsid w:val="009E0191"/>
    <w:rsid w:val="009E0E6F"/>
    <w:rsid w:val="009E0E8B"/>
    <w:rsid w:val="009E0EB4"/>
    <w:rsid w:val="009E217B"/>
    <w:rsid w:val="009E22AA"/>
    <w:rsid w:val="009E29AF"/>
    <w:rsid w:val="009E2BA8"/>
    <w:rsid w:val="009E3AF1"/>
    <w:rsid w:val="009E3F9A"/>
    <w:rsid w:val="009E47EF"/>
    <w:rsid w:val="009E4CB0"/>
    <w:rsid w:val="009E5034"/>
    <w:rsid w:val="009E5561"/>
    <w:rsid w:val="009E5B2F"/>
    <w:rsid w:val="009E60BB"/>
    <w:rsid w:val="009E623A"/>
    <w:rsid w:val="009E6A10"/>
    <w:rsid w:val="009E711F"/>
    <w:rsid w:val="009E78D9"/>
    <w:rsid w:val="009F03B0"/>
    <w:rsid w:val="009F1222"/>
    <w:rsid w:val="009F1256"/>
    <w:rsid w:val="009F1A3E"/>
    <w:rsid w:val="009F2437"/>
    <w:rsid w:val="009F3570"/>
    <w:rsid w:val="009F38CF"/>
    <w:rsid w:val="009F39EE"/>
    <w:rsid w:val="009F4D51"/>
    <w:rsid w:val="009F5A5C"/>
    <w:rsid w:val="009F5F55"/>
    <w:rsid w:val="009F71D9"/>
    <w:rsid w:val="009F7586"/>
    <w:rsid w:val="009F793A"/>
    <w:rsid w:val="00A0032E"/>
    <w:rsid w:val="00A0045E"/>
    <w:rsid w:val="00A0049C"/>
    <w:rsid w:val="00A01309"/>
    <w:rsid w:val="00A0158B"/>
    <w:rsid w:val="00A01894"/>
    <w:rsid w:val="00A019EC"/>
    <w:rsid w:val="00A01DDA"/>
    <w:rsid w:val="00A02FB0"/>
    <w:rsid w:val="00A032B5"/>
    <w:rsid w:val="00A03BC4"/>
    <w:rsid w:val="00A0420C"/>
    <w:rsid w:val="00A04460"/>
    <w:rsid w:val="00A046F2"/>
    <w:rsid w:val="00A04880"/>
    <w:rsid w:val="00A04F6A"/>
    <w:rsid w:val="00A05D8E"/>
    <w:rsid w:val="00A06E7E"/>
    <w:rsid w:val="00A0758F"/>
    <w:rsid w:val="00A07688"/>
    <w:rsid w:val="00A1000F"/>
    <w:rsid w:val="00A11222"/>
    <w:rsid w:val="00A1140E"/>
    <w:rsid w:val="00A1251E"/>
    <w:rsid w:val="00A1282B"/>
    <w:rsid w:val="00A1342D"/>
    <w:rsid w:val="00A134A2"/>
    <w:rsid w:val="00A13981"/>
    <w:rsid w:val="00A13B04"/>
    <w:rsid w:val="00A14031"/>
    <w:rsid w:val="00A15841"/>
    <w:rsid w:val="00A1607A"/>
    <w:rsid w:val="00A17B44"/>
    <w:rsid w:val="00A17C5A"/>
    <w:rsid w:val="00A203EB"/>
    <w:rsid w:val="00A215A2"/>
    <w:rsid w:val="00A21A9A"/>
    <w:rsid w:val="00A22195"/>
    <w:rsid w:val="00A22D6F"/>
    <w:rsid w:val="00A2356E"/>
    <w:rsid w:val="00A23605"/>
    <w:rsid w:val="00A24378"/>
    <w:rsid w:val="00A24F81"/>
    <w:rsid w:val="00A254DE"/>
    <w:rsid w:val="00A25503"/>
    <w:rsid w:val="00A26744"/>
    <w:rsid w:val="00A268D4"/>
    <w:rsid w:val="00A305FA"/>
    <w:rsid w:val="00A315F0"/>
    <w:rsid w:val="00A32665"/>
    <w:rsid w:val="00A327EB"/>
    <w:rsid w:val="00A32829"/>
    <w:rsid w:val="00A32896"/>
    <w:rsid w:val="00A33BF6"/>
    <w:rsid w:val="00A34B89"/>
    <w:rsid w:val="00A34C6F"/>
    <w:rsid w:val="00A34D0D"/>
    <w:rsid w:val="00A34F15"/>
    <w:rsid w:val="00A35807"/>
    <w:rsid w:val="00A3596A"/>
    <w:rsid w:val="00A35977"/>
    <w:rsid w:val="00A3602D"/>
    <w:rsid w:val="00A36136"/>
    <w:rsid w:val="00A3663F"/>
    <w:rsid w:val="00A36CF3"/>
    <w:rsid w:val="00A37284"/>
    <w:rsid w:val="00A372F4"/>
    <w:rsid w:val="00A373BE"/>
    <w:rsid w:val="00A37692"/>
    <w:rsid w:val="00A37C57"/>
    <w:rsid w:val="00A37D33"/>
    <w:rsid w:val="00A37E73"/>
    <w:rsid w:val="00A402B8"/>
    <w:rsid w:val="00A4068E"/>
    <w:rsid w:val="00A4094C"/>
    <w:rsid w:val="00A40A34"/>
    <w:rsid w:val="00A413B3"/>
    <w:rsid w:val="00A41579"/>
    <w:rsid w:val="00A415AB"/>
    <w:rsid w:val="00A41BD6"/>
    <w:rsid w:val="00A42234"/>
    <w:rsid w:val="00A424C1"/>
    <w:rsid w:val="00A43CF8"/>
    <w:rsid w:val="00A43F06"/>
    <w:rsid w:val="00A44037"/>
    <w:rsid w:val="00A44162"/>
    <w:rsid w:val="00A448D8"/>
    <w:rsid w:val="00A4538F"/>
    <w:rsid w:val="00A454C4"/>
    <w:rsid w:val="00A53568"/>
    <w:rsid w:val="00A540CD"/>
    <w:rsid w:val="00A5442F"/>
    <w:rsid w:val="00A54AF9"/>
    <w:rsid w:val="00A54CDF"/>
    <w:rsid w:val="00A555B5"/>
    <w:rsid w:val="00A556E0"/>
    <w:rsid w:val="00A5591A"/>
    <w:rsid w:val="00A559FE"/>
    <w:rsid w:val="00A577B6"/>
    <w:rsid w:val="00A579A3"/>
    <w:rsid w:val="00A57AC3"/>
    <w:rsid w:val="00A601D6"/>
    <w:rsid w:val="00A60A0A"/>
    <w:rsid w:val="00A610FA"/>
    <w:rsid w:val="00A61224"/>
    <w:rsid w:val="00A624C1"/>
    <w:rsid w:val="00A6279D"/>
    <w:rsid w:val="00A639AF"/>
    <w:rsid w:val="00A6419C"/>
    <w:rsid w:val="00A653BC"/>
    <w:rsid w:val="00A65AA7"/>
    <w:rsid w:val="00A65F05"/>
    <w:rsid w:val="00A66212"/>
    <w:rsid w:val="00A66810"/>
    <w:rsid w:val="00A66859"/>
    <w:rsid w:val="00A66CE1"/>
    <w:rsid w:val="00A70405"/>
    <w:rsid w:val="00A70A71"/>
    <w:rsid w:val="00A70BA5"/>
    <w:rsid w:val="00A71AE1"/>
    <w:rsid w:val="00A71E91"/>
    <w:rsid w:val="00A72067"/>
    <w:rsid w:val="00A72E14"/>
    <w:rsid w:val="00A73EBD"/>
    <w:rsid w:val="00A741AD"/>
    <w:rsid w:val="00A74E13"/>
    <w:rsid w:val="00A76DC2"/>
    <w:rsid w:val="00A770C9"/>
    <w:rsid w:val="00A77535"/>
    <w:rsid w:val="00A80025"/>
    <w:rsid w:val="00A8173D"/>
    <w:rsid w:val="00A825DB"/>
    <w:rsid w:val="00A82710"/>
    <w:rsid w:val="00A82CDD"/>
    <w:rsid w:val="00A8304A"/>
    <w:rsid w:val="00A8312F"/>
    <w:rsid w:val="00A83784"/>
    <w:rsid w:val="00A84066"/>
    <w:rsid w:val="00A8507D"/>
    <w:rsid w:val="00A8573F"/>
    <w:rsid w:val="00A85C3E"/>
    <w:rsid w:val="00A85F03"/>
    <w:rsid w:val="00A86039"/>
    <w:rsid w:val="00A862F3"/>
    <w:rsid w:val="00A86636"/>
    <w:rsid w:val="00A86B5D"/>
    <w:rsid w:val="00A86D95"/>
    <w:rsid w:val="00A86E04"/>
    <w:rsid w:val="00A8734D"/>
    <w:rsid w:val="00A8793B"/>
    <w:rsid w:val="00A87F4B"/>
    <w:rsid w:val="00A900FB"/>
    <w:rsid w:val="00A90295"/>
    <w:rsid w:val="00A902B5"/>
    <w:rsid w:val="00A903EF"/>
    <w:rsid w:val="00A91A1E"/>
    <w:rsid w:val="00A935B0"/>
    <w:rsid w:val="00A93DE3"/>
    <w:rsid w:val="00A94879"/>
    <w:rsid w:val="00A948A8"/>
    <w:rsid w:val="00A94E93"/>
    <w:rsid w:val="00A94F0C"/>
    <w:rsid w:val="00A94F84"/>
    <w:rsid w:val="00A96398"/>
    <w:rsid w:val="00A96609"/>
    <w:rsid w:val="00A96830"/>
    <w:rsid w:val="00A97611"/>
    <w:rsid w:val="00A976D6"/>
    <w:rsid w:val="00AA0054"/>
    <w:rsid w:val="00AA032A"/>
    <w:rsid w:val="00AA0699"/>
    <w:rsid w:val="00AA082B"/>
    <w:rsid w:val="00AA1127"/>
    <w:rsid w:val="00AA1465"/>
    <w:rsid w:val="00AA188E"/>
    <w:rsid w:val="00AA20CC"/>
    <w:rsid w:val="00AA2BEB"/>
    <w:rsid w:val="00AA2ECC"/>
    <w:rsid w:val="00AA2F31"/>
    <w:rsid w:val="00AA514E"/>
    <w:rsid w:val="00AA5442"/>
    <w:rsid w:val="00AA5E6E"/>
    <w:rsid w:val="00AA68DF"/>
    <w:rsid w:val="00AA6961"/>
    <w:rsid w:val="00AA6A03"/>
    <w:rsid w:val="00AA6D7B"/>
    <w:rsid w:val="00AB097C"/>
    <w:rsid w:val="00AB0B70"/>
    <w:rsid w:val="00AB0EBE"/>
    <w:rsid w:val="00AB2300"/>
    <w:rsid w:val="00AB420D"/>
    <w:rsid w:val="00AB5636"/>
    <w:rsid w:val="00AB5E29"/>
    <w:rsid w:val="00AB671D"/>
    <w:rsid w:val="00AB69A5"/>
    <w:rsid w:val="00AB794E"/>
    <w:rsid w:val="00AC049B"/>
    <w:rsid w:val="00AC1AD8"/>
    <w:rsid w:val="00AC1B6F"/>
    <w:rsid w:val="00AC1E04"/>
    <w:rsid w:val="00AC271B"/>
    <w:rsid w:val="00AC2A34"/>
    <w:rsid w:val="00AC2DDA"/>
    <w:rsid w:val="00AC2E9E"/>
    <w:rsid w:val="00AC37F5"/>
    <w:rsid w:val="00AC559B"/>
    <w:rsid w:val="00AC58A5"/>
    <w:rsid w:val="00AC5B70"/>
    <w:rsid w:val="00AC6851"/>
    <w:rsid w:val="00AC6A19"/>
    <w:rsid w:val="00AC6AEA"/>
    <w:rsid w:val="00AC6F77"/>
    <w:rsid w:val="00AC74E4"/>
    <w:rsid w:val="00AD0691"/>
    <w:rsid w:val="00AD075D"/>
    <w:rsid w:val="00AD07B5"/>
    <w:rsid w:val="00AD0C93"/>
    <w:rsid w:val="00AD1669"/>
    <w:rsid w:val="00AD1BFD"/>
    <w:rsid w:val="00AD1ECD"/>
    <w:rsid w:val="00AD2232"/>
    <w:rsid w:val="00AD2331"/>
    <w:rsid w:val="00AD233E"/>
    <w:rsid w:val="00AD2B7C"/>
    <w:rsid w:val="00AD31DE"/>
    <w:rsid w:val="00AD3525"/>
    <w:rsid w:val="00AD3D0A"/>
    <w:rsid w:val="00AD422B"/>
    <w:rsid w:val="00AD4FA7"/>
    <w:rsid w:val="00AD539C"/>
    <w:rsid w:val="00AE030A"/>
    <w:rsid w:val="00AE05A3"/>
    <w:rsid w:val="00AE067A"/>
    <w:rsid w:val="00AE0D35"/>
    <w:rsid w:val="00AE1277"/>
    <w:rsid w:val="00AE12EA"/>
    <w:rsid w:val="00AE1FD1"/>
    <w:rsid w:val="00AE2871"/>
    <w:rsid w:val="00AE2F4E"/>
    <w:rsid w:val="00AE302C"/>
    <w:rsid w:val="00AE43A7"/>
    <w:rsid w:val="00AE511D"/>
    <w:rsid w:val="00AE7297"/>
    <w:rsid w:val="00AE754D"/>
    <w:rsid w:val="00AE7715"/>
    <w:rsid w:val="00AF19BD"/>
    <w:rsid w:val="00AF2B02"/>
    <w:rsid w:val="00AF2B56"/>
    <w:rsid w:val="00AF3064"/>
    <w:rsid w:val="00AF3353"/>
    <w:rsid w:val="00AF4063"/>
    <w:rsid w:val="00AF4632"/>
    <w:rsid w:val="00AF4C33"/>
    <w:rsid w:val="00AF4C7A"/>
    <w:rsid w:val="00AF60B1"/>
    <w:rsid w:val="00AF70AD"/>
    <w:rsid w:val="00AF747E"/>
    <w:rsid w:val="00AF7B23"/>
    <w:rsid w:val="00AF7C09"/>
    <w:rsid w:val="00AF7CFF"/>
    <w:rsid w:val="00AF7FAF"/>
    <w:rsid w:val="00B00CAA"/>
    <w:rsid w:val="00B00DCC"/>
    <w:rsid w:val="00B01D66"/>
    <w:rsid w:val="00B026BB"/>
    <w:rsid w:val="00B02C3A"/>
    <w:rsid w:val="00B03727"/>
    <w:rsid w:val="00B03985"/>
    <w:rsid w:val="00B04166"/>
    <w:rsid w:val="00B04618"/>
    <w:rsid w:val="00B04876"/>
    <w:rsid w:val="00B056DE"/>
    <w:rsid w:val="00B0577E"/>
    <w:rsid w:val="00B05C87"/>
    <w:rsid w:val="00B06D10"/>
    <w:rsid w:val="00B07EB0"/>
    <w:rsid w:val="00B10FF8"/>
    <w:rsid w:val="00B119C6"/>
    <w:rsid w:val="00B11ECE"/>
    <w:rsid w:val="00B11F38"/>
    <w:rsid w:val="00B123E4"/>
    <w:rsid w:val="00B13178"/>
    <w:rsid w:val="00B138B6"/>
    <w:rsid w:val="00B139E6"/>
    <w:rsid w:val="00B14400"/>
    <w:rsid w:val="00B14759"/>
    <w:rsid w:val="00B14BA0"/>
    <w:rsid w:val="00B15BF0"/>
    <w:rsid w:val="00B15FC8"/>
    <w:rsid w:val="00B16344"/>
    <w:rsid w:val="00B165A2"/>
    <w:rsid w:val="00B16761"/>
    <w:rsid w:val="00B168E9"/>
    <w:rsid w:val="00B16D07"/>
    <w:rsid w:val="00B16DB5"/>
    <w:rsid w:val="00B16F34"/>
    <w:rsid w:val="00B20754"/>
    <w:rsid w:val="00B20A75"/>
    <w:rsid w:val="00B21702"/>
    <w:rsid w:val="00B22D73"/>
    <w:rsid w:val="00B23BA0"/>
    <w:rsid w:val="00B24109"/>
    <w:rsid w:val="00B24453"/>
    <w:rsid w:val="00B24795"/>
    <w:rsid w:val="00B24F32"/>
    <w:rsid w:val="00B265F6"/>
    <w:rsid w:val="00B2685E"/>
    <w:rsid w:val="00B269BF"/>
    <w:rsid w:val="00B26D77"/>
    <w:rsid w:val="00B27134"/>
    <w:rsid w:val="00B320FC"/>
    <w:rsid w:val="00B321ED"/>
    <w:rsid w:val="00B32A97"/>
    <w:rsid w:val="00B335DA"/>
    <w:rsid w:val="00B34DCB"/>
    <w:rsid w:val="00B35715"/>
    <w:rsid w:val="00B3607B"/>
    <w:rsid w:val="00B366A4"/>
    <w:rsid w:val="00B367D8"/>
    <w:rsid w:val="00B36E9D"/>
    <w:rsid w:val="00B3707F"/>
    <w:rsid w:val="00B40551"/>
    <w:rsid w:val="00B40C7D"/>
    <w:rsid w:val="00B427B6"/>
    <w:rsid w:val="00B443CA"/>
    <w:rsid w:val="00B44D9B"/>
    <w:rsid w:val="00B450EC"/>
    <w:rsid w:val="00B47DA0"/>
    <w:rsid w:val="00B47E83"/>
    <w:rsid w:val="00B50BC4"/>
    <w:rsid w:val="00B50C9A"/>
    <w:rsid w:val="00B50CF1"/>
    <w:rsid w:val="00B50F99"/>
    <w:rsid w:val="00B516FE"/>
    <w:rsid w:val="00B51F4B"/>
    <w:rsid w:val="00B5293F"/>
    <w:rsid w:val="00B52A64"/>
    <w:rsid w:val="00B5311B"/>
    <w:rsid w:val="00B53129"/>
    <w:rsid w:val="00B53DB0"/>
    <w:rsid w:val="00B53E65"/>
    <w:rsid w:val="00B5429F"/>
    <w:rsid w:val="00B54A69"/>
    <w:rsid w:val="00B54F22"/>
    <w:rsid w:val="00B54F40"/>
    <w:rsid w:val="00B55B5A"/>
    <w:rsid w:val="00B55D5D"/>
    <w:rsid w:val="00B560EF"/>
    <w:rsid w:val="00B562DC"/>
    <w:rsid w:val="00B564AF"/>
    <w:rsid w:val="00B56A06"/>
    <w:rsid w:val="00B5764D"/>
    <w:rsid w:val="00B57AC0"/>
    <w:rsid w:val="00B57E5B"/>
    <w:rsid w:val="00B61D5A"/>
    <w:rsid w:val="00B6220A"/>
    <w:rsid w:val="00B62A19"/>
    <w:rsid w:val="00B62A91"/>
    <w:rsid w:val="00B62E46"/>
    <w:rsid w:val="00B630F6"/>
    <w:rsid w:val="00B6315C"/>
    <w:rsid w:val="00B634CF"/>
    <w:rsid w:val="00B637AA"/>
    <w:rsid w:val="00B63A32"/>
    <w:rsid w:val="00B64064"/>
    <w:rsid w:val="00B6428E"/>
    <w:rsid w:val="00B648A1"/>
    <w:rsid w:val="00B6500C"/>
    <w:rsid w:val="00B65194"/>
    <w:rsid w:val="00B65655"/>
    <w:rsid w:val="00B65C3D"/>
    <w:rsid w:val="00B65CD4"/>
    <w:rsid w:val="00B664F0"/>
    <w:rsid w:val="00B66670"/>
    <w:rsid w:val="00B6679C"/>
    <w:rsid w:val="00B67261"/>
    <w:rsid w:val="00B673F6"/>
    <w:rsid w:val="00B67756"/>
    <w:rsid w:val="00B703BF"/>
    <w:rsid w:val="00B70472"/>
    <w:rsid w:val="00B708A6"/>
    <w:rsid w:val="00B71430"/>
    <w:rsid w:val="00B71902"/>
    <w:rsid w:val="00B71DE6"/>
    <w:rsid w:val="00B722DF"/>
    <w:rsid w:val="00B75477"/>
    <w:rsid w:val="00B75ED4"/>
    <w:rsid w:val="00B762FE"/>
    <w:rsid w:val="00B76A0C"/>
    <w:rsid w:val="00B76B49"/>
    <w:rsid w:val="00B77884"/>
    <w:rsid w:val="00B77B21"/>
    <w:rsid w:val="00B8038F"/>
    <w:rsid w:val="00B80DF7"/>
    <w:rsid w:val="00B80F6A"/>
    <w:rsid w:val="00B81A85"/>
    <w:rsid w:val="00B822EF"/>
    <w:rsid w:val="00B826A4"/>
    <w:rsid w:val="00B83040"/>
    <w:rsid w:val="00B83466"/>
    <w:rsid w:val="00B83A48"/>
    <w:rsid w:val="00B83F5F"/>
    <w:rsid w:val="00B8436B"/>
    <w:rsid w:val="00B84400"/>
    <w:rsid w:val="00B85426"/>
    <w:rsid w:val="00B856B6"/>
    <w:rsid w:val="00B86D8E"/>
    <w:rsid w:val="00B87A5B"/>
    <w:rsid w:val="00B90295"/>
    <w:rsid w:val="00B90675"/>
    <w:rsid w:val="00B9112A"/>
    <w:rsid w:val="00B930C8"/>
    <w:rsid w:val="00B9312D"/>
    <w:rsid w:val="00B9327F"/>
    <w:rsid w:val="00B932D9"/>
    <w:rsid w:val="00B932FD"/>
    <w:rsid w:val="00B935EB"/>
    <w:rsid w:val="00B93601"/>
    <w:rsid w:val="00B93CE0"/>
    <w:rsid w:val="00B945EE"/>
    <w:rsid w:val="00B97075"/>
    <w:rsid w:val="00B97C6D"/>
    <w:rsid w:val="00BA0155"/>
    <w:rsid w:val="00BA05F9"/>
    <w:rsid w:val="00BA07E5"/>
    <w:rsid w:val="00BA0D53"/>
    <w:rsid w:val="00BA0FBF"/>
    <w:rsid w:val="00BA13C7"/>
    <w:rsid w:val="00BA1E1F"/>
    <w:rsid w:val="00BA29E9"/>
    <w:rsid w:val="00BA37F0"/>
    <w:rsid w:val="00BA5099"/>
    <w:rsid w:val="00BA620F"/>
    <w:rsid w:val="00BA6266"/>
    <w:rsid w:val="00BA6400"/>
    <w:rsid w:val="00BA6876"/>
    <w:rsid w:val="00BA688B"/>
    <w:rsid w:val="00BA754E"/>
    <w:rsid w:val="00BA7CFD"/>
    <w:rsid w:val="00BB0599"/>
    <w:rsid w:val="00BB07A1"/>
    <w:rsid w:val="00BB0D47"/>
    <w:rsid w:val="00BB10BB"/>
    <w:rsid w:val="00BB169A"/>
    <w:rsid w:val="00BB1A2D"/>
    <w:rsid w:val="00BB20E3"/>
    <w:rsid w:val="00BB2DEE"/>
    <w:rsid w:val="00BB2EC4"/>
    <w:rsid w:val="00BB3B45"/>
    <w:rsid w:val="00BB3F52"/>
    <w:rsid w:val="00BB429D"/>
    <w:rsid w:val="00BB48DA"/>
    <w:rsid w:val="00BB4C1C"/>
    <w:rsid w:val="00BB507C"/>
    <w:rsid w:val="00BB51F4"/>
    <w:rsid w:val="00BB67FF"/>
    <w:rsid w:val="00BB78A2"/>
    <w:rsid w:val="00BB7ADC"/>
    <w:rsid w:val="00BC09C1"/>
    <w:rsid w:val="00BC14A9"/>
    <w:rsid w:val="00BC1DE0"/>
    <w:rsid w:val="00BC204C"/>
    <w:rsid w:val="00BC22E9"/>
    <w:rsid w:val="00BC247D"/>
    <w:rsid w:val="00BC25B3"/>
    <w:rsid w:val="00BC2C1F"/>
    <w:rsid w:val="00BC2E58"/>
    <w:rsid w:val="00BC3C26"/>
    <w:rsid w:val="00BC490E"/>
    <w:rsid w:val="00BC50F5"/>
    <w:rsid w:val="00BC5289"/>
    <w:rsid w:val="00BC57FD"/>
    <w:rsid w:val="00BC6764"/>
    <w:rsid w:val="00BD0A24"/>
    <w:rsid w:val="00BD0FB1"/>
    <w:rsid w:val="00BD228F"/>
    <w:rsid w:val="00BD24A7"/>
    <w:rsid w:val="00BD388B"/>
    <w:rsid w:val="00BD4080"/>
    <w:rsid w:val="00BD4F96"/>
    <w:rsid w:val="00BD551E"/>
    <w:rsid w:val="00BD5D93"/>
    <w:rsid w:val="00BD5E93"/>
    <w:rsid w:val="00BE103C"/>
    <w:rsid w:val="00BE1444"/>
    <w:rsid w:val="00BE1E4A"/>
    <w:rsid w:val="00BE2041"/>
    <w:rsid w:val="00BE26D1"/>
    <w:rsid w:val="00BE28D0"/>
    <w:rsid w:val="00BE2A39"/>
    <w:rsid w:val="00BE31CA"/>
    <w:rsid w:val="00BE33BB"/>
    <w:rsid w:val="00BE3B96"/>
    <w:rsid w:val="00BE499F"/>
    <w:rsid w:val="00BE4C2E"/>
    <w:rsid w:val="00BE5197"/>
    <w:rsid w:val="00BE5387"/>
    <w:rsid w:val="00BE605E"/>
    <w:rsid w:val="00BE785E"/>
    <w:rsid w:val="00BF04F8"/>
    <w:rsid w:val="00BF0706"/>
    <w:rsid w:val="00BF0736"/>
    <w:rsid w:val="00BF086C"/>
    <w:rsid w:val="00BF0879"/>
    <w:rsid w:val="00BF1452"/>
    <w:rsid w:val="00BF155A"/>
    <w:rsid w:val="00BF2576"/>
    <w:rsid w:val="00BF3FD5"/>
    <w:rsid w:val="00BF431F"/>
    <w:rsid w:val="00BF4853"/>
    <w:rsid w:val="00BF573B"/>
    <w:rsid w:val="00BF5A73"/>
    <w:rsid w:val="00BF6C25"/>
    <w:rsid w:val="00BF709B"/>
    <w:rsid w:val="00BF72E2"/>
    <w:rsid w:val="00BF79CB"/>
    <w:rsid w:val="00BF79F2"/>
    <w:rsid w:val="00C00AC0"/>
    <w:rsid w:val="00C012E4"/>
    <w:rsid w:val="00C01AFB"/>
    <w:rsid w:val="00C02E58"/>
    <w:rsid w:val="00C032F4"/>
    <w:rsid w:val="00C03ADC"/>
    <w:rsid w:val="00C03C83"/>
    <w:rsid w:val="00C04565"/>
    <w:rsid w:val="00C04CE7"/>
    <w:rsid w:val="00C0585A"/>
    <w:rsid w:val="00C06506"/>
    <w:rsid w:val="00C07928"/>
    <w:rsid w:val="00C1095B"/>
    <w:rsid w:val="00C10A7A"/>
    <w:rsid w:val="00C119F7"/>
    <w:rsid w:val="00C11B03"/>
    <w:rsid w:val="00C11D59"/>
    <w:rsid w:val="00C12CBC"/>
    <w:rsid w:val="00C12D79"/>
    <w:rsid w:val="00C12DC6"/>
    <w:rsid w:val="00C1304A"/>
    <w:rsid w:val="00C13595"/>
    <w:rsid w:val="00C13B4D"/>
    <w:rsid w:val="00C15009"/>
    <w:rsid w:val="00C151B2"/>
    <w:rsid w:val="00C155D1"/>
    <w:rsid w:val="00C15DF6"/>
    <w:rsid w:val="00C15E4E"/>
    <w:rsid w:val="00C162F4"/>
    <w:rsid w:val="00C166C9"/>
    <w:rsid w:val="00C201A0"/>
    <w:rsid w:val="00C20763"/>
    <w:rsid w:val="00C230C1"/>
    <w:rsid w:val="00C23BB3"/>
    <w:rsid w:val="00C240B0"/>
    <w:rsid w:val="00C244EF"/>
    <w:rsid w:val="00C247D6"/>
    <w:rsid w:val="00C24DCB"/>
    <w:rsid w:val="00C24E96"/>
    <w:rsid w:val="00C25592"/>
    <w:rsid w:val="00C25705"/>
    <w:rsid w:val="00C25F53"/>
    <w:rsid w:val="00C26F2A"/>
    <w:rsid w:val="00C303D5"/>
    <w:rsid w:val="00C30601"/>
    <w:rsid w:val="00C30788"/>
    <w:rsid w:val="00C309EC"/>
    <w:rsid w:val="00C30EB9"/>
    <w:rsid w:val="00C30F6B"/>
    <w:rsid w:val="00C31368"/>
    <w:rsid w:val="00C3193F"/>
    <w:rsid w:val="00C31CBD"/>
    <w:rsid w:val="00C31FD1"/>
    <w:rsid w:val="00C321FC"/>
    <w:rsid w:val="00C323B8"/>
    <w:rsid w:val="00C32830"/>
    <w:rsid w:val="00C33AFA"/>
    <w:rsid w:val="00C34562"/>
    <w:rsid w:val="00C3490E"/>
    <w:rsid w:val="00C34D91"/>
    <w:rsid w:val="00C35942"/>
    <w:rsid w:val="00C35BC8"/>
    <w:rsid w:val="00C36317"/>
    <w:rsid w:val="00C371E0"/>
    <w:rsid w:val="00C3732C"/>
    <w:rsid w:val="00C40178"/>
    <w:rsid w:val="00C40A14"/>
    <w:rsid w:val="00C40A66"/>
    <w:rsid w:val="00C414CE"/>
    <w:rsid w:val="00C41F22"/>
    <w:rsid w:val="00C4226B"/>
    <w:rsid w:val="00C42BB7"/>
    <w:rsid w:val="00C43174"/>
    <w:rsid w:val="00C43239"/>
    <w:rsid w:val="00C4392C"/>
    <w:rsid w:val="00C43E8F"/>
    <w:rsid w:val="00C44F63"/>
    <w:rsid w:val="00C455EA"/>
    <w:rsid w:val="00C45E9A"/>
    <w:rsid w:val="00C461B4"/>
    <w:rsid w:val="00C46932"/>
    <w:rsid w:val="00C46AF7"/>
    <w:rsid w:val="00C46BEA"/>
    <w:rsid w:val="00C479AE"/>
    <w:rsid w:val="00C47BEB"/>
    <w:rsid w:val="00C47DED"/>
    <w:rsid w:val="00C5000D"/>
    <w:rsid w:val="00C500F1"/>
    <w:rsid w:val="00C503EA"/>
    <w:rsid w:val="00C50B46"/>
    <w:rsid w:val="00C5114B"/>
    <w:rsid w:val="00C519C7"/>
    <w:rsid w:val="00C53738"/>
    <w:rsid w:val="00C559EB"/>
    <w:rsid w:val="00C5620F"/>
    <w:rsid w:val="00C56481"/>
    <w:rsid w:val="00C56D16"/>
    <w:rsid w:val="00C5710F"/>
    <w:rsid w:val="00C572B4"/>
    <w:rsid w:val="00C57C2E"/>
    <w:rsid w:val="00C57D51"/>
    <w:rsid w:val="00C57FA6"/>
    <w:rsid w:val="00C602AF"/>
    <w:rsid w:val="00C6095C"/>
    <w:rsid w:val="00C60AAF"/>
    <w:rsid w:val="00C61C5F"/>
    <w:rsid w:val="00C620AF"/>
    <w:rsid w:val="00C62E30"/>
    <w:rsid w:val="00C62FE8"/>
    <w:rsid w:val="00C64544"/>
    <w:rsid w:val="00C64A78"/>
    <w:rsid w:val="00C650BE"/>
    <w:rsid w:val="00C658A0"/>
    <w:rsid w:val="00C65BD9"/>
    <w:rsid w:val="00C6728D"/>
    <w:rsid w:val="00C67770"/>
    <w:rsid w:val="00C6795B"/>
    <w:rsid w:val="00C67A87"/>
    <w:rsid w:val="00C67B9B"/>
    <w:rsid w:val="00C67FB9"/>
    <w:rsid w:val="00C7014C"/>
    <w:rsid w:val="00C7076E"/>
    <w:rsid w:val="00C71058"/>
    <w:rsid w:val="00C71623"/>
    <w:rsid w:val="00C71DD6"/>
    <w:rsid w:val="00C71E8D"/>
    <w:rsid w:val="00C72482"/>
    <w:rsid w:val="00C727C4"/>
    <w:rsid w:val="00C73A25"/>
    <w:rsid w:val="00C74804"/>
    <w:rsid w:val="00C756D2"/>
    <w:rsid w:val="00C7572A"/>
    <w:rsid w:val="00C757FF"/>
    <w:rsid w:val="00C75E23"/>
    <w:rsid w:val="00C76ED2"/>
    <w:rsid w:val="00C81098"/>
    <w:rsid w:val="00C810BB"/>
    <w:rsid w:val="00C816D1"/>
    <w:rsid w:val="00C824DC"/>
    <w:rsid w:val="00C83309"/>
    <w:rsid w:val="00C833BB"/>
    <w:rsid w:val="00C848B1"/>
    <w:rsid w:val="00C848D6"/>
    <w:rsid w:val="00C84D40"/>
    <w:rsid w:val="00C85942"/>
    <w:rsid w:val="00C85C4E"/>
    <w:rsid w:val="00C85DEB"/>
    <w:rsid w:val="00C86170"/>
    <w:rsid w:val="00C8701E"/>
    <w:rsid w:val="00C87078"/>
    <w:rsid w:val="00C87537"/>
    <w:rsid w:val="00C87C92"/>
    <w:rsid w:val="00C87D23"/>
    <w:rsid w:val="00C90DF6"/>
    <w:rsid w:val="00C90E1F"/>
    <w:rsid w:val="00C91059"/>
    <w:rsid w:val="00C91149"/>
    <w:rsid w:val="00C9115C"/>
    <w:rsid w:val="00C9169B"/>
    <w:rsid w:val="00C93254"/>
    <w:rsid w:val="00C93443"/>
    <w:rsid w:val="00C93496"/>
    <w:rsid w:val="00C93C18"/>
    <w:rsid w:val="00C946AE"/>
    <w:rsid w:val="00C946C2"/>
    <w:rsid w:val="00C946E2"/>
    <w:rsid w:val="00C94C61"/>
    <w:rsid w:val="00C951B1"/>
    <w:rsid w:val="00C9578F"/>
    <w:rsid w:val="00C970EC"/>
    <w:rsid w:val="00C975AF"/>
    <w:rsid w:val="00C97C5E"/>
    <w:rsid w:val="00CA05C0"/>
    <w:rsid w:val="00CA1551"/>
    <w:rsid w:val="00CA1644"/>
    <w:rsid w:val="00CA16BE"/>
    <w:rsid w:val="00CA17F7"/>
    <w:rsid w:val="00CA2060"/>
    <w:rsid w:val="00CA2173"/>
    <w:rsid w:val="00CA26B5"/>
    <w:rsid w:val="00CA28DA"/>
    <w:rsid w:val="00CA2CFA"/>
    <w:rsid w:val="00CA3432"/>
    <w:rsid w:val="00CA38A4"/>
    <w:rsid w:val="00CA480A"/>
    <w:rsid w:val="00CA4E81"/>
    <w:rsid w:val="00CA5B86"/>
    <w:rsid w:val="00CA6F98"/>
    <w:rsid w:val="00CA6FDD"/>
    <w:rsid w:val="00CB0266"/>
    <w:rsid w:val="00CB0A6A"/>
    <w:rsid w:val="00CB0D78"/>
    <w:rsid w:val="00CB0FE6"/>
    <w:rsid w:val="00CB17B3"/>
    <w:rsid w:val="00CB2567"/>
    <w:rsid w:val="00CB33B3"/>
    <w:rsid w:val="00CB3427"/>
    <w:rsid w:val="00CB360D"/>
    <w:rsid w:val="00CB3ED6"/>
    <w:rsid w:val="00CB42F4"/>
    <w:rsid w:val="00CB57A4"/>
    <w:rsid w:val="00CB6714"/>
    <w:rsid w:val="00CB67BC"/>
    <w:rsid w:val="00CB6F59"/>
    <w:rsid w:val="00CB7177"/>
    <w:rsid w:val="00CB7507"/>
    <w:rsid w:val="00CC151A"/>
    <w:rsid w:val="00CC1963"/>
    <w:rsid w:val="00CC1DFD"/>
    <w:rsid w:val="00CC2065"/>
    <w:rsid w:val="00CC2091"/>
    <w:rsid w:val="00CC25C1"/>
    <w:rsid w:val="00CC33D7"/>
    <w:rsid w:val="00CC3EFD"/>
    <w:rsid w:val="00CC4AFE"/>
    <w:rsid w:val="00CC5426"/>
    <w:rsid w:val="00CC586D"/>
    <w:rsid w:val="00CC736F"/>
    <w:rsid w:val="00CC7745"/>
    <w:rsid w:val="00CD0448"/>
    <w:rsid w:val="00CD05F4"/>
    <w:rsid w:val="00CD068E"/>
    <w:rsid w:val="00CD1086"/>
    <w:rsid w:val="00CD1551"/>
    <w:rsid w:val="00CD15C7"/>
    <w:rsid w:val="00CD263C"/>
    <w:rsid w:val="00CD3A31"/>
    <w:rsid w:val="00CD3AA8"/>
    <w:rsid w:val="00CD423E"/>
    <w:rsid w:val="00CD4376"/>
    <w:rsid w:val="00CD5072"/>
    <w:rsid w:val="00CD55FE"/>
    <w:rsid w:val="00CD7DB1"/>
    <w:rsid w:val="00CE0334"/>
    <w:rsid w:val="00CE084C"/>
    <w:rsid w:val="00CE2231"/>
    <w:rsid w:val="00CE2330"/>
    <w:rsid w:val="00CE3707"/>
    <w:rsid w:val="00CE3CA8"/>
    <w:rsid w:val="00CE41FE"/>
    <w:rsid w:val="00CE45BD"/>
    <w:rsid w:val="00CE50FC"/>
    <w:rsid w:val="00CE6BE0"/>
    <w:rsid w:val="00CE779B"/>
    <w:rsid w:val="00CF00A3"/>
    <w:rsid w:val="00CF00B1"/>
    <w:rsid w:val="00CF0194"/>
    <w:rsid w:val="00CF07FF"/>
    <w:rsid w:val="00CF2D86"/>
    <w:rsid w:val="00CF3171"/>
    <w:rsid w:val="00CF34EE"/>
    <w:rsid w:val="00CF387E"/>
    <w:rsid w:val="00CF3DCC"/>
    <w:rsid w:val="00CF433F"/>
    <w:rsid w:val="00CF4464"/>
    <w:rsid w:val="00CF461A"/>
    <w:rsid w:val="00CF4F45"/>
    <w:rsid w:val="00CF4F88"/>
    <w:rsid w:val="00CF4F94"/>
    <w:rsid w:val="00CF52E7"/>
    <w:rsid w:val="00CF54B4"/>
    <w:rsid w:val="00CF622F"/>
    <w:rsid w:val="00CF682E"/>
    <w:rsid w:val="00CF690D"/>
    <w:rsid w:val="00CF6EB9"/>
    <w:rsid w:val="00CF7665"/>
    <w:rsid w:val="00CF7773"/>
    <w:rsid w:val="00CF7DD6"/>
    <w:rsid w:val="00D001CD"/>
    <w:rsid w:val="00D00BCB"/>
    <w:rsid w:val="00D00BD0"/>
    <w:rsid w:val="00D00EA8"/>
    <w:rsid w:val="00D01BB4"/>
    <w:rsid w:val="00D01F51"/>
    <w:rsid w:val="00D02534"/>
    <w:rsid w:val="00D0271A"/>
    <w:rsid w:val="00D029B1"/>
    <w:rsid w:val="00D02F00"/>
    <w:rsid w:val="00D03A43"/>
    <w:rsid w:val="00D03C2B"/>
    <w:rsid w:val="00D04159"/>
    <w:rsid w:val="00D04B99"/>
    <w:rsid w:val="00D05BD2"/>
    <w:rsid w:val="00D062CC"/>
    <w:rsid w:val="00D06929"/>
    <w:rsid w:val="00D06932"/>
    <w:rsid w:val="00D06E49"/>
    <w:rsid w:val="00D076EE"/>
    <w:rsid w:val="00D079D1"/>
    <w:rsid w:val="00D07AE2"/>
    <w:rsid w:val="00D106C6"/>
    <w:rsid w:val="00D10AF1"/>
    <w:rsid w:val="00D111F3"/>
    <w:rsid w:val="00D11472"/>
    <w:rsid w:val="00D1198A"/>
    <w:rsid w:val="00D11BAF"/>
    <w:rsid w:val="00D126E9"/>
    <w:rsid w:val="00D127E4"/>
    <w:rsid w:val="00D13269"/>
    <w:rsid w:val="00D134A8"/>
    <w:rsid w:val="00D1379D"/>
    <w:rsid w:val="00D13840"/>
    <w:rsid w:val="00D13DBA"/>
    <w:rsid w:val="00D148E1"/>
    <w:rsid w:val="00D1529A"/>
    <w:rsid w:val="00D15AFA"/>
    <w:rsid w:val="00D15C10"/>
    <w:rsid w:val="00D16006"/>
    <w:rsid w:val="00D16E92"/>
    <w:rsid w:val="00D17161"/>
    <w:rsid w:val="00D17761"/>
    <w:rsid w:val="00D1782D"/>
    <w:rsid w:val="00D17A6F"/>
    <w:rsid w:val="00D17F58"/>
    <w:rsid w:val="00D20046"/>
    <w:rsid w:val="00D204D1"/>
    <w:rsid w:val="00D206B9"/>
    <w:rsid w:val="00D20A30"/>
    <w:rsid w:val="00D20C8B"/>
    <w:rsid w:val="00D213DC"/>
    <w:rsid w:val="00D21BE8"/>
    <w:rsid w:val="00D22AC7"/>
    <w:rsid w:val="00D23786"/>
    <w:rsid w:val="00D237DE"/>
    <w:rsid w:val="00D23AD1"/>
    <w:rsid w:val="00D23E7F"/>
    <w:rsid w:val="00D248C3"/>
    <w:rsid w:val="00D26185"/>
    <w:rsid w:val="00D26193"/>
    <w:rsid w:val="00D2655A"/>
    <w:rsid w:val="00D26805"/>
    <w:rsid w:val="00D27607"/>
    <w:rsid w:val="00D30293"/>
    <w:rsid w:val="00D30737"/>
    <w:rsid w:val="00D30D19"/>
    <w:rsid w:val="00D30D29"/>
    <w:rsid w:val="00D310AC"/>
    <w:rsid w:val="00D311AA"/>
    <w:rsid w:val="00D313E1"/>
    <w:rsid w:val="00D31E25"/>
    <w:rsid w:val="00D326D7"/>
    <w:rsid w:val="00D32D75"/>
    <w:rsid w:val="00D33221"/>
    <w:rsid w:val="00D33513"/>
    <w:rsid w:val="00D33515"/>
    <w:rsid w:val="00D340EE"/>
    <w:rsid w:val="00D34334"/>
    <w:rsid w:val="00D3460B"/>
    <w:rsid w:val="00D34D8C"/>
    <w:rsid w:val="00D35355"/>
    <w:rsid w:val="00D35CD6"/>
    <w:rsid w:val="00D3637D"/>
    <w:rsid w:val="00D36410"/>
    <w:rsid w:val="00D36473"/>
    <w:rsid w:val="00D369AB"/>
    <w:rsid w:val="00D36DBE"/>
    <w:rsid w:val="00D3793D"/>
    <w:rsid w:val="00D37998"/>
    <w:rsid w:val="00D4065A"/>
    <w:rsid w:val="00D40C23"/>
    <w:rsid w:val="00D41CA2"/>
    <w:rsid w:val="00D42AE4"/>
    <w:rsid w:val="00D42C45"/>
    <w:rsid w:val="00D42E93"/>
    <w:rsid w:val="00D42F40"/>
    <w:rsid w:val="00D434DC"/>
    <w:rsid w:val="00D43962"/>
    <w:rsid w:val="00D4451B"/>
    <w:rsid w:val="00D44838"/>
    <w:rsid w:val="00D44C73"/>
    <w:rsid w:val="00D457C2"/>
    <w:rsid w:val="00D46CC9"/>
    <w:rsid w:val="00D47713"/>
    <w:rsid w:val="00D50557"/>
    <w:rsid w:val="00D50F88"/>
    <w:rsid w:val="00D51AC8"/>
    <w:rsid w:val="00D51F38"/>
    <w:rsid w:val="00D520CF"/>
    <w:rsid w:val="00D554BC"/>
    <w:rsid w:val="00D55B9F"/>
    <w:rsid w:val="00D5630E"/>
    <w:rsid w:val="00D56B3F"/>
    <w:rsid w:val="00D56EB3"/>
    <w:rsid w:val="00D57975"/>
    <w:rsid w:val="00D605D7"/>
    <w:rsid w:val="00D60A3C"/>
    <w:rsid w:val="00D60A7C"/>
    <w:rsid w:val="00D615E0"/>
    <w:rsid w:val="00D6165A"/>
    <w:rsid w:val="00D6176C"/>
    <w:rsid w:val="00D61EFF"/>
    <w:rsid w:val="00D62918"/>
    <w:rsid w:val="00D639A5"/>
    <w:rsid w:val="00D63B82"/>
    <w:rsid w:val="00D646CD"/>
    <w:rsid w:val="00D6568C"/>
    <w:rsid w:val="00D656F4"/>
    <w:rsid w:val="00D66B6F"/>
    <w:rsid w:val="00D66C8D"/>
    <w:rsid w:val="00D67898"/>
    <w:rsid w:val="00D7026F"/>
    <w:rsid w:val="00D71047"/>
    <w:rsid w:val="00D711C4"/>
    <w:rsid w:val="00D71425"/>
    <w:rsid w:val="00D71E2B"/>
    <w:rsid w:val="00D7212F"/>
    <w:rsid w:val="00D7339A"/>
    <w:rsid w:val="00D733FC"/>
    <w:rsid w:val="00D73DF8"/>
    <w:rsid w:val="00D748A4"/>
    <w:rsid w:val="00D74CA6"/>
    <w:rsid w:val="00D756D0"/>
    <w:rsid w:val="00D75889"/>
    <w:rsid w:val="00D767F2"/>
    <w:rsid w:val="00D769F5"/>
    <w:rsid w:val="00D76D51"/>
    <w:rsid w:val="00D77276"/>
    <w:rsid w:val="00D77F74"/>
    <w:rsid w:val="00D80A14"/>
    <w:rsid w:val="00D817B0"/>
    <w:rsid w:val="00D818BA"/>
    <w:rsid w:val="00D81A88"/>
    <w:rsid w:val="00D84044"/>
    <w:rsid w:val="00D84C11"/>
    <w:rsid w:val="00D8549E"/>
    <w:rsid w:val="00D85670"/>
    <w:rsid w:val="00D86168"/>
    <w:rsid w:val="00D86480"/>
    <w:rsid w:val="00D86AE8"/>
    <w:rsid w:val="00D90280"/>
    <w:rsid w:val="00D90E5E"/>
    <w:rsid w:val="00D9141E"/>
    <w:rsid w:val="00D915BA"/>
    <w:rsid w:val="00D91A24"/>
    <w:rsid w:val="00D92950"/>
    <w:rsid w:val="00D932C3"/>
    <w:rsid w:val="00D93A73"/>
    <w:rsid w:val="00D9431A"/>
    <w:rsid w:val="00D949A2"/>
    <w:rsid w:val="00D94A3D"/>
    <w:rsid w:val="00D95816"/>
    <w:rsid w:val="00D95A7B"/>
    <w:rsid w:val="00D95D06"/>
    <w:rsid w:val="00D96065"/>
    <w:rsid w:val="00D96C10"/>
    <w:rsid w:val="00D97519"/>
    <w:rsid w:val="00D97619"/>
    <w:rsid w:val="00D977CE"/>
    <w:rsid w:val="00D97FFB"/>
    <w:rsid w:val="00DA0C4F"/>
    <w:rsid w:val="00DA14C2"/>
    <w:rsid w:val="00DA46D2"/>
    <w:rsid w:val="00DA490A"/>
    <w:rsid w:val="00DA53CD"/>
    <w:rsid w:val="00DA553B"/>
    <w:rsid w:val="00DA62B2"/>
    <w:rsid w:val="00DA66CA"/>
    <w:rsid w:val="00DA6903"/>
    <w:rsid w:val="00DA6B92"/>
    <w:rsid w:val="00DA76D2"/>
    <w:rsid w:val="00DA7F88"/>
    <w:rsid w:val="00DB0063"/>
    <w:rsid w:val="00DB06BB"/>
    <w:rsid w:val="00DB0E4C"/>
    <w:rsid w:val="00DB171F"/>
    <w:rsid w:val="00DB1A2C"/>
    <w:rsid w:val="00DB1AE9"/>
    <w:rsid w:val="00DB2F0F"/>
    <w:rsid w:val="00DB35F9"/>
    <w:rsid w:val="00DB3738"/>
    <w:rsid w:val="00DB376A"/>
    <w:rsid w:val="00DB38D9"/>
    <w:rsid w:val="00DB3A19"/>
    <w:rsid w:val="00DB3F64"/>
    <w:rsid w:val="00DB43B2"/>
    <w:rsid w:val="00DB539F"/>
    <w:rsid w:val="00DB5678"/>
    <w:rsid w:val="00DB5A58"/>
    <w:rsid w:val="00DB5E75"/>
    <w:rsid w:val="00DB6002"/>
    <w:rsid w:val="00DB6733"/>
    <w:rsid w:val="00DB752D"/>
    <w:rsid w:val="00DB799B"/>
    <w:rsid w:val="00DB7EB0"/>
    <w:rsid w:val="00DC0B00"/>
    <w:rsid w:val="00DC144D"/>
    <w:rsid w:val="00DC16E5"/>
    <w:rsid w:val="00DC17FF"/>
    <w:rsid w:val="00DC18D1"/>
    <w:rsid w:val="00DC1D91"/>
    <w:rsid w:val="00DC2F16"/>
    <w:rsid w:val="00DC4A9A"/>
    <w:rsid w:val="00DC5DEB"/>
    <w:rsid w:val="00DC5EF5"/>
    <w:rsid w:val="00DC6F70"/>
    <w:rsid w:val="00DD08B3"/>
    <w:rsid w:val="00DD0E62"/>
    <w:rsid w:val="00DD10BC"/>
    <w:rsid w:val="00DD13C9"/>
    <w:rsid w:val="00DD181E"/>
    <w:rsid w:val="00DD1F08"/>
    <w:rsid w:val="00DD275D"/>
    <w:rsid w:val="00DD2B6C"/>
    <w:rsid w:val="00DD3C2B"/>
    <w:rsid w:val="00DD4C04"/>
    <w:rsid w:val="00DD4EAF"/>
    <w:rsid w:val="00DD508C"/>
    <w:rsid w:val="00DD5307"/>
    <w:rsid w:val="00DD5B7D"/>
    <w:rsid w:val="00DD5BA7"/>
    <w:rsid w:val="00DD663A"/>
    <w:rsid w:val="00DD68D5"/>
    <w:rsid w:val="00DD694C"/>
    <w:rsid w:val="00DD7B79"/>
    <w:rsid w:val="00DD7C1C"/>
    <w:rsid w:val="00DE0017"/>
    <w:rsid w:val="00DE033A"/>
    <w:rsid w:val="00DE0AD9"/>
    <w:rsid w:val="00DE184B"/>
    <w:rsid w:val="00DE1986"/>
    <w:rsid w:val="00DE2247"/>
    <w:rsid w:val="00DE2485"/>
    <w:rsid w:val="00DE2A24"/>
    <w:rsid w:val="00DE2A42"/>
    <w:rsid w:val="00DE2ADE"/>
    <w:rsid w:val="00DE2C40"/>
    <w:rsid w:val="00DE30AC"/>
    <w:rsid w:val="00DE366A"/>
    <w:rsid w:val="00DE3B38"/>
    <w:rsid w:val="00DE3C86"/>
    <w:rsid w:val="00DE5846"/>
    <w:rsid w:val="00DE5952"/>
    <w:rsid w:val="00DE6892"/>
    <w:rsid w:val="00DE7080"/>
    <w:rsid w:val="00DE77C5"/>
    <w:rsid w:val="00DE79AD"/>
    <w:rsid w:val="00DE7D2D"/>
    <w:rsid w:val="00DE7FF1"/>
    <w:rsid w:val="00DF07BF"/>
    <w:rsid w:val="00DF0E9C"/>
    <w:rsid w:val="00DF170F"/>
    <w:rsid w:val="00DF1CD2"/>
    <w:rsid w:val="00DF1D95"/>
    <w:rsid w:val="00DF2CDB"/>
    <w:rsid w:val="00DF421C"/>
    <w:rsid w:val="00DF4535"/>
    <w:rsid w:val="00DF4686"/>
    <w:rsid w:val="00DF4D04"/>
    <w:rsid w:val="00DF5061"/>
    <w:rsid w:val="00DF5395"/>
    <w:rsid w:val="00DF5B08"/>
    <w:rsid w:val="00DF5EE1"/>
    <w:rsid w:val="00DF61D9"/>
    <w:rsid w:val="00DF650B"/>
    <w:rsid w:val="00DF7404"/>
    <w:rsid w:val="00DF7DE6"/>
    <w:rsid w:val="00E0093A"/>
    <w:rsid w:val="00E02721"/>
    <w:rsid w:val="00E041E8"/>
    <w:rsid w:val="00E04C3E"/>
    <w:rsid w:val="00E0520D"/>
    <w:rsid w:val="00E05E75"/>
    <w:rsid w:val="00E0640A"/>
    <w:rsid w:val="00E06CEF"/>
    <w:rsid w:val="00E074AE"/>
    <w:rsid w:val="00E102ED"/>
    <w:rsid w:val="00E1048B"/>
    <w:rsid w:val="00E110BE"/>
    <w:rsid w:val="00E11C65"/>
    <w:rsid w:val="00E11C81"/>
    <w:rsid w:val="00E130DF"/>
    <w:rsid w:val="00E137E5"/>
    <w:rsid w:val="00E14078"/>
    <w:rsid w:val="00E14731"/>
    <w:rsid w:val="00E14B5E"/>
    <w:rsid w:val="00E153D7"/>
    <w:rsid w:val="00E158A6"/>
    <w:rsid w:val="00E1596A"/>
    <w:rsid w:val="00E15E68"/>
    <w:rsid w:val="00E161C9"/>
    <w:rsid w:val="00E162BD"/>
    <w:rsid w:val="00E16D5B"/>
    <w:rsid w:val="00E1705E"/>
    <w:rsid w:val="00E17491"/>
    <w:rsid w:val="00E1756D"/>
    <w:rsid w:val="00E20359"/>
    <w:rsid w:val="00E205A4"/>
    <w:rsid w:val="00E20753"/>
    <w:rsid w:val="00E212DB"/>
    <w:rsid w:val="00E214F3"/>
    <w:rsid w:val="00E21944"/>
    <w:rsid w:val="00E21C95"/>
    <w:rsid w:val="00E21E08"/>
    <w:rsid w:val="00E22D23"/>
    <w:rsid w:val="00E2316A"/>
    <w:rsid w:val="00E239EB"/>
    <w:rsid w:val="00E23A3B"/>
    <w:rsid w:val="00E252EB"/>
    <w:rsid w:val="00E25B86"/>
    <w:rsid w:val="00E2619F"/>
    <w:rsid w:val="00E277B4"/>
    <w:rsid w:val="00E27A4E"/>
    <w:rsid w:val="00E27B5B"/>
    <w:rsid w:val="00E27BD9"/>
    <w:rsid w:val="00E31354"/>
    <w:rsid w:val="00E31487"/>
    <w:rsid w:val="00E31800"/>
    <w:rsid w:val="00E31AC0"/>
    <w:rsid w:val="00E31E3C"/>
    <w:rsid w:val="00E33030"/>
    <w:rsid w:val="00E34A1A"/>
    <w:rsid w:val="00E34B66"/>
    <w:rsid w:val="00E34CA9"/>
    <w:rsid w:val="00E34D72"/>
    <w:rsid w:val="00E34E15"/>
    <w:rsid w:val="00E35026"/>
    <w:rsid w:val="00E352D0"/>
    <w:rsid w:val="00E36096"/>
    <w:rsid w:val="00E36546"/>
    <w:rsid w:val="00E379A5"/>
    <w:rsid w:val="00E40992"/>
    <w:rsid w:val="00E43719"/>
    <w:rsid w:val="00E43A42"/>
    <w:rsid w:val="00E43E2B"/>
    <w:rsid w:val="00E4426F"/>
    <w:rsid w:val="00E4450B"/>
    <w:rsid w:val="00E44D5F"/>
    <w:rsid w:val="00E451E0"/>
    <w:rsid w:val="00E456BA"/>
    <w:rsid w:val="00E46BB8"/>
    <w:rsid w:val="00E47465"/>
    <w:rsid w:val="00E47673"/>
    <w:rsid w:val="00E47CA2"/>
    <w:rsid w:val="00E50F85"/>
    <w:rsid w:val="00E51770"/>
    <w:rsid w:val="00E52E8D"/>
    <w:rsid w:val="00E532B7"/>
    <w:rsid w:val="00E5363B"/>
    <w:rsid w:val="00E53888"/>
    <w:rsid w:val="00E540FF"/>
    <w:rsid w:val="00E54334"/>
    <w:rsid w:val="00E56658"/>
    <w:rsid w:val="00E5685F"/>
    <w:rsid w:val="00E56DFA"/>
    <w:rsid w:val="00E573F4"/>
    <w:rsid w:val="00E57BA3"/>
    <w:rsid w:val="00E57FBB"/>
    <w:rsid w:val="00E62E21"/>
    <w:rsid w:val="00E630E5"/>
    <w:rsid w:val="00E6463B"/>
    <w:rsid w:val="00E662C2"/>
    <w:rsid w:val="00E663FA"/>
    <w:rsid w:val="00E66B13"/>
    <w:rsid w:val="00E66C89"/>
    <w:rsid w:val="00E66E03"/>
    <w:rsid w:val="00E672B0"/>
    <w:rsid w:val="00E6775A"/>
    <w:rsid w:val="00E67D58"/>
    <w:rsid w:val="00E7034A"/>
    <w:rsid w:val="00E70F6D"/>
    <w:rsid w:val="00E711E9"/>
    <w:rsid w:val="00E71779"/>
    <w:rsid w:val="00E71A69"/>
    <w:rsid w:val="00E72089"/>
    <w:rsid w:val="00E7209F"/>
    <w:rsid w:val="00E72202"/>
    <w:rsid w:val="00E72B34"/>
    <w:rsid w:val="00E72E8C"/>
    <w:rsid w:val="00E731F8"/>
    <w:rsid w:val="00E74F3C"/>
    <w:rsid w:val="00E7571F"/>
    <w:rsid w:val="00E75C1C"/>
    <w:rsid w:val="00E80558"/>
    <w:rsid w:val="00E80849"/>
    <w:rsid w:val="00E81226"/>
    <w:rsid w:val="00E81441"/>
    <w:rsid w:val="00E83AB1"/>
    <w:rsid w:val="00E85518"/>
    <w:rsid w:val="00E85823"/>
    <w:rsid w:val="00E869E6"/>
    <w:rsid w:val="00E87119"/>
    <w:rsid w:val="00E87ADA"/>
    <w:rsid w:val="00E90633"/>
    <w:rsid w:val="00E90B4C"/>
    <w:rsid w:val="00E90B55"/>
    <w:rsid w:val="00E90D4A"/>
    <w:rsid w:val="00E91B80"/>
    <w:rsid w:val="00E91E0C"/>
    <w:rsid w:val="00E9218C"/>
    <w:rsid w:val="00E9299D"/>
    <w:rsid w:val="00E933B6"/>
    <w:rsid w:val="00E93F2C"/>
    <w:rsid w:val="00E94D27"/>
    <w:rsid w:val="00E958E3"/>
    <w:rsid w:val="00E96865"/>
    <w:rsid w:val="00E971B4"/>
    <w:rsid w:val="00E97626"/>
    <w:rsid w:val="00EA0575"/>
    <w:rsid w:val="00EA0885"/>
    <w:rsid w:val="00EA0A49"/>
    <w:rsid w:val="00EA0C27"/>
    <w:rsid w:val="00EA154E"/>
    <w:rsid w:val="00EA1E88"/>
    <w:rsid w:val="00EA1F80"/>
    <w:rsid w:val="00EA1FD1"/>
    <w:rsid w:val="00EA2CAE"/>
    <w:rsid w:val="00EA2E1F"/>
    <w:rsid w:val="00EA4505"/>
    <w:rsid w:val="00EA4D13"/>
    <w:rsid w:val="00EA56B5"/>
    <w:rsid w:val="00EA6049"/>
    <w:rsid w:val="00EA6282"/>
    <w:rsid w:val="00EA681E"/>
    <w:rsid w:val="00EA6CC4"/>
    <w:rsid w:val="00EA7367"/>
    <w:rsid w:val="00EA77CA"/>
    <w:rsid w:val="00EB116D"/>
    <w:rsid w:val="00EB1A40"/>
    <w:rsid w:val="00EB1AD5"/>
    <w:rsid w:val="00EB1D04"/>
    <w:rsid w:val="00EB1D14"/>
    <w:rsid w:val="00EB1D5C"/>
    <w:rsid w:val="00EB22F6"/>
    <w:rsid w:val="00EB29B5"/>
    <w:rsid w:val="00EB2C47"/>
    <w:rsid w:val="00EB43B5"/>
    <w:rsid w:val="00EB4658"/>
    <w:rsid w:val="00EB4C4C"/>
    <w:rsid w:val="00EB5E42"/>
    <w:rsid w:val="00EB6AE2"/>
    <w:rsid w:val="00EB7A45"/>
    <w:rsid w:val="00EB7CB3"/>
    <w:rsid w:val="00EC04D0"/>
    <w:rsid w:val="00EC164B"/>
    <w:rsid w:val="00EC1B10"/>
    <w:rsid w:val="00EC1B61"/>
    <w:rsid w:val="00EC1EF5"/>
    <w:rsid w:val="00EC1F43"/>
    <w:rsid w:val="00EC2517"/>
    <w:rsid w:val="00EC31DC"/>
    <w:rsid w:val="00EC3C49"/>
    <w:rsid w:val="00EC3EBB"/>
    <w:rsid w:val="00EC5263"/>
    <w:rsid w:val="00EC574F"/>
    <w:rsid w:val="00EC633E"/>
    <w:rsid w:val="00EC6361"/>
    <w:rsid w:val="00EC645A"/>
    <w:rsid w:val="00EC6F10"/>
    <w:rsid w:val="00EC7DC7"/>
    <w:rsid w:val="00ED0AA7"/>
    <w:rsid w:val="00ED1723"/>
    <w:rsid w:val="00ED1AB8"/>
    <w:rsid w:val="00ED21F9"/>
    <w:rsid w:val="00ED3150"/>
    <w:rsid w:val="00ED4409"/>
    <w:rsid w:val="00ED46A4"/>
    <w:rsid w:val="00ED4CE0"/>
    <w:rsid w:val="00ED505C"/>
    <w:rsid w:val="00ED6528"/>
    <w:rsid w:val="00ED6624"/>
    <w:rsid w:val="00ED6FCE"/>
    <w:rsid w:val="00ED792B"/>
    <w:rsid w:val="00ED7FB6"/>
    <w:rsid w:val="00EE0621"/>
    <w:rsid w:val="00EE12F5"/>
    <w:rsid w:val="00EE153F"/>
    <w:rsid w:val="00EE39D8"/>
    <w:rsid w:val="00EE3CF9"/>
    <w:rsid w:val="00EE40D3"/>
    <w:rsid w:val="00EE466C"/>
    <w:rsid w:val="00EE5145"/>
    <w:rsid w:val="00EE54CE"/>
    <w:rsid w:val="00EE6536"/>
    <w:rsid w:val="00EE6BFB"/>
    <w:rsid w:val="00EE6E38"/>
    <w:rsid w:val="00EE7BA4"/>
    <w:rsid w:val="00EF04BD"/>
    <w:rsid w:val="00EF14D9"/>
    <w:rsid w:val="00EF4FFA"/>
    <w:rsid w:val="00EF516B"/>
    <w:rsid w:val="00EF5FC6"/>
    <w:rsid w:val="00EF61C9"/>
    <w:rsid w:val="00EF6542"/>
    <w:rsid w:val="00F006AB"/>
    <w:rsid w:val="00F00F89"/>
    <w:rsid w:val="00F02B45"/>
    <w:rsid w:val="00F02F2E"/>
    <w:rsid w:val="00F0301E"/>
    <w:rsid w:val="00F03704"/>
    <w:rsid w:val="00F041A0"/>
    <w:rsid w:val="00F045A3"/>
    <w:rsid w:val="00F04C26"/>
    <w:rsid w:val="00F057F7"/>
    <w:rsid w:val="00F0780A"/>
    <w:rsid w:val="00F07AAC"/>
    <w:rsid w:val="00F07BED"/>
    <w:rsid w:val="00F10784"/>
    <w:rsid w:val="00F11048"/>
    <w:rsid w:val="00F112DA"/>
    <w:rsid w:val="00F11ED1"/>
    <w:rsid w:val="00F135CA"/>
    <w:rsid w:val="00F1361F"/>
    <w:rsid w:val="00F13B7C"/>
    <w:rsid w:val="00F13BFC"/>
    <w:rsid w:val="00F1624B"/>
    <w:rsid w:val="00F162C1"/>
    <w:rsid w:val="00F16502"/>
    <w:rsid w:val="00F16F3F"/>
    <w:rsid w:val="00F174BA"/>
    <w:rsid w:val="00F175D8"/>
    <w:rsid w:val="00F17774"/>
    <w:rsid w:val="00F20278"/>
    <w:rsid w:val="00F21421"/>
    <w:rsid w:val="00F225F0"/>
    <w:rsid w:val="00F226BA"/>
    <w:rsid w:val="00F22FBE"/>
    <w:rsid w:val="00F23A71"/>
    <w:rsid w:val="00F23D45"/>
    <w:rsid w:val="00F24027"/>
    <w:rsid w:val="00F24ACB"/>
    <w:rsid w:val="00F24BAF"/>
    <w:rsid w:val="00F25498"/>
    <w:rsid w:val="00F25671"/>
    <w:rsid w:val="00F2590F"/>
    <w:rsid w:val="00F25AAF"/>
    <w:rsid w:val="00F25BB0"/>
    <w:rsid w:val="00F2762C"/>
    <w:rsid w:val="00F27D65"/>
    <w:rsid w:val="00F30057"/>
    <w:rsid w:val="00F3065B"/>
    <w:rsid w:val="00F30D16"/>
    <w:rsid w:val="00F3165B"/>
    <w:rsid w:val="00F32702"/>
    <w:rsid w:val="00F335E7"/>
    <w:rsid w:val="00F3375D"/>
    <w:rsid w:val="00F34C16"/>
    <w:rsid w:val="00F359C6"/>
    <w:rsid w:val="00F35DF7"/>
    <w:rsid w:val="00F364BC"/>
    <w:rsid w:val="00F3724B"/>
    <w:rsid w:val="00F37C0F"/>
    <w:rsid w:val="00F40773"/>
    <w:rsid w:val="00F40BD5"/>
    <w:rsid w:val="00F415FB"/>
    <w:rsid w:val="00F42219"/>
    <w:rsid w:val="00F42F64"/>
    <w:rsid w:val="00F433D5"/>
    <w:rsid w:val="00F44CF3"/>
    <w:rsid w:val="00F45188"/>
    <w:rsid w:val="00F45487"/>
    <w:rsid w:val="00F455D5"/>
    <w:rsid w:val="00F45C67"/>
    <w:rsid w:val="00F46F76"/>
    <w:rsid w:val="00F46FB1"/>
    <w:rsid w:val="00F47282"/>
    <w:rsid w:val="00F47AEF"/>
    <w:rsid w:val="00F47CDD"/>
    <w:rsid w:val="00F51B7A"/>
    <w:rsid w:val="00F523E1"/>
    <w:rsid w:val="00F52C82"/>
    <w:rsid w:val="00F52D10"/>
    <w:rsid w:val="00F53536"/>
    <w:rsid w:val="00F539BC"/>
    <w:rsid w:val="00F54536"/>
    <w:rsid w:val="00F54742"/>
    <w:rsid w:val="00F547ED"/>
    <w:rsid w:val="00F55EAC"/>
    <w:rsid w:val="00F5638A"/>
    <w:rsid w:val="00F567EE"/>
    <w:rsid w:val="00F57ABB"/>
    <w:rsid w:val="00F57EE7"/>
    <w:rsid w:val="00F60018"/>
    <w:rsid w:val="00F60708"/>
    <w:rsid w:val="00F615F3"/>
    <w:rsid w:val="00F617CB"/>
    <w:rsid w:val="00F6189C"/>
    <w:rsid w:val="00F62753"/>
    <w:rsid w:val="00F62924"/>
    <w:rsid w:val="00F62CA8"/>
    <w:rsid w:val="00F63992"/>
    <w:rsid w:val="00F63DB6"/>
    <w:rsid w:val="00F6519B"/>
    <w:rsid w:val="00F65D14"/>
    <w:rsid w:val="00F665D4"/>
    <w:rsid w:val="00F668E1"/>
    <w:rsid w:val="00F66D92"/>
    <w:rsid w:val="00F66FEA"/>
    <w:rsid w:val="00F675E4"/>
    <w:rsid w:val="00F675F5"/>
    <w:rsid w:val="00F6771F"/>
    <w:rsid w:val="00F67AFF"/>
    <w:rsid w:val="00F67CF7"/>
    <w:rsid w:val="00F701F1"/>
    <w:rsid w:val="00F70E8B"/>
    <w:rsid w:val="00F71034"/>
    <w:rsid w:val="00F7123C"/>
    <w:rsid w:val="00F7199A"/>
    <w:rsid w:val="00F71A13"/>
    <w:rsid w:val="00F72440"/>
    <w:rsid w:val="00F72BE5"/>
    <w:rsid w:val="00F72EFA"/>
    <w:rsid w:val="00F734AD"/>
    <w:rsid w:val="00F741F0"/>
    <w:rsid w:val="00F742AB"/>
    <w:rsid w:val="00F74E0E"/>
    <w:rsid w:val="00F75501"/>
    <w:rsid w:val="00F7562A"/>
    <w:rsid w:val="00F7682F"/>
    <w:rsid w:val="00F7726D"/>
    <w:rsid w:val="00F77AFE"/>
    <w:rsid w:val="00F77BF8"/>
    <w:rsid w:val="00F80AAB"/>
    <w:rsid w:val="00F80B17"/>
    <w:rsid w:val="00F810F7"/>
    <w:rsid w:val="00F817B2"/>
    <w:rsid w:val="00F81B06"/>
    <w:rsid w:val="00F82082"/>
    <w:rsid w:val="00F82BE7"/>
    <w:rsid w:val="00F83007"/>
    <w:rsid w:val="00F832BE"/>
    <w:rsid w:val="00F83C58"/>
    <w:rsid w:val="00F83CB1"/>
    <w:rsid w:val="00F83E9B"/>
    <w:rsid w:val="00F8464C"/>
    <w:rsid w:val="00F847AC"/>
    <w:rsid w:val="00F847FC"/>
    <w:rsid w:val="00F848E1"/>
    <w:rsid w:val="00F852EA"/>
    <w:rsid w:val="00F85889"/>
    <w:rsid w:val="00F85E74"/>
    <w:rsid w:val="00F86C56"/>
    <w:rsid w:val="00F878E6"/>
    <w:rsid w:val="00F87918"/>
    <w:rsid w:val="00F87A15"/>
    <w:rsid w:val="00F87B2B"/>
    <w:rsid w:val="00F87D79"/>
    <w:rsid w:val="00F905D1"/>
    <w:rsid w:val="00F91C2A"/>
    <w:rsid w:val="00F9235E"/>
    <w:rsid w:val="00F92970"/>
    <w:rsid w:val="00F92EC0"/>
    <w:rsid w:val="00F9323B"/>
    <w:rsid w:val="00F937F6"/>
    <w:rsid w:val="00F93913"/>
    <w:rsid w:val="00F94123"/>
    <w:rsid w:val="00F944A3"/>
    <w:rsid w:val="00F94D4E"/>
    <w:rsid w:val="00F9692A"/>
    <w:rsid w:val="00F97CEC"/>
    <w:rsid w:val="00F97ECA"/>
    <w:rsid w:val="00FA01A5"/>
    <w:rsid w:val="00FA0630"/>
    <w:rsid w:val="00FA0ABE"/>
    <w:rsid w:val="00FA0DF2"/>
    <w:rsid w:val="00FA0E0F"/>
    <w:rsid w:val="00FA19FA"/>
    <w:rsid w:val="00FA1E91"/>
    <w:rsid w:val="00FA1ED4"/>
    <w:rsid w:val="00FA2D76"/>
    <w:rsid w:val="00FA2E73"/>
    <w:rsid w:val="00FA2FC5"/>
    <w:rsid w:val="00FA3497"/>
    <w:rsid w:val="00FA35BA"/>
    <w:rsid w:val="00FA3CEF"/>
    <w:rsid w:val="00FA3F05"/>
    <w:rsid w:val="00FA6216"/>
    <w:rsid w:val="00FA63F2"/>
    <w:rsid w:val="00FA66F2"/>
    <w:rsid w:val="00FA6D09"/>
    <w:rsid w:val="00FA75F3"/>
    <w:rsid w:val="00FB0513"/>
    <w:rsid w:val="00FB0B76"/>
    <w:rsid w:val="00FB0B80"/>
    <w:rsid w:val="00FB0D53"/>
    <w:rsid w:val="00FB1C8A"/>
    <w:rsid w:val="00FB1DB0"/>
    <w:rsid w:val="00FB23FF"/>
    <w:rsid w:val="00FB2766"/>
    <w:rsid w:val="00FB289B"/>
    <w:rsid w:val="00FB2A8B"/>
    <w:rsid w:val="00FB2C0E"/>
    <w:rsid w:val="00FB30D1"/>
    <w:rsid w:val="00FB3622"/>
    <w:rsid w:val="00FB3A3D"/>
    <w:rsid w:val="00FB4020"/>
    <w:rsid w:val="00FB495E"/>
    <w:rsid w:val="00FB5BDF"/>
    <w:rsid w:val="00FB5C5A"/>
    <w:rsid w:val="00FB6DC6"/>
    <w:rsid w:val="00FB74EF"/>
    <w:rsid w:val="00FB7B85"/>
    <w:rsid w:val="00FC0E7A"/>
    <w:rsid w:val="00FC329B"/>
    <w:rsid w:val="00FC3410"/>
    <w:rsid w:val="00FC3939"/>
    <w:rsid w:val="00FC4087"/>
    <w:rsid w:val="00FC4339"/>
    <w:rsid w:val="00FC4369"/>
    <w:rsid w:val="00FC46D0"/>
    <w:rsid w:val="00FC52F0"/>
    <w:rsid w:val="00FC5326"/>
    <w:rsid w:val="00FC5B7B"/>
    <w:rsid w:val="00FC5E83"/>
    <w:rsid w:val="00FC7511"/>
    <w:rsid w:val="00FD066B"/>
    <w:rsid w:val="00FD0A36"/>
    <w:rsid w:val="00FD0D95"/>
    <w:rsid w:val="00FD14B9"/>
    <w:rsid w:val="00FD1808"/>
    <w:rsid w:val="00FD2759"/>
    <w:rsid w:val="00FD2A9A"/>
    <w:rsid w:val="00FD2EF0"/>
    <w:rsid w:val="00FD33E6"/>
    <w:rsid w:val="00FD3DC4"/>
    <w:rsid w:val="00FD4CB9"/>
    <w:rsid w:val="00FD4E92"/>
    <w:rsid w:val="00FD6023"/>
    <w:rsid w:val="00FD65B8"/>
    <w:rsid w:val="00FD6647"/>
    <w:rsid w:val="00FD731B"/>
    <w:rsid w:val="00FE0BB8"/>
    <w:rsid w:val="00FE0FBA"/>
    <w:rsid w:val="00FE1006"/>
    <w:rsid w:val="00FE2C2E"/>
    <w:rsid w:val="00FE348D"/>
    <w:rsid w:val="00FE4F09"/>
    <w:rsid w:val="00FE54C7"/>
    <w:rsid w:val="00FE5EFC"/>
    <w:rsid w:val="00FE682A"/>
    <w:rsid w:val="00FF0009"/>
    <w:rsid w:val="00FF07E3"/>
    <w:rsid w:val="00FF1A77"/>
    <w:rsid w:val="00FF1B9F"/>
    <w:rsid w:val="00FF221D"/>
    <w:rsid w:val="00FF2A6D"/>
    <w:rsid w:val="00FF2B9C"/>
    <w:rsid w:val="00FF2C7F"/>
    <w:rsid w:val="00FF34AE"/>
    <w:rsid w:val="00FF3780"/>
    <w:rsid w:val="00FF3795"/>
    <w:rsid w:val="00FF430F"/>
    <w:rsid w:val="00FF4954"/>
    <w:rsid w:val="00FF4EB4"/>
    <w:rsid w:val="00FF654F"/>
    <w:rsid w:val="00FF760E"/>
    <w:rsid w:val="00FF7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66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70663"/>
    <w:rPr>
      <w:color w:val="0000FF"/>
      <w:u w:val="single"/>
    </w:rPr>
  </w:style>
  <w:style w:type="paragraph" w:styleId="a4">
    <w:name w:val="header"/>
    <w:basedOn w:val="a"/>
    <w:link w:val="a5"/>
    <w:uiPriority w:val="99"/>
    <w:semiHidden/>
    <w:unhideWhenUsed/>
    <w:rsid w:val="00770663"/>
    <w:pPr>
      <w:tabs>
        <w:tab w:val="center" w:pos="4153"/>
        <w:tab w:val="right" w:pos="8306"/>
      </w:tabs>
    </w:pPr>
  </w:style>
  <w:style w:type="character" w:customStyle="1" w:styleId="a5">
    <w:name w:val="Верхний колонтитул Знак"/>
    <w:basedOn w:val="a0"/>
    <w:link w:val="a4"/>
    <w:uiPriority w:val="99"/>
    <w:semiHidden/>
    <w:rsid w:val="00770663"/>
    <w:rPr>
      <w:rFonts w:ascii="Times New Roman" w:eastAsia="Times New Roman" w:hAnsi="Times New Roman" w:cs="Times New Roman"/>
      <w:sz w:val="20"/>
      <w:szCs w:val="20"/>
      <w:lang w:eastAsia="ru-RU"/>
    </w:rPr>
  </w:style>
  <w:style w:type="paragraph" w:styleId="a6">
    <w:name w:val="List Paragraph"/>
    <w:basedOn w:val="a"/>
    <w:uiPriority w:val="34"/>
    <w:qFormat/>
    <w:rsid w:val="00770663"/>
    <w:pPr>
      <w:ind w:left="720"/>
      <w:contextualSpacing/>
    </w:pPr>
  </w:style>
</w:styles>
</file>

<file path=word/webSettings.xml><?xml version="1.0" encoding="utf-8"?>
<w:webSettings xmlns:r="http://schemas.openxmlformats.org/officeDocument/2006/relationships" xmlns:w="http://schemas.openxmlformats.org/wordprocessingml/2006/main">
  <w:divs>
    <w:div w:id="130496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fi-OBOqftZJdtawm90Co14N1Swq-aVX6W9rttwbMiN92hXVA/viewform" TargetMode="External"/><Relationship Id="rId3" Type="http://schemas.openxmlformats.org/officeDocument/2006/relationships/settings" Target="settings.xml"/><Relationship Id="rId7" Type="http://schemas.openxmlformats.org/officeDocument/2006/relationships/hyperlink" Target="https://docs.google.com/forms/d/e/1FAIpQLScGBiM5JZBIvgUI-dWGnEfbP3QMixQ7EMobqIuL2-B4Li6Q1w/viewfor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forms/d/e/1FAIpQLSdEomesElexk7i_2fu4KgCAVzBb37vhUE_KdMg1HgkyWGAvfw/viewform" TargetMode="External"/><Relationship Id="rId11" Type="http://schemas.openxmlformats.org/officeDocument/2006/relationships/fontTable" Target="fontTable.xml"/><Relationship Id="rId5" Type="http://schemas.openxmlformats.org/officeDocument/2006/relationships/hyperlink" Target="http://www.dood.niro.nnov.ru/" TargetMode="External"/><Relationship Id="rId10" Type="http://schemas.openxmlformats.org/officeDocument/2006/relationships/hyperlink" Target="http://www.dood.niro.nnov.ru/" TargetMode="External"/><Relationship Id="rId4" Type="http://schemas.openxmlformats.org/officeDocument/2006/relationships/webSettings" Target="webSettings.xml"/><Relationship Id="rId9" Type="http://schemas.openxmlformats.org/officeDocument/2006/relationships/hyperlink" Target="mailto:aev@niro.nn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1633</Words>
  <Characters>9310</Characters>
  <Application>Microsoft Office Word</Application>
  <DocSecurity>0</DocSecurity>
  <Lines>77</Lines>
  <Paragraphs>21</Paragraphs>
  <ScaleCrop>false</ScaleCrop>
  <Company>Krokoz™</Company>
  <LinksUpToDate>false</LinksUpToDate>
  <CharactersWithSpaces>10922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2022-02-03T09:22:00Z</dcterms:created>
  <dcterms:modified xsi:type="dcterms:W3CDTF">2022-02-03T09:23:00Z</dcterms:modified>
</cp:coreProperties>
</file>