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DCE" w:rsidRPr="009A15D1" w:rsidRDefault="00717DCE" w:rsidP="00717DCE">
      <w:pPr>
        <w:spacing w:line="360" w:lineRule="auto"/>
        <w:jc w:val="right"/>
        <w:rPr>
          <w:sz w:val="24"/>
          <w:szCs w:val="24"/>
        </w:rPr>
      </w:pPr>
      <w:bookmarkStart w:id="0" w:name="_GoBack"/>
      <w:bookmarkEnd w:id="0"/>
      <w:r w:rsidRPr="009A15D1">
        <w:rPr>
          <w:sz w:val="24"/>
          <w:szCs w:val="24"/>
        </w:rPr>
        <w:t>Приложение №1</w:t>
      </w:r>
    </w:p>
    <w:p w:rsidR="00717DCE" w:rsidRPr="009A15D1" w:rsidRDefault="00717DCE" w:rsidP="00F70C44">
      <w:pPr>
        <w:spacing w:line="360" w:lineRule="auto"/>
        <w:jc w:val="center"/>
        <w:rPr>
          <w:sz w:val="24"/>
          <w:szCs w:val="24"/>
        </w:rPr>
      </w:pPr>
      <w:r w:rsidRPr="009A15D1">
        <w:rPr>
          <w:sz w:val="24"/>
          <w:szCs w:val="24"/>
        </w:rPr>
        <w:t>Заявка на региональный этап всероссийского конкурса чтецов «Живая классика»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3"/>
        <w:gridCol w:w="1409"/>
        <w:gridCol w:w="2252"/>
        <w:gridCol w:w="772"/>
        <w:gridCol w:w="1967"/>
        <w:gridCol w:w="2498"/>
      </w:tblGrid>
      <w:tr w:rsidR="00717DCE" w:rsidRPr="009A15D1" w:rsidTr="00717DCE">
        <w:tc>
          <w:tcPr>
            <w:tcW w:w="675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№</w:t>
            </w:r>
          </w:p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п\п</w:t>
            </w:r>
          </w:p>
        </w:tc>
        <w:tc>
          <w:tcPr>
            <w:tcW w:w="141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Район</w:t>
            </w:r>
          </w:p>
        </w:tc>
        <w:tc>
          <w:tcPr>
            <w:tcW w:w="226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Ф.И.О. участника</w:t>
            </w:r>
          </w:p>
        </w:tc>
        <w:tc>
          <w:tcPr>
            <w:tcW w:w="709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Место учебы</w:t>
            </w:r>
          </w:p>
        </w:tc>
        <w:tc>
          <w:tcPr>
            <w:tcW w:w="2517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Репертуар</w:t>
            </w:r>
          </w:p>
        </w:tc>
      </w:tr>
      <w:tr w:rsidR="00717DCE" w:rsidRPr="009A15D1" w:rsidTr="00717DCE">
        <w:tc>
          <w:tcPr>
            <w:tcW w:w="675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17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717DCE" w:rsidRPr="009A15D1" w:rsidTr="00717DCE">
        <w:tc>
          <w:tcPr>
            <w:tcW w:w="675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17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717DCE" w:rsidRPr="009A15D1" w:rsidTr="00717DCE">
        <w:tc>
          <w:tcPr>
            <w:tcW w:w="675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A15D1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17" w:type="dxa"/>
          </w:tcPr>
          <w:p w:rsidR="00717DCE" w:rsidRPr="009A15D1" w:rsidRDefault="00717DCE" w:rsidP="002D7C0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717DCE" w:rsidRDefault="00717DCE" w:rsidP="002D7C08">
      <w:pPr>
        <w:spacing w:line="360" w:lineRule="auto"/>
        <w:jc w:val="both"/>
      </w:pPr>
    </w:p>
    <w:p w:rsidR="00E448AB" w:rsidRDefault="00E448AB"/>
    <w:sectPr w:rsidR="00E448AB" w:rsidSect="00E44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10AA"/>
    <w:multiLevelType w:val="hybridMultilevel"/>
    <w:tmpl w:val="DC0E92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C08"/>
    <w:rsid w:val="00135E2D"/>
    <w:rsid w:val="002D7C08"/>
    <w:rsid w:val="0039431C"/>
    <w:rsid w:val="003C11D5"/>
    <w:rsid w:val="003F3EF4"/>
    <w:rsid w:val="006A4883"/>
    <w:rsid w:val="00717DCE"/>
    <w:rsid w:val="008862E8"/>
    <w:rsid w:val="009434D3"/>
    <w:rsid w:val="009A15D1"/>
    <w:rsid w:val="009B700D"/>
    <w:rsid w:val="009C4469"/>
    <w:rsid w:val="00AB2E44"/>
    <w:rsid w:val="00AD57D0"/>
    <w:rsid w:val="00BA68EE"/>
    <w:rsid w:val="00DD50FB"/>
    <w:rsid w:val="00E448AB"/>
    <w:rsid w:val="00E73104"/>
    <w:rsid w:val="00F70C44"/>
    <w:rsid w:val="00F8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2C10A4-EC2D-4B51-9380-64812CDB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7C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D7C08"/>
    <w:rPr>
      <w:color w:val="0000FF"/>
      <w:u w:val="single"/>
    </w:rPr>
  </w:style>
  <w:style w:type="paragraph" w:styleId="a4">
    <w:name w:val="header"/>
    <w:basedOn w:val="a"/>
    <w:link w:val="a5"/>
    <w:semiHidden/>
    <w:unhideWhenUsed/>
    <w:rsid w:val="002D7C08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semiHidden/>
    <w:rsid w:val="002D7C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2D7C08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717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ДПО НИРО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12</cp:revision>
  <dcterms:created xsi:type="dcterms:W3CDTF">2014-11-10T10:01:00Z</dcterms:created>
  <dcterms:modified xsi:type="dcterms:W3CDTF">2022-03-15T07:07:00Z</dcterms:modified>
</cp:coreProperties>
</file>