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EB" w:rsidRDefault="00726922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"/>
        <w:jc w:val="right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Образец </w:t>
      </w:r>
    </w:p>
    <w:p w:rsidR="008549EB" w:rsidRDefault="00726922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36" w:line="240" w:lineRule="auto"/>
        <w:jc w:val="center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Согласие работника на дополнительную работу за дополнительную плату </w:t>
      </w:r>
    </w:p>
    <w:p w:rsidR="008549EB" w:rsidRDefault="00726922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31" w:lineRule="auto"/>
        <w:ind w:left="4" w:right="5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В соответствии со статьями 60.2 и 151 Трудового кодекса Российской Федерации я,  _____________________________________________________________________________,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(фамилия, имя, отчество работника, занимаемая им должность с названием организации) </w:t>
      </w:r>
    </w:p>
    <w:p w:rsidR="008549EB" w:rsidRDefault="00726922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83" w:line="230" w:lineRule="auto"/>
        <w:ind w:left="4" w:right="-4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_____________________________________________________________________________, даю свое согласие на выполнение с «____» ________ 20___ г. по «____» ________ 20___ г. в течение установленной продолжительности рабочего дня наряду с работой, определенной  тру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довым договором от «____» __________ 20___ г. № _____ (без освобождения от данной  работы), за дополнительную плату в размере ________________ рублей в месяц, следующей  дополнительной работы: </w:t>
      </w:r>
    </w:p>
    <w:tbl>
      <w:tblPr>
        <w:tblStyle w:val="a5"/>
        <w:tblW w:w="935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5"/>
        <w:gridCol w:w="2098"/>
        <w:gridCol w:w="2128"/>
        <w:gridCol w:w="1590"/>
        <w:gridCol w:w="1845"/>
        <w:gridCol w:w="1133"/>
      </w:tblGrid>
      <w:tr w:rsidR="008549EB">
        <w:trPr>
          <w:trHeight w:val="470"/>
        </w:trPr>
        <w:tc>
          <w:tcPr>
            <w:tcW w:w="5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№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273" w:right="215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Дополнительные  обязанности</w:t>
            </w:r>
          </w:p>
        </w:tc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Ожидаемый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1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Объе</w:t>
            </w: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м </w:t>
            </w:r>
          </w:p>
        </w:tc>
        <w:tc>
          <w:tcPr>
            <w:tcW w:w="18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Условия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Сроки</w:t>
            </w:r>
          </w:p>
        </w:tc>
      </w:tr>
      <w:tr w:rsidR="008549EB">
        <w:trPr>
          <w:trHeight w:val="2079"/>
        </w:trPr>
        <w:tc>
          <w:tcPr>
            <w:tcW w:w="5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Систематическая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1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1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методическая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9" w:right="141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поддержка молодых  педагогов (имеющих  педагогических стаж  менее трех лет)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организации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(Работодателя).</w:t>
            </w:r>
          </w:p>
        </w:tc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Преодоление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325" w:firstLine="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профессиональных  затруднений у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7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учителей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152" w:firstLine="3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естественнонаучного  цикла при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4" w:right="171" w:hanging="4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применении методов  формирующего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оценивания.</w:t>
            </w:r>
          </w:p>
        </w:tc>
        <w:tc>
          <w:tcPr>
            <w:tcW w:w="1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3 учителя </w:t>
            </w:r>
          </w:p>
        </w:tc>
        <w:tc>
          <w:tcPr>
            <w:tcW w:w="18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Посещение,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совместное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3" w:right="152" w:hanging="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проектирование и  анализ уроков,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составление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планов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самообразования.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Учебный  </w:t>
            </w:r>
          </w:p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год.</w:t>
            </w:r>
          </w:p>
        </w:tc>
      </w:tr>
      <w:tr w:rsidR="008549EB">
        <w:trPr>
          <w:trHeight w:val="470"/>
        </w:trPr>
        <w:tc>
          <w:tcPr>
            <w:tcW w:w="5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72692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65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8549EB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8549EB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8549EB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49EB" w:rsidRDefault="008549EB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</w:tr>
    </w:tbl>
    <w:p w:rsidR="008549EB" w:rsidRDefault="008549EB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8549EB" w:rsidRDefault="008549EB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8549EB" w:rsidRDefault="00726922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4" w:right="136" w:firstLine="718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>«___» _____________ 20____ г. _________________/__________________________</w:t>
      </w:r>
      <w:r>
        <w:rPr>
          <w:rFonts w:ascii="Times" w:eastAsia="Times" w:hAnsi="Times" w:cs="Times"/>
          <w:color w:val="000000"/>
          <w:sz w:val="20"/>
          <w:szCs w:val="20"/>
        </w:rPr>
        <w:t>/  (дата оформления согласия) (подпись и расшифровка подписи работника)</w:t>
      </w:r>
    </w:p>
    <w:sectPr w:rsidR="008549EB" w:rsidSect="008549EB">
      <w:pgSz w:w="11900" w:h="16820"/>
      <w:pgMar w:top="1109" w:right="786" w:bottom="7759" w:left="1694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8549EB"/>
    <w:rsid w:val="00726922"/>
    <w:rsid w:val="00854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8549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8549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8549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8549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8549E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8549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549EB"/>
  </w:style>
  <w:style w:type="table" w:customStyle="1" w:styleId="TableNormal">
    <w:name w:val="Table Normal"/>
    <w:rsid w:val="008549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8549E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8549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549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Niro</dc:creator>
  <cp:lastModifiedBy>Niro</cp:lastModifiedBy>
  <cp:revision>2</cp:revision>
  <dcterms:created xsi:type="dcterms:W3CDTF">2022-06-21T12:44:00Z</dcterms:created>
  <dcterms:modified xsi:type="dcterms:W3CDTF">2022-06-21T12:44:00Z</dcterms:modified>
</cp:coreProperties>
</file>