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452" w:rsidRDefault="00EC4452" w:rsidP="00355399">
      <w:pPr>
        <w:keepNext/>
        <w:outlineLvl w:val="0"/>
        <w:rPr>
          <w:b/>
          <w:kern w:val="32"/>
          <w:sz w:val="28"/>
          <w:szCs w:val="28"/>
        </w:rPr>
      </w:pPr>
    </w:p>
    <w:p w:rsidR="006F7872" w:rsidRPr="000752F2" w:rsidRDefault="006F7872" w:rsidP="005D7617">
      <w:pPr>
        <w:keepNext/>
        <w:outlineLvl w:val="0"/>
        <w:rPr>
          <w:b/>
          <w:kern w:val="32"/>
          <w:sz w:val="28"/>
          <w:szCs w:val="28"/>
        </w:rPr>
      </w:pPr>
      <w:r w:rsidRPr="00DA5072">
        <w:rPr>
          <w:b/>
          <w:kern w:val="32"/>
          <w:sz w:val="28"/>
          <w:szCs w:val="28"/>
        </w:rPr>
        <w:t>Тематика заседаний Ученого совета</w:t>
      </w:r>
      <w:r w:rsidR="00EC4452">
        <w:rPr>
          <w:b/>
          <w:kern w:val="32"/>
          <w:sz w:val="28"/>
          <w:szCs w:val="28"/>
        </w:rPr>
        <w:t xml:space="preserve"> на 2025</w:t>
      </w:r>
      <w:r>
        <w:rPr>
          <w:b/>
          <w:kern w:val="32"/>
          <w:sz w:val="28"/>
          <w:szCs w:val="28"/>
        </w:rPr>
        <w:t xml:space="preserve"> год</w:t>
      </w: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7088"/>
        <w:gridCol w:w="2013"/>
      </w:tblGrid>
      <w:tr w:rsidR="006F7872" w:rsidRPr="00DA5072" w:rsidTr="00C02E73">
        <w:trPr>
          <w:cantSplit/>
          <w:trHeight w:val="3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72" w:rsidRPr="00DA5072" w:rsidRDefault="006F7872" w:rsidP="008C5DCE">
            <w:pPr>
              <w:rPr>
                <w:b/>
                <w:sz w:val="28"/>
                <w:szCs w:val="28"/>
              </w:rPr>
            </w:pPr>
            <w:r w:rsidRPr="00DA5072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72" w:rsidRPr="00DA5072" w:rsidRDefault="006F7872" w:rsidP="008C5DCE">
            <w:pPr>
              <w:rPr>
                <w:b/>
                <w:sz w:val="28"/>
                <w:szCs w:val="28"/>
              </w:rPr>
            </w:pPr>
            <w:r w:rsidRPr="00DA5072">
              <w:rPr>
                <w:b/>
                <w:sz w:val="28"/>
                <w:szCs w:val="28"/>
              </w:rPr>
              <w:t>Тематика заседаний</w:t>
            </w:r>
            <w:r w:rsidR="00EC4452">
              <w:rPr>
                <w:b/>
                <w:sz w:val="28"/>
                <w:szCs w:val="28"/>
              </w:rPr>
              <w:t xml:space="preserve"> на 2025</w:t>
            </w:r>
            <w:r>
              <w:rPr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7872" w:rsidRPr="00DA5072" w:rsidRDefault="006F7872" w:rsidP="008C5DCE">
            <w:pPr>
              <w:jc w:val="both"/>
              <w:rPr>
                <w:b/>
                <w:sz w:val="28"/>
                <w:szCs w:val="28"/>
              </w:rPr>
            </w:pPr>
            <w:r w:rsidRPr="00DA5072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6F7872" w:rsidRPr="00DA5072" w:rsidTr="00C02E73">
        <w:trPr>
          <w:cantSplit/>
          <w:trHeight w:val="39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7872" w:rsidRPr="006F7872" w:rsidRDefault="006F7872" w:rsidP="008C5DCE">
            <w:pPr>
              <w:rPr>
                <w:sz w:val="28"/>
                <w:szCs w:val="28"/>
              </w:rPr>
            </w:pPr>
            <w:r w:rsidRPr="006F7872">
              <w:rPr>
                <w:sz w:val="28"/>
                <w:szCs w:val="28"/>
              </w:rPr>
              <w:t>Январь</w:t>
            </w:r>
          </w:p>
          <w:p w:rsidR="006F7872" w:rsidRPr="006F7872" w:rsidRDefault="00D27E1F" w:rsidP="008C5D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6F7872" w:rsidRPr="006F7872">
              <w:rPr>
                <w:b/>
                <w:sz w:val="28"/>
                <w:szCs w:val="28"/>
              </w:rPr>
              <w:t>.01.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72" w:rsidRPr="006F7872" w:rsidRDefault="00EC4452" w:rsidP="00C02E73">
            <w:pPr>
              <w:tabs>
                <w:tab w:val="left" w:pos="667"/>
              </w:tabs>
              <w:jc w:val="both"/>
            </w:pPr>
            <w:r>
              <w:t>Об итогах работы в 2024</w:t>
            </w:r>
            <w:r w:rsidR="006F7872" w:rsidRPr="006F7872">
              <w:t xml:space="preserve"> году и реализации основных направлений деятельности структурных подразделений ГБОУ ДПО НИРО в </w:t>
            </w:r>
            <w:r>
              <w:t>2025</w:t>
            </w:r>
            <w:r w:rsidR="006F7872" w:rsidRPr="006F7872">
              <w:t xml:space="preserve"> году.</w:t>
            </w:r>
            <w:r w:rsidR="00C02E73">
              <w:t xml:space="preserve">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872" w:rsidRPr="006F7872" w:rsidRDefault="006F7872" w:rsidP="008C5DCE">
            <w:pPr>
              <w:jc w:val="left"/>
            </w:pPr>
            <w:r w:rsidRPr="006F7872">
              <w:t>Ректор, представители ректората</w:t>
            </w:r>
          </w:p>
        </w:tc>
      </w:tr>
      <w:tr w:rsidR="006F7872" w:rsidRPr="00DA5072" w:rsidTr="00C02E73">
        <w:trPr>
          <w:cantSplit/>
          <w:trHeight w:val="30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F7872" w:rsidRPr="006F7872" w:rsidRDefault="006F7872" w:rsidP="008C5DC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tabs>
                <w:tab w:val="left" w:pos="667"/>
              </w:tabs>
              <w:jc w:val="both"/>
            </w:pPr>
            <w:r w:rsidRPr="006F7872">
              <w:t>Утверждение плана и</w:t>
            </w:r>
            <w:r w:rsidR="00EC4452">
              <w:t>здательской деятельности на 2025</w:t>
            </w:r>
            <w:r w:rsidRPr="006F7872">
              <w:t xml:space="preserve"> год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jc w:val="left"/>
            </w:pPr>
            <w:r w:rsidRPr="006F7872">
              <w:t xml:space="preserve">Е. П. Седых </w:t>
            </w:r>
          </w:p>
        </w:tc>
      </w:tr>
      <w:tr w:rsidR="006F7872" w:rsidRPr="00DA5072" w:rsidTr="00C02E73">
        <w:trPr>
          <w:cantSplit/>
          <w:trHeight w:val="30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7872" w:rsidRPr="006F7872" w:rsidRDefault="006F7872" w:rsidP="008C5DC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tabs>
                <w:tab w:val="left" w:pos="667"/>
              </w:tabs>
              <w:jc w:val="both"/>
            </w:pPr>
            <w:r w:rsidRPr="006F7872">
              <w:t xml:space="preserve">Утверждение плана образовательной </w:t>
            </w:r>
            <w:r w:rsidR="00EC4452">
              <w:t>деятельности на 2025</w:t>
            </w:r>
            <w:r w:rsidRPr="006F7872">
              <w:t xml:space="preserve"> год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D27E1F" w:rsidP="008C5DCE">
            <w:pPr>
              <w:jc w:val="left"/>
            </w:pPr>
            <w:r w:rsidRPr="00D27E1F">
              <w:t>Р. А. Иванова</w:t>
            </w:r>
          </w:p>
        </w:tc>
      </w:tr>
      <w:tr w:rsidR="006F7872" w:rsidRPr="00DA5072" w:rsidTr="00C02E73">
        <w:trPr>
          <w:cantSplit/>
          <w:trHeight w:val="304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7872" w:rsidRPr="006F7872" w:rsidRDefault="006F7872" w:rsidP="008C5DCE">
            <w:pPr>
              <w:jc w:val="left"/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jc w:val="left"/>
            </w:pPr>
            <w:r w:rsidRPr="006F7872">
              <w:t>Утверждение пл</w:t>
            </w:r>
            <w:r w:rsidR="008950B6">
              <w:t>ана работы ГБОУ ДПО НИРО на 2025</w:t>
            </w:r>
            <w:r w:rsidRPr="006F7872">
              <w:t xml:space="preserve"> год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jc w:val="left"/>
            </w:pPr>
            <w:r w:rsidRPr="006F7872">
              <w:t>Е. А. Окунькова</w:t>
            </w:r>
          </w:p>
        </w:tc>
      </w:tr>
      <w:tr w:rsidR="006F7872" w:rsidRPr="00DA5072" w:rsidTr="00C02E73">
        <w:trPr>
          <w:cantSplit/>
          <w:trHeight w:val="168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7872" w:rsidRPr="006F7872" w:rsidRDefault="006F7872" w:rsidP="008C5DCE">
            <w:pPr>
              <w:rPr>
                <w:sz w:val="28"/>
                <w:szCs w:val="28"/>
              </w:rPr>
            </w:pPr>
            <w:r w:rsidRPr="006F7872">
              <w:rPr>
                <w:sz w:val="28"/>
                <w:szCs w:val="28"/>
              </w:rPr>
              <w:t>Март</w:t>
            </w:r>
          </w:p>
          <w:p w:rsidR="006F7872" w:rsidRPr="006F7872" w:rsidRDefault="00CA2AF6" w:rsidP="008C5DC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6F7872" w:rsidRPr="006F7872">
              <w:rPr>
                <w:b/>
                <w:sz w:val="28"/>
                <w:szCs w:val="28"/>
              </w:rPr>
              <w:t>.03.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6F7872" w:rsidP="008C5DCE">
            <w:pPr>
              <w:tabs>
                <w:tab w:val="left" w:pos="667"/>
              </w:tabs>
              <w:jc w:val="both"/>
            </w:pPr>
            <w:r w:rsidRPr="006F7872">
              <w:t xml:space="preserve"> </w:t>
            </w:r>
            <w:r w:rsidR="002C2421">
              <w:t>Развитие методической службы в Н</w:t>
            </w:r>
            <w:r w:rsidR="00D61C45">
              <w:t>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D61C45" w:rsidP="008C5DCE">
            <w:pPr>
              <w:jc w:val="left"/>
            </w:pPr>
            <w:r>
              <w:t>Т. Н. Сергеева</w:t>
            </w:r>
          </w:p>
        </w:tc>
      </w:tr>
      <w:tr w:rsidR="006F7872" w:rsidRPr="00DA5072" w:rsidTr="005D7617">
        <w:trPr>
          <w:cantSplit/>
          <w:trHeight w:val="239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F7872" w:rsidRPr="006F7872" w:rsidRDefault="006F7872" w:rsidP="008C5DCE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3119CC" w:rsidP="008C5DCE">
            <w:pPr>
              <w:tabs>
                <w:tab w:val="left" w:pos="667"/>
              </w:tabs>
              <w:jc w:val="both"/>
            </w:pPr>
            <w:r>
              <w:t>О взаимодействии с институтами развития образования республики Беларусь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872" w:rsidRPr="006F7872" w:rsidRDefault="003119CC" w:rsidP="00A97D7E">
            <w:pPr>
              <w:jc w:val="left"/>
            </w:pPr>
            <w:r>
              <w:t>А. С. Булыгин</w:t>
            </w:r>
          </w:p>
        </w:tc>
      </w:tr>
      <w:tr w:rsidR="00E100EF" w:rsidRPr="00DA5072" w:rsidTr="005D7617">
        <w:trPr>
          <w:cantSplit/>
          <w:trHeight w:val="229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00EF" w:rsidRPr="006F7872" w:rsidRDefault="00E100EF" w:rsidP="008C5DCE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EF" w:rsidRPr="006F7872" w:rsidRDefault="009F204B" w:rsidP="008C5DCE">
            <w:pPr>
              <w:tabs>
                <w:tab w:val="left" w:pos="667"/>
              </w:tabs>
              <w:jc w:val="both"/>
            </w:pPr>
            <w:r>
              <w:t>Трансформация исторического образования в условиях единой образовательной среды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0EF" w:rsidRPr="006F7872" w:rsidRDefault="009F204B" w:rsidP="008C5DCE">
            <w:pPr>
              <w:jc w:val="left"/>
            </w:pPr>
            <w:r>
              <w:t>Б. Л. Гинзбург</w:t>
            </w:r>
          </w:p>
        </w:tc>
      </w:tr>
      <w:tr w:rsidR="009E0EC7" w:rsidRPr="00DA5072" w:rsidTr="005D7617">
        <w:trPr>
          <w:cantSplit/>
          <w:trHeight w:val="229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6F7872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CF12B0" w:rsidRDefault="009E0EC7" w:rsidP="009E0EC7">
            <w:pPr>
              <w:tabs>
                <w:tab w:val="left" w:pos="667"/>
              </w:tabs>
              <w:jc w:val="both"/>
              <w:rPr>
                <w:bCs/>
              </w:rPr>
            </w:pPr>
            <w:r>
              <w:t>О приоритетных направлениях</w:t>
            </w:r>
            <w:r w:rsidRPr="00CF12B0">
              <w:t xml:space="preserve"> </w:t>
            </w:r>
            <w:r w:rsidRPr="00CF12B0">
              <w:rPr>
                <w:bCs/>
              </w:rPr>
              <w:t>регионального центра компетенций «Бережная школа»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Default="009E0EC7" w:rsidP="009E0EC7">
            <w:pPr>
              <w:jc w:val="left"/>
            </w:pPr>
            <w:r>
              <w:t>Д.</w:t>
            </w:r>
            <w:r w:rsidR="00875379">
              <w:t xml:space="preserve"> </w:t>
            </w:r>
            <w:r>
              <w:t>В. Кабешев</w:t>
            </w:r>
          </w:p>
          <w:p w:rsidR="009E0EC7" w:rsidRDefault="00875379" w:rsidP="00875379">
            <w:pPr>
              <w:jc w:val="left"/>
            </w:pPr>
            <w:r w:rsidRPr="00875379">
              <w:t>А. В.</w:t>
            </w:r>
            <w:r>
              <w:t xml:space="preserve"> </w:t>
            </w:r>
            <w:r w:rsidR="009E0EC7">
              <w:t xml:space="preserve">Опиканец 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0EC7" w:rsidRPr="006F7872" w:rsidRDefault="009E0EC7" w:rsidP="009E0EC7">
            <w:pPr>
              <w:rPr>
                <w:b/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A97D7E" w:rsidRDefault="009E0EC7" w:rsidP="009E0EC7">
            <w:pPr>
              <w:jc w:val="both"/>
            </w:pPr>
            <w:r w:rsidRPr="00A97D7E">
              <w:t xml:space="preserve">Отчеты региональных координаторов по итогам реализации </w:t>
            </w:r>
          </w:p>
          <w:p w:rsidR="009E0EC7" w:rsidRPr="006F7872" w:rsidRDefault="009E0EC7" w:rsidP="009E0EC7">
            <w:pPr>
              <w:jc w:val="both"/>
            </w:pPr>
            <w:r w:rsidRPr="00A97D7E">
              <w:t>проектов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6F7872" w:rsidRDefault="009E0EC7" w:rsidP="009E0EC7">
            <w:pPr>
              <w:jc w:val="left"/>
            </w:pPr>
            <w:proofErr w:type="spellStart"/>
            <w:r w:rsidRPr="00104DDF">
              <w:t>Рег.координаторы</w:t>
            </w:r>
            <w:proofErr w:type="spellEnd"/>
            <w:r w:rsidRPr="00104DDF">
              <w:t xml:space="preserve"> проектов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6F7872" w:rsidRDefault="009E0EC7" w:rsidP="009E0EC7">
            <w:pPr>
              <w:rPr>
                <w:sz w:val="28"/>
                <w:szCs w:val="28"/>
              </w:rPr>
            </w:pPr>
            <w:r w:rsidRPr="006F7872">
              <w:rPr>
                <w:sz w:val="28"/>
                <w:szCs w:val="28"/>
              </w:rPr>
              <w:t>Май</w:t>
            </w:r>
          </w:p>
          <w:p w:rsidR="009E0EC7" w:rsidRPr="006F7872" w:rsidRDefault="009E0EC7" w:rsidP="009E0E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</w:t>
            </w:r>
            <w:r w:rsidRPr="006F7872">
              <w:rPr>
                <w:b/>
                <w:sz w:val="28"/>
                <w:szCs w:val="28"/>
              </w:rPr>
              <w:t>.05.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Default="009E0EC7" w:rsidP="009E0EC7">
            <w:pPr>
              <w:tabs>
                <w:tab w:val="left" w:pos="667"/>
              </w:tabs>
              <w:jc w:val="both"/>
            </w:pPr>
            <w:r w:rsidRPr="006F7872">
              <w:t xml:space="preserve">Организационно-методическое сопровождение профильного </w:t>
            </w:r>
          </w:p>
          <w:p w:rsidR="009E0EC7" w:rsidRPr="006F7872" w:rsidRDefault="009E0EC7" w:rsidP="009E0EC7">
            <w:pPr>
              <w:tabs>
                <w:tab w:val="left" w:pos="667"/>
              </w:tabs>
              <w:jc w:val="both"/>
            </w:pPr>
            <w:r w:rsidRPr="006F7872">
              <w:t>образования в регионе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Default="009E0EC7" w:rsidP="009E0EC7">
            <w:pPr>
              <w:jc w:val="left"/>
            </w:pPr>
            <w:r w:rsidRPr="006F7872">
              <w:t>Е. П. Седых</w:t>
            </w:r>
          </w:p>
          <w:p w:rsidR="009E0EC7" w:rsidRPr="00E100EF" w:rsidRDefault="009E0EC7" w:rsidP="009E0EC7">
            <w:pPr>
              <w:jc w:val="left"/>
            </w:pP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6F7872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>
              <w:t>О промежуточных итогах реализации плана-графика КПК и перспективах на второе полугодие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Pr="00B724C8" w:rsidRDefault="00D27E1F" w:rsidP="009E0EC7">
            <w:pPr>
              <w:tabs>
                <w:tab w:val="left" w:pos="667"/>
              </w:tabs>
              <w:jc w:val="both"/>
            </w:pPr>
            <w:r w:rsidRPr="00D27E1F">
              <w:t>Р. А. Иванова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6F7872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6F7872" w:rsidRDefault="009E0EC7" w:rsidP="009E0EC7">
            <w:pPr>
              <w:tabs>
                <w:tab w:val="left" w:pos="667"/>
              </w:tabs>
              <w:jc w:val="both"/>
            </w:pPr>
            <w:r w:rsidRPr="003731CF">
              <w:t>Формирование мотивации обучающихся к изучению русского языка средствами</w:t>
            </w:r>
            <w:r>
              <w:t xml:space="preserve"> аксиологической лингвометодики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Default="009E0EC7" w:rsidP="009E0EC7">
            <w:pPr>
              <w:jc w:val="left"/>
            </w:pPr>
            <w:r>
              <w:t>С. К. Тивикова</w:t>
            </w:r>
          </w:p>
          <w:p w:rsidR="009E0EC7" w:rsidRPr="006F7872" w:rsidRDefault="009E0EC7" w:rsidP="009E0EC7">
            <w:pPr>
              <w:jc w:val="left"/>
            </w:pPr>
            <w:r w:rsidRPr="003731CF">
              <w:t>О. Ю. Дедова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6F7872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740C16" w:rsidRDefault="009E0EC7" w:rsidP="009E0EC7">
            <w:pPr>
              <w:tabs>
                <w:tab w:val="left" w:pos="667"/>
              </w:tabs>
              <w:jc w:val="both"/>
              <w:rPr>
                <w:bCs/>
              </w:rPr>
            </w:pPr>
            <w:r w:rsidRPr="00740C16">
              <w:rPr>
                <w:bCs/>
              </w:rPr>
              <w:t>Психологическая безопасность и профилактика деструктивных явлений среди детей и молодежи в Нижегородской области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Pr="00740C16" w:rsidRDefault="009E0EC7" w:rsidP="009E0EC7">
            <w:pPr>
              <w:jc w:val="left"/>
            </w:pPr>
            <w:r w:rsidRPr="00740C16">
              <w:t xml:space="preserve">А. Н. Культяпов 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F36EB2" w:rsidRDefault="009E0EC7" w:rsidP="009E0EC7">
            <w:pPr>
              <w:tabs>
                <w:tab w:val="left" w:pos="667"/>
              </w:tabs>
              <w:jc w:val="both"/>
            </w:pPr>
            <w:r w:rsidRPr="00F36EB2">
              <w:t xml:space="preserve">Отчеты региональных координаторов по итогам реализации </w:t>
            </w:r>
          </w:p>
          <w:p w:rsidR="009E0EC7" w:rsidRDefault="009E0EC7" w:rsidP="009E0EC7">
            <w:pPr>
              <w:jc w:val="both"/>
            </w:pPr>
            <w:r w:rsidRPr="00F36EB2">
              <w:t>проектов</w:t>
            </w:r>
          </w:p>
          <w:p w:rsidR="009E0EC7" w:rsidRPr="00B724C8" w:rsidRDefault="009E0EC7" w:rsidP="009E0EC7">
            <w:pPr>
              <w:jc w:val="both"/>
            </w:pPr>
            <w:r w:rsidRPr="000E47A1">
              <w:t>Представление промежуточных результатов участия общеобразовательных организаций региона в федеральном проекте «Школа Минпросвещения России» (Махов А.П.)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Pr="00B724C8" w:rsidRDefault="009E0EC7" w:rsidP="009E0EC7">
            <w:pPr>
              <w:tabs>
                <w:tab w:val="left" w:pos="667"/>
              </w:tabs>
              <w:jc w:val="both"/>
            </w:pPr>
            <w:proofErr w:type="spellStart"/>
            <w:r w:rsidRPr="00104DDF">
              <w:t>Рег.координаторы</w:t>
            </w:r>
            <w:proofErr w:type="spellEnd"/>
            <w:r w:rsidRPr="00104DDF">
              <w:t xml:space="preserve"> проектов</w:t>
            </w:r>
          </w:p>
        </w:tc>
      </w:tr>
      <w:tr w:rsidR="009E0EC7" w:rsidRPr="00DA5072" w:rsidTr="003F4883">
        <w:trPr>
          <w:cantSplit/>
          <w:trHeight w:val="223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  <w:p w:rsidR="009E0EC7" w:rsidRPr="00E10826" w:rsidRDefault="009E0EC7" w:rsidP="009E0E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Pr="00847098">
              <w:rPr>
                <w:b/>
                <w:sz w:val="28"/>
                <w:szCs w:val="28"/>
              </w:rPr>
              <w:t>.09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tabs>
                <w:tab w:val="left" w:pos="667"/>
              </w:tabs>
              <w:jc w:val="both"/>
            </w:pPr>
            <w:r w:rsidRPr="00B724C8">
              <w:t>Итоги ГИА 202</w:t>
            </w:r>
            <w:r>
              <w:t>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left"/>
            </w:pPr>
            <w:r w:rsidRPr="00B724C8">
              <w:t>Н. Ю. Бармин</w:t>
            </w:r>
          </w:p>
        </w:tc>
      </w:tr>
      <w:tr w:rsidR="009E0EC7" w:rsidRPr="00DA5072" w:rsidTr="00C02E73">
        <w:trPr>
          <w:cantSplit/>
          <w:trHeight w:val="163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tabs>
                <w:tab w:val="left" w:pos="667"/>
              </w:tabs>
              <w:jc w:val="both"/>
            </w:pPr>
            <w:r>
              <w:t>О результатах и перспективах направлений деятельности РИБЦ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E1F" w:rsidRDefault="00D27E1F" w:rsidP="009E0EC7">
            <w:pPr>
              <w:jc w:val="left"/>
            </w:pPr>
            <w:r w:rsidRPr="00D27E1F">
              <w:t xml:space="preserve">Р. А. Иванова </w:t>
            </w:r>
          </w:p>
          <w:p w:rsidR="009E0EC7" w:rsidRPr="00B724C8" w:rsidRDefault="009E0EC7" w:rsidP="009E0EC7">
            <w:pPr>
              <w:jc w:val="left"/>
            </w:pPr>
            <w:r>
              <w:t>Т. Н. Афанасьева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>
              <w:t>Психологическая компетентность субъектов образования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875379" w:rsidP="00875379">
            <w:pPr>
              <w:jc w:val="left"/>
            </w:pPr>
            <w:r w:rsidRPr="00875379">
              <w:t xml:space="preserve">Е. Г. </w:t>
            </w:r>
            <w:r w:rsidR="009E0EC7">
              <w:t xml:space="preserve">Еделева </w:t>
            </w:r>
          </w:p>
        </w:tc>
      </w:tr>
      <w:tr w:rsidR="009E0EC7" w:rsidRPr="00DA5072" w:rsidTr="00FD1555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0EC7" w:rsidRPr="00847098" w:rsidRDefault="009E0EC7" w:rsidP="009E0EC7">
            <w:pPr>
              <w:rPr>
                <w:b/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tabs>
                <w:tab w:val="left" w:pos="667"/>
              </w:tabs>
              <w:jc w:val="both"/>
            </w:pPr>
            <w:r w:rsidRPr="00104DDF">
              <w:t xml:space="preserve">Конкурсное движение в профессиональном развитии педагогов региона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875379" w:rsidP="00875379">
            <w:pPr>
              <w:jc w:val="left"/>
            </w:pPr>
            <w:r>
              <w:t xml:space="preserve">А. И. </w:t>
            </w:r>
            <w:r w:rsidR="009E0EC7" w:rsidRPr="00104DDF">
              <w:t xml:space="preserve">Митенина </w:t>
            </w:r>
            <w:bookmarkStart w:id="0" w:name="_GoBack"/>
            <w:bookmarkEnd w:id="0"/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Pr="00847098" w:rsidRDefault="009E0EC7" w:rsidP="009E0EC7">
            <w:pPr>
              <w:rPr>
                <w:b/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104DDF" w:rsidRDefault="009E0EC7" w:rsidP="009E0EC7">
            <w:pPr>
              <w:jc w:val="both"/>
            </w:pPr>
            <w:r w:rsidRPr="00104DDF">
              <w:t xml:space="preserve">Отчеты региональных координаторов по итогам реализации  </w:t>
            </w:r>
          </w:p>
          <w:p w:rsidR="009E0EC7" w:rsidRPr="00B724C8" w:rsidRDefault="009E0EC7" w:rsidP="009E0EC7">
            <w:pPr>
              <w:jc w:val="both"/>
            </w:pPr>
            <w:r w:rsidRPr="00104DDF">
              <w:t xml:space="preserve">проектов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EC7" w:rsidRPr="00B724C8" w:rsidRDefault="009E0EC7" w:rsidP="009E0EC7">
            <w:pPr>
              <w:tabs>
                <w:tab w:val="left" w:pos="667"/>
              </w:tabs>
              <w:jc w:val="left"/>
            </w:pPr>
            <w:proofErr w:type="spellStart"/>
            <w:r w:rsidRPr="00104DDF">
              <w:t>Рег</w:t>
            </w:r>
            <w:r>
              <w:t>.</w:t>
            </w:r>
            <w:r w:rsidRPr="00104DDF">
              <w:t>координаторы</w:t>
            </w:r>
            <w:proofErr w:type="spellEnd"/>
            <w:r w:rsidRPr="00104DDF">
              <w:t xml:space="preserve"> проектов 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  <w:p w:rsidR="009E0EC7" w:rsidRPr="00847098" w:rsidRDefault="009E0EC7" w:rsidP="009E0EC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Pr="00847098">
              <w:rPr>
                <w:b/>
                <w:sz w:val="28"/>
                <w:szCs w:val="28"/>
              </w:rPr>
              <w:t>.11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 w:rsidRPr="002869CF">
              <w:t>Единая информационная экосистема обра</w:t>
            </w:r>
            <w:r>
              <w:t>зования Нижегородской области: о</w:t>
            </w:r>
            <w:r w:rsidRPr="002869CF">
              <w:t>сновные элементы и перспективы развития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left"/>
            </w:pPr>
            <w:r>
              <w:t>Д. В. Кабешев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 w:rsidRPr="00B724C8">
              <w:t>Итоги работы по организационно – методическому сопровождению школ, показывающих низкие образовательные результаты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left"/>
            </w:pPr>
            <w:r w:rsidRPr="00B724C8">
              <w:t>Н. Ю. Бармин</w:t>
            </w:r>
          </w:p>
        </w:tc>
      </w:tr>
      <w:tr w:rsidR="009E0EC7" w:rsidRPr="00DA5072" w:rsidTr="00C02E73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>
              <w:t xml:space="preserve">Формирование региональной образовательной политики через призму взаимодействия с педагогическим сообществом Нижегородской области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both"/>
            </w:pPr>
            <w:r w:rsidRPr="0049092E">
              <w:t xml:space="preserve">Р. А. </w:t>
            </w:r>
            <w:r>
              <w:t xml:space="preserve">Иванова </w:t>
            </w:r>
          </w:p>
        </w:tc>
      </w:tr>
      <w:tr w:rsidR="009E0EC7" w:rsidRPr="00DA5072" w:rsidTr="00A97D7E">
        <w:trPr>
          <w:cantSplit/>
          <w:trHeight w:val="395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0EC7" w:rsidRDefault="009E0EC7" w:rsidP="009E0EC7">
            <w:pPr>
              <w:rPr>
                <w:sz w:val="28"/>
                <w:szCs w:val="2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Default="009E0EC7" w:rsidP="009E0EC7">
            <w:pPr>
              <w:tabs>
                <w:tab w:val="left" w:pos="667"/>
              </w:tabs>
              <w:jc w:val="both"/>
            </w:pPr>
            <w:r>
              <w:t xml:space="preserve">Отчеты региональных координаторов по итогам реализации  </w:t>
            </w:r>
          </w:p>
          <w:p w:rsidR="009E0EC7" w:rsidRPr="00B724C8" w:rsidRDefault="009E0EC7" w:rsidP="009E0EC7">
            <w:pPr>
              <w:tabs>
                <w:tab w:val="left" w:pos="667"/>
              </w:tabs>
              <w:jc w:val="both"/>
            </w:pPr>
            <w:r>
              <w:t>проектов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EC7" w:rsidRPr="00B724C8" w:rsidRDefault="009E0EC7" w:rsidP="009E0EC7">
            <w:pPr>
              <w:jc w:val="left"/>
            </w:pPr>
            <w:proofErr w:type="spellStart"/>
            <w:r w:rsidRPr="00104DDF">
              <w:t>Рег.координаторы</w:t>
            </w:r>
            <w:proofErr w:type="spellEnd"/>
            <w:r w:rsidRPr="00104DDF">
              <w:t xml:space="preserve"> проектов</w:t>
            </w:r>
          </w:p>
        </w:tc>
      </w:tr>
    </w:tbl>
    <w:p w:rsidR="00F410B7" w:rsidRPr="00695376" w:rsidRDefault="00F410B7" w:rsidP="00355399">
      <w:pPr>
        <w:jc w:val="both"/>
      </w:pPr>
    </w:p>
    <w:sectPr w:rsidR="00F410B7" w:rsidRPr="00695376" w:rsidSect="005D7617">
      <w:footerReference w:type="even" r:id="rId8"/>
      <w:footerReference w:type="default" r:id="rId9"/>
      <w:pgSz w:w="11906" w:h="16838"/>
      <w:pgMar w:top="284" w:right="992" w:bottom="0" w:left="992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312" w:rsidRDefault="00115312">
      <w:r>
        <w:separator/>
      </w:r>
    </w:p>
  </w:endnote>
  <w:endnote w:type="continuationSeparator" w:id="0">
    <w:p w:rsidR="00115312" w:rsidRDefault="00115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CC"/>
    <w:family w:val="auto"/>
    <w:pitch w:val="variable"/>
    <w:sig w:usb0="00000001" w:usb1="00000048" w:usb2="00000000" w:usb3="00000000" w:csb0="00000005" w:csb1="00000000"/>
  </w:font>
  <w:font w:name="Batang">
    <w:altName w:val="바탕"/>
    <w:panose1 w:val="02030600000101010101"/>
    <w:charset w:val="81"/>
    <w:family w:val="roman"/>
    <w:notTrueType/>
    <w:pitch w:val="variable"/>
    <w:sig w:usb0="B00002AF" w:usb1="69D77CFB" w:usb2="00000030" w:usb3="00000000" w:csb0="0008009F" w:csb1="00000000"/>
  </w:font>
  <w:font w:name="JournalSans">
    <w:charset w:val="CC"/>
    <w:family w:val="auto"/>
    <w:pitch w:val="variable"/>
    <w:sig w:usb0="8000022F" w:usb1="0000004A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C5" w:rsidRDefault="00941792" w:rsidP="00614F1D">
    <w:pPr>
      <w:pStyle w:val="a5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F243C5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F243C5" w:rsidRDefault="00F243C5" w:rsidP="00E71C9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3C5" w:rsidRDefault="00F243C5" w:rsidP="00F51F32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312" w:rsidRDefault="00115312">
      <w:r>
        <w:separator/>
      </w:r>
    </w:p>
  </w:footnote>
  <w:footnote w:type="continuationSeparator" w:id="0">
    <w:p w:rsidR="00115312" w:rsidRDefault="00115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6E4B"/>
    <w:multiLevelType w:val="hybridMultilevel"/>
    <w:tmpl w:val="1A1285A0"/>
    <w:lvl w:ilvl="0" w:tplc="DC288B58">
      <w:start w:val="1"/>
      <w:numFmt w:val="decimal"/>
      <w:lvlText w:val="%1."/>
      <w:lvlJc w:val="left"/>
      <w:pPr>
        <w:ind w:left="720" w:hanging="360"/>
      </w:pPr>
    </w:lvl>
    <w:lvl w:ilvl="1" w:tplc="4342C752">
      <w:start w:val="1"/>
      <w:numFmt w:val="lowerLetter"/>
      <w:lvlText w:val="%2."/>
      <w:lvlJc w:val="left"/>
      <w:pPr>
        <w:ind w:left="1440" w:hanging="360"/>
      </w:pPr>
    </w:lvl>
    <w:lvl w:ilvl="2" w:tplc="4394F536">
      <w:start w:val="1"/>
      <w:numFmt w:val="lowerRoman"/>
      <w:lvlText w:val="%3."/>
      <w:lvlJc w:val="right"/>
      <w:pPr>
        <w:ind w:left="2160" w:hanging="180"/>
      </w:pPr>
    </w:lvl>
    <w:lvl w:ilvl="3" w:tplc="B82C1026">
      <w:start w:val="1"/>
      <w:numFmt w:val="decimal"/>
      <w:lvlText w:val="%4."/>
      <w:lvlJc w:val="left"/>
      <w:pPr>
        <w:ind w:left="2880" w:hanging="360"/>
      </w:pPr>
    </w:lvl>
    <w:lvl w:ilvl="4" w:tplc="F0DA9532">
      <w:start w:val="1"/>
      <w:numFmt w:val="lowerLetter"/>
      <w:lvlText w:val="%5."/>
      <w:lvlJc w:val="left"/>
      <w:pPr>
        <w:ind w:left="3600" w:hanging="360"/>
      </w:pPr>
    </w:lvl>
    <w:lvl w:ilvl="5" w:tplc="21480AA0">
      <w:start w:val="1"/>
      <w:numFmt w:val="lowerRoman"/>
      <w:lvlText w:val="%6."/>
      <w:lvlJc w:val="right"/>
      <w:pPr>
        <w:ind w:left="4320" w:hanging="180"/>
      </w:pPr>
    </w:lvl>
    <w:lvl w:ilvl="6" w:tplc="DC043580">
      <w:start w:val="1"/>
      <w:numFmt w:val="decimal"/>
      <w:lvlText w:val="%7."/>
      <w:lvlJc w:val="left"/>
      <w:pPr>
        <w:ind w:left="5040" w:hanging="360"/>
      </w:pPr>
    </w:lvl>
    <w:lvl w:ilvl="7" w:tplc="DB1A1BA0">
      <w:start w:val="1"/>
      <w:numFmt w:val="lowerLetter"/>
      <w:lvlText w:val="%8."/>
      <w:lvlJc w:val="left"/>
      <w:pPr>
        <w:ind w:left="5760" w:hanging="360"/>
      </w:pPr>
    </w:lvl>
    <w:lvl w:ilvl="8" w:tplc="21FE621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D71ED"/>
    <w:multiLevelType w:val="hybridMultilevel"/>
    <w:tmpl w:val="BDB8DC0C"/>
    <w:lvl w:ilvl="0" w:tplc="FD240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B09B4"/>
    <w:multiLevelType w:val="hybridMultilevel"/>
    <w:tmpl w:val="52EA598A"/>
    <w:lvl w:ilvl="0" w:tplc="604CD2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01658"/>
    <w:multiLevelType w:val="hybridMultilevel"/>
    <w:tmpl w:val="DB0ACC08"/>
    <w:lvl w:ilvl="0" w:tplc="C7AC909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12074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A856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E47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9A5C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CC83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00A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809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0C52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B20D6"/>
    <w:multiLevelType w:val="hybridMultilevel"/>
    <w:tmpl w:val="2FC27F86"/>
    <w:lvl w:ilvl="0" w:tplc="6F78D3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5EA3"/>
    <w:multiLevelType w:val="multilevel"/>
    <w:tmpl w:val="F6B0538E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9DC36CF"/>
    <w:multiLevelType w:val="hybridMultilevel"/>
    <w:tmpl w:val="9F3EA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C3835"/>
    <w:multiLevelType w:val="hybridMultilevel"/>
    <w:tmpl w:val="B93E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140CF"/>
    <w:multiLevelType w:val="hybridMultilevel"/>
    <w:tmpl w:val="F50C6584"/>
    <w:lvl w:ilvl="0" w:tplc="0419000D">
      <w:start w:val="1"/>
      <w:numFmt w:val="bullet"/>
      <w:lvlText w:val=""/>
      <w:lvlJc w:val="left"/>
      <w:pPr>
        <w:ind w:left="7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9" w15:restartNumberingAfterBreak="0">
    <w:nsid w:val="29DE5F71"/>
    <w:multiLevelType w:val="hybridMultilevel"/>
    <w:tmpl w:val="79680866"/>
    <w:lvl w:ilvl="0" w:tplc="A29E01B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B5E29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1433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100E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9E4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3ED4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C9D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D47E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1A68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F0111"/>
    <w:multiLevelType w:val="multilevel"/>
    <w:tmpl w:val="4B2435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01C58BF"/>
    <w:multiLevelType w:val="hybridMultilevel"/>
    <w:tmpl w:val="9716C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A77AE"/>
    <w:multiLevelType w:val="hybridMultilevel"/>
    <w:tmpl w:val="52EA598A"/>
    <w:lvl w:ilvl="0" w:tplc="604CD2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056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ADD5200"/>
    <w:multiLevelType w:val="multilevel"/>
    <w:tmpl w:val="2A0A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234317"/>
    <w:multiLevelType w:val="hybridMultilevel"/>
    <w:tmpl w:val="97D8B6BA"/>
    <w:lvl w:ilvl="0" w:tplc="FD240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B01F0F"/>
    <w:multiLevelType w:val="hybridMultilevel"/>
    <w:tmpl w:val="10D28502"/>
    <w:lvl w:ilvl="0" w:tplc="E0780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6EB31F1"/>
    <w:multiLevelType w:val="hybridMultilevel"/>
    <w:tmpl w:val="6BF65F6E"/>
    <w:lvl w:ilvl="0" w:tplc="56EAB67A">
      <w:start w:val="4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E8345C"/>
    <w:multiLevelType w:val="hybridMultilevel"/>
    <w:tmpl w:val="C7883C1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38168E"/>
    <w:multiLevelType w:val="hybridMultilevel"/>
    <w:tmpl w:val="D93EA6DC"/>
    <w:lvl w:ilvl="0" w:tplc="E04436B8">
      <w:numFmt w:val="bullet"/>
      <w:lvlText w:val="-"/>
      <w:lvlJc w:val="left"/>
      <w:pPr>
        <w:ind w:left="108" w:hanging="2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1BEEC38">
      <w:numFmt w:val="bullet"/>
      <w:lvlText w:val="•"/>
      <w:lvlJc w:val="left"/>
      <w:pPr>
        <w:ind w:left="443" w:hanging="228"/>
      </w:pPr>
      <w:rPr>
        <w:rFonts w:hint="default"/>
        <w:lang w:val="ru-RU" w:eastAsia="en-US" w:bidi="ar-SA"/>
      </w:rPr>
    </w:lvl>
    <w:lvl w:ilvl="2" w:tplc="B930FE48">
      <w:numFmt w:val="bullet"/>
      <w:lvlText w:val="•"/>
      <w:lvlJc w:val="left"/>
      <w:pPr>
        <w:ind w:left="786" w:hanging="228"/>
      </w:pPr>
      <w:rPr>
        <w:rFonts w:hint="default"/>
        <w:lang w:val="ru-RU" w:eastAsia="en-US" w:bidi="ar-SA"/>
      </w:rPr>
    </w:lvl>
    <w:lvl w:ilvl="3" w:tplc="AAB8BEC4">
      <w:numFmt w:val="bullet"/>
      <w:lvlText w:val="•"/>
      <w:lvlJc w:val="left"/>
      <w:pPr>
        <w:ind w:left="1129" w:hanging="228"/>
      </w:pPr>
      <w:rPr>
        <w:rFonts w:hint="default"/>
        <w:lang w:val="ru-RU" w:eastAsia="en-US" w:bidi="ar-SA"/>
      </w:rPr>
    </w:lvl>
    <w:lvl w:ilvl="4" w:tplc="D4B4BD2A">
      <w:numFmt w:val="bullet"/>
      <w:lvlText w:val="•"/>
      <w:lvlJc w:val="left"/>
      <w:pPr>
        <w:ind w:left="1473" w:hanging="228"/>
      </w:pPr>
      <w:rPr>
        <w:rFonts w:hint="default"/>
        <w:lang w:val="ru-RU" w:eastAsia="en-US" w:bidi="ar-SA"/>
      </w:rPr>
    </w:lvl>
    <w:lvl w:ilvl="5" w:tplc="8A80BD1C">
      <w:numFmt w:val="bullet"/>
      <w:lvlText w:val="•"/>
      <w:lvlJc w:val="left"/>
      <w:pPr>
        <w:ind w:left="1816" w:hanging="228"/>
      </w:pPr>
      <w:rPr>
        <w:rFonts w:hint="default"/>
        <w:lang w:val="ru-RU" w:eastAsia="en-US" w:bidi="ar-SA"/>
      </w:rPr>
    </w:lvl>
    <w:lvl w:ilvl="6" w:tplc="90DE156A">
      <w:numFmt w:val="bullet"/>
      <w:lvlText w:val="•"/>
      <w:lvlJc w:val="left"/>
      <w:pPr>
        <w:ind w:left="2159" w:hanging="228"/>
      </w:pPr>
      <w:rPr>
        <w:rFonts w:hint="default"/>
        <w:lang w:val="ru-RU" w:eastAsia="en-US" w:bidi="ar-SA"/>
      </w:rPr>
    </w:lvl>
    <w:lvl w:ilvl="7" w:tplc="C17C4F98">
      <w:numFmt w:val="bullet"/>
      <w:lvlText w:val="•"/>
      <w:lvlJc w:val="left"/>
      <w:pPr>
        <w:ind w:left="2503" w:hanging="228"/>
      </w:pPr>
      <w:rPr>
        <w:rFonts w:hint="default"/>
        <w:lang w:val="ru-RU" w:eastAsia="en-US" w:bidi="ar-SA"/>
      </w:rPr>
    </w:lvl>
    <w:lvl w:ilvl="8" w:tplc="CBBEC1E4">
      <w:numFmt w:val="bullet"/>
      <w:lvlText w:val="•"/>
      <w:lvlJc w:val="left"/>
      <w:pPr>
        <w:ind w:left="2846" w:hanging="228"/>
      </w:pPr>
      <w:rPr>
        <w:rFonts w:hint="default"/>
        <w:lang w:val="ru-RU" w:eastAsia="en-US" w:bidi="ar-SA"/>
      </w:rPr>
    </w:lvl>
  </w:abstractNum>
  <w:abstractNum w:abstractNumId="20" w15:restartNumberingAfterBreak="0">
    <w:nsid w:val="59F274A3"/>
    <w:multiLevelType w:val="hybridMultilevel"/>
    <w:tmpl w:val="BDB8DC0C"/>
    <w:lvl w:ilvl="0" w:tplc="FD240C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329D2"/>
    <w:multiLevelType w:val="hybridMultilevel"/>
    <w:tmpl w:val="1832913A"/>
    <w:lvl w:ilvl="0" w:tplc="C9A43656">
      <w:start w:val="1"/>
      <w:numFmt w:val="decimal"/>
      <w:lvlText w:val="%1."/>
      <w:lvlJc w:val="left"/>
      <w:pPr>
        <w:ind w:left="720" w:hanging="360"/>
      </w:pPr>
    </w:lvl>
    <w:lvl w:ilvl="1" w:tplc="CFD228D6">
      <w:start w:val="1"/>
      <w:numFmt w:val="lowerLetter"/>
      <w:lvlText w:val="%2."/>
      <w:lvlJc w:val="left"/>
      <w:pPr>
        <w:ind w:left="1440" w:hanging="360"/>
      </w:pPr>
    </w:lvl>
    <w:lvl w:ilvl="2" w:tplc="19AA0612">
      <w:start w:val="1"/>
      <w:numFmt w:val="lowerRoman"/>
      <w:lvlText w:val="%3."/>
      <w:lvlJc w:val="right"/>
      <w:pPr>
        <w:ind w:left="2160" w:hanging="180"/>
      </w:pPr>
    </w:lvl>
    <w:lvl w:ilvl="3" w:tplc="3A66CE90">
      <w:start w:val="1"/>
      <w:numFmt w:val="decimal"/>
      <w:lvlText w:val="%4."/>
      <w:lvlJc w:val="left"/>
      <w:pPr>
        <w:ind w:left="2880" w:hanging="360"/>
      </w:pPr>
    </w:lvl>
    <w:lvl w:ilvl="4" w:tplc="080C1E1C">
      <w:start w:val="1"/>
      <w:numFmt w:val="lowerLetter"/>
      <w:lvlText w:val="%5."/>
      <w:lvlJc w:val="left"/>
      <w:pPr>
        <w:ind w:left="3600" w:hanging="360"/>
      </w:pPr>
    </w:lvl>
    <w:lvl w:ilvl="5" w:tplc="747C24B6">
      <w:start w:val="1"/>
      <w:numFmt w:val="lowerRoman"/>
      <w:lvlText w:val="%6."/>
      <w:lvlJc w:val="right"/>
      <w:pPr>
        <w:ind w:left="4320" w:hanging="180"/>
      </w:pPr>
    </w:lvl>
    <w:lvl w:ilvl="6" w:tplc="C5223F3C">
      <w:start w:val="1"/>
      <w:numFmt w:val="decimal"/>
      <w:lvlText w:val="%7."/>
      <w:lvlJc w:val="left"/>
      <w:pPr>
        <w:ind w:left="5040" w:hanging="360"/>
      </w:pPr>
    </w:lvl>
    <w:lvl w:ilvl="7" w:tplc="706A0D64">
      <w:start w:val="1"/>
      <w:numFmt w:val="lowerLetter"/>
      <w:lvlText w:val="%8."/>
      <w:lvlJc w:val="left"/>
      <w:pPr>
        <w:ind w:left="5760" w:hanging="360"/>
      </w:pPr>
    </w:lvl>
    <w:lvl w:ilvl="8" w:tplc="FD8C7D1C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897AAB"/>
    <w:multiLevelType w:val="hybridMultilevel"/>
    <w:tmpl w:val="A4ACC7D2"/>
    <w:lvl w:ilvl="0" w:tplc="47DAFDAE">
      <w:numFmt w:val="bullet"/>
      <w:lvlText w:val="-"/>
      <w:lvlJc w:val="left"/>
      <w:pPr>
        <w:ind w:left="108" w:hanging="2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227154">
      <w:numFmt w:val="bullet"/>
      <w:lvlText w:val="•"/>
      <w:lvlJc w:val="left"/>
      <w:pPr>
        <w:ind w:left="443" w:hanging="228"/>
      </w:pPr>
      <w:rPr>
        <w:rFonts w:hint="default"/>
        <w:lang w:val="ru-RU" w:eastAsia="en-US" w:bidi="ar-SA"/>
      </w:rPr>
    </w:lvl>
    <w:lvl w:ilvl="2" w:tplc="210AE792">
      <w:numFmt w:val="bullet"/>
      <w:lvlText w:val="•"/>
      <w:lvlJc w:val="left"/>
      <w:pPr>
        <w:ind w:left="786" w:hanging="228"/>
      </w:pPr>
      <w:rPr>
        <w:rFonts w:hint="default"/>
        <w:lang w:val="ru-RU" w:eastAsia="en-US" w:bidi="ar-SA"/>
      </w:rPr>
    </w:lvl>
    <w:lvl w:ilvl="3" w:tplc="753637A8">
      <w:numFmt w:val="bullet"/>
      <w:lvlText w:val="•"/>
      <w:lvlJc w:val="left"/>
      <w:pPr>
        <w:ind w:left="1129" w:hanging="228"/>
      </w:pPr>
      <w:rPr>
        <w:rFonts w:hint="default"/>
        <w:lang w:val="ru-RU" w:eastAsia="en-US" w:bidi="ar-SA"/>
      </w:rPr>
    </w:lvl>
    <w:lvl w:ilvl="4" w:tplc="A66886A8">
      <w:numFmt w:val="bullet"/>
      <w:lvlText w:val="•"/>
      <w:lvlJc w:val="left"/>
      <w:pPr>
        <w:ind w:left="1473" w:hanging="228"/>
      </w:pPr>
      <w:rPr>
        <w:rFonts w:hint="default"/>
        <w:lang w:val="ru-RU" w:eastAsia="en-US" w:bidi="ar-SA"/>
      </w:rPr>
    </w:lvl>
    <w:lvl w:ilvl="5" w:tplc="3FCCC0B6">
      <w:numFmt w:val="bullet"/>
      <w:lvlText w:val="•"/>
      <w:lvlJc w:val="left"/>
      <w:pPr>
        <w:ind w:left="1816" w:hanging="228"/>
      </w:pPr>
      <w:rPr>
        <w:rFonts w:hint="default"/>
        <w:lang w:val="ru-RU" w:eastAsia="en-US" w:bidi="ar-SA"/>
      </w:rPr>
    </w:lvl>
    <w:lvl w:ilvl="6" w:tplc="93385EC6">
      <w:numFmt w:val="bullet"/>
      <w:lvlText w:val="•"/>
      <w:lvlJc w:val="left"/>
      <w:pPr>
        <w:ind w:left="2159" w:hanging="228"/>
      </w:pPr>
      <w:rPr>
        <w:rFonts w:hint="default"/>
        <w:lang w:val="ru-RU" w:eastAsia="en-US" w:bidi="ar-SA"/>
      </w:rPr>
    </w:lvl>
    <w:lvl w:ilvl="7" w:tplc="5142AB8E">
      <w:numFmt w:val="bullet"/>
      <w:lvlText w:val="•"/>
      <w:lvlJc w:val="left"/>
      <w:pPr>
        <w:ind w:left="2503" w:hanging="228"/>
      </w:pPr>
      <w:rPr>
        <w:rFonts w:hint="default"/>
        <w:lang w:val="ru-RU" w:eastAsia="en-US" w:bidi="ar-SA"/>
      </w:rPr>
    </w:lvl>
    <w:lvl w:ilvl="8" w:tplc="E2BCE51A">
      <w:numFmt w:val="bullet"/>
      <w:lvlText w:val="•"/>
      <w:lvlJc w:val="left"/>
      <w:pPr>
        <w:ind w:left="2846" w:hanging="228"/>
      </w:pPr>
      <w:rPr>
        <w:rFonts w:hint="default"/>
        <w:lang w:val="ru-RU" w:eastAsia="en-US" w:bidi="ar-SA"/>
      </w:rPr>
    </w:lvl>
  </w:abstractNum>
  <w:abstractNum w:abstractNumId="23" w15:restartNumberingAfterBreak="0">
    <w:nsid w:val="6A370139"/>
    <w:multiLevelType w:val="hybridMultilevel"/>
    <w:tmpl w:val="24983656"/>
    <w:lvl w:ilvl="0" w:tplc="DF4AB8F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F4847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BAE9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4EB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2E62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F474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E698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82C2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8C5D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784AF9"/>
    <w:multiLevelType w:val="hybridMultilevel"/>
    <w:tmpl w:val="1AE638B8"/>
    <w:lvl w:ilvl="0" w:tplc="1B54DFB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13CEF"/>
    <w:multiLevelType w:val="hybridMultilevel"/>
    <w:tmpl w:val="C934463A"/>
    <w:lvl w:ilvl="0" w:tplc="63E82156">
      <w:start w:val="1"/>
      <w:numFmt w:val="decimal"/>
      <w:lvlText w:val="%1."/>
      <w:lvlJc w:val="left"/>
      <w:pPr>
        <w:ind w:left="2272" w:hanging="210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72410"/>
    <w:multiLevelType w:val="hybridMultilevel"/>
    <w:tmpl w:val="6F7C7754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24978"/>
    <w:multiLevelType w:val="hybridMultilevel"/>
    <w:tmpl w:val="929291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7F27CE"/>
    <w:multiLevelType w:val="hybridMultilevel"/>
    <w:tmpl w:val="7A0CB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542527"/>
    <w:multiLevelType w:val="hybridMultilevel"/>
    <w:tmpl w:val="52EA598A"/>
    <w:lvl w:ilvl="0" w:tplc="604CD2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25411F"/>
    <w:multiLevelType w:val="hybridMultilevel"/>
    <w:tmpl w:val="4DCAD3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BD570B"/>
    <w:multiLevelType w:val="multilevel"/>
    <w:tmpl w:val="F6B0538E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26"/>
  </w:num>
  <w:num w:numId="5">
    <w:abstractNumId w:val="25"/>
  </w:num>
  <w:num w:numId="6">
    <w:abstractNumId w:val="18"/>
  </w:num>
  <w:num w:numId="7">
    <w:abstractNumId w:val="14"/>
  </w:num>
  <w:num w:numId="8">
    <w:abstractNumId w:val="6"/>
  </w:num>
  <w:num w:numId="9">
    <w:abstractNumId w:val="28"/>
  </w:num>
  <w:num w:numId="10">
    <w:abstractNumId w:val="2"/>
  </w:num>
  <w:num w:numId="11">
    <w:abstractNumId w:val="3"/>
  </w:num>
  <w:num w:numId="12">
    <w:abstractNumId w:val="9"/>
  </w:num>
  <w:num w:numId="13">
    <w:abstractNumId w:val="23"/>
  </w:num>
  <w:num w:numId="14">
    <w:abstractNumId w:val="0"/>
  </w:num>
  <w:num w:numId="15">
    <w:abstractNumId w:val="21"/>
  </w:num>
  <w:num w:numId="16">
    <w:abstractNumId w:val="22"/>
  </w:num>
  <w:num w:numId="17">
    <w:abstractNumId w:val="19"/>
  </w:num>
  <w:num w:numId="18">
    <w:abstractNumId w:val="7"/>
  </w:num>
  <w:num w:numId="19">
    <w:abstractNumId w:val="11"/>
  </w:num>
  <w:num w:numId="20">
    <w:abstractNumId w:val="4"/>
  </w:num>
  <w:num w:numId="21">
    <w:abstractNumId w:val="29"/>
  </w:num>
  <w:num w:numId="22">
    <w:abstractNumId w:val="30"/>
  </w:num>
  <w:num w:numId="23">
    <w:abstractNumId w:val="27"/>
  </w:num>
  <w:num w:numId="24">
    <w:abstractNumId w:val="8"/>
  </w:num>
  <w:num w:numId="25">
    <w:abstractNumId w:val="16"/>
  </w:num>
  <w:num w:numId="26">
    <w:abstractNumId w:val="17"/>
  </w:num>
  <w:num w:numId="27">
    <w:abstractNumId w:val="15"/>
  </w:num>
  <w:num w:numId="28">
    <w:abstractNumId w:val="13"/>
  </w:num>
  <w:num w:numId="29">
    <w:abstractNumId w:val="20"/>
  </w:num>
  <w:num w:numId="30">
    <w:abstractNumId w:val="1"/>
  </w:num>
  <w:num w:numId="31">
    <w:abstractNumId w:val="24"/>
  </w:num>
  <w:num w:numId="32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rawingGridHorizontalSpacing w:val="120"/>
  <w:drawingGridVerticalSpacing w:val="1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CD"/>
    <w:rsid w:val="00000141"/>
    <w:rsid w:val="00000367"/>
    <w:rsid w:val="00000441"/>
    <w:rsid w:val="00000FE6"/>
    <w:rsid w:val="00000FFD"/>
    <w:rsid w:val="0000158E"/>
    <w:rsid w:val="00001DAA"/>
    <w:rsid w:val="00002692"/>
    <w:rsid w:val="00003211"/>
    <w:rsid w:val="00003589"/>
    <w:rsid w:val="00004037"/>
    <w:rsid w:val="00004167"/>
    <w:rsid w:val="00004D81"/>
    <w:rsid w:val="000056FF"/>
    <w:rsid w:val="00005C1C"/>
    <w:rsid w:val="00006575"/>
    <w:rsid w:val="00007401"/>
    <w:rsid w:val="00007BDC"/>
    <w:rsid w:val="000107C5"/>
    <w:rsid w:val="00010909"/>
    <w:rsid w:val="00011A8B"/>
    <w:rsid w:val="00011E80"/>
    <w:rsid w:val="00012F1A"/>
    <w:rsid w:val="00013332"/>
    <w:rsid w:val="00014037"/>
    <w:rsid w:val="0001415F"/>
    <w:rsid w:val="00014560"/>
    <w:rsid w:val="000151C5"/>
    <w:rsid w:val="000154D2"/>
    <w:rsid w:val="00015504"/>
    <w:rsid w:val="0001570B"/>
    <w:rsid w:val="00016C92"/>
    <w:rsid w:val="00016CFE"/>
    <w:rsid w:val="000177CB"/>
    <w:rsid w:val="00017B26"/>
    <w:rsid w:val="0002035C"/>
    <w:rsid w:val="0002086B"/>
    <w:rsid w:val="00020A82"/>
    <w:rsid w:val="00021143"/>
    <w:rsid w:val="00021B29"/>
    <w:rsid w:val="00022F46"/>
    <w:rsid w:val="00023CB0"/>
    <w:rsid w:val="00023F51"/>
    <w:rsid w:val="0002411F"/>
    <w:rsid w:val="00024451"/>
    <w:rsid w:val="00024861"/>
    <w:rsid w:val="00024AC1"/>
    <w:rsid w:val="000253C9"/>
    <w:rsid w:val="000257B1"/>
    <w:rsid w:val="000261C8"/>
    <w:rsid w:val="00026483"/>
    <w:rsid w:val="00026546"/>
    <w:rsid w:val="00026F6C"/>
    <w:rsid w:val="000274BC"/>
    <w:rsid w:val="000274FA"/>
    <w:rsid w:val="00027907"/>
    <w:rsid w:val="00027A34"/>
    <w:rsid w:val="00027E57"/>
    <w:rsid w:val="00027F69"/>
    <w:rsid w:val="00030A9F"/>
    <w:rsid w:val="00031E2B"/>
    <w:rsid w:val="000324E4"/>
    <w:rsid w:val="0003275E"/>
    <w:rsid w:val="00032819"/>
    <w:rsid w:val="00032A13"/>
    <w:rsid w:val="000351BE"/>
    <w:rsid w:val="00035840"/>
    <w:rsid w:val="000358B8"/>
    <w:rsid w:val="00035AC2"/>
    <w:rsid w:val="00035F7A"/>
    <w:rsid w:val="000361B2"/>
    <w:rsid w:val="000365AD"/>
    <w:rsid w:val="000366FB"/>
    <w:rsid w:val="000369C8"/>
    <w:rsid w:val="00037BC4"/>
    <w:rsid w:val="000413FD"/>
    <w:rsid w:val="00041F4B"/>
    <w:rsid w:val="000429B6"/>
    <w:rsid w:val="00042CF7"/>
    <w:rsid w:val="000434A3"/>
    <w:rsid w:val="000434A5"/>
    <w:rsid w:val="00043DFD"/>
    <w:rsid w:val="000446AA"/>
    <w:rsid w:val="000448AA"/>
    <w:rsid w:val="00045722"/>
    <w:rsid w:val="00045A48"/>
    <w:rsid w:val="00045A4F"/>
    <w:rsid w:val="000462EF"/>
    <w:rsid w:val="000468C6"/>
    <w:rsid w:val="00047011"/>
    <w:rsid w:val="000478BA"/>
    <w:rsid w:val="0005062B"/>
    <w:rsid w:val="00050693"/>
    <w:rsid w:val="00051846"/>
    <w:rsid w:val="00052258"/>
    <w:rsid w:val="00052F8F"/>
    <w:rsid w:val="000545EF"/>
    <w:rsid w:val="00054A05"/>
    <w:rsid w:val="00054E30"/>
    <w:rsid w:val="000552FA"/>
    <w:rsid w:val="0005545B"/>
    <w:rsid w:val="00055E5D"/>
    <w:rsid w:val="00055FAF"/>
    <w:rsid w:val="0005655A"/>
    <w:rsid w:val="000565A9"/>
    <w:rsid w:val="000566B9"/>
    <w:rsid w:val="00056D34"/>
    <w:rsid w:val="00057255"/>
    <w:rsid w:val="000573A1"/>
    <w:rsid w:val="0005757A"/>
    <w:rsid w:val="00057DF9"/>
    <w:rsid w:val="00057EFE"/>
    <w:rsid w:val="00060338"/>
    <w:rsid w:val="00061FAA"/>
    <w:rsid w:val="00062683"/>
    <w:rsid w:val="00064EC8"/>
    <w:rsid w:val="000657DB"/>
    <w:rsid w:val="0006674E"/>
    <w:rsid w:val="00066949"/>
    <w:rsid w:val="00066CB0"/>
    <w:rsid w:val="00067339"/>
    <w:rsid w:val="000673CB"/>
    <w:rsid w:val="000675EA"/>
    <w:rsid w:val="0007012B"/>
    <w:rsid w:val="00070832"/>
    <w:rsid w:val="0007254C"/>
    <w:rsid w:val="0007367A"/>
    <w:rsid w:val="0007389C"/>
    <w:rsid w:val="00073F20"/>
    <w:rsid w:val="0007409E"/>
    <w:rsid w:val="000752F2"/>
    <w:rsid w:val="000757A9"/>
    <w:rsid w:val="00075E5B"/>
    <w:rsid w:val="00076F90"/>
    <w:rsid w:val="00077FD3"/>
    <w:rsid w:val="000803BE"/>
    <w:rsid w:val="00082539"/>
    <w:rsid w:val="00082E80"/>
    <w:rsid w:val="00082EE8"/>
    <w:rsid w:val="000837E6"/>
    <w:rsid w:val="00084852"/>
    <w:rsid w:val="00085031"/>
    <w:rsid w:val="00085812"/>
    <w:rsid w:val="00085EC8"/>
    <w:rsid w:val="000866FD"/>
    <w:rsid w:val="000877FA"/>
    <w:rsid w:val="00087D20"/>
    <w:rsid w:val="00087DFE"/>
    <w:rsid w:val="00090C37"/>
    <w:rsid w:val="000915EB"/>
    <w:rsid w:val="0009290A"/>
    <w:rsid w:val="00092BBD"/>
    <w:rsid w:val="00092CA0"/>
    <w:rsid w:val="000937FB"/>
    <w:rsid w:val="00093BC9"/>
    <w:rsid w:val="00093D68"/>
    <w:rsid w:val="000948E5"/>
    <w:rsid w:val="00094B62"/>
    <w:rsid w:val="00095CF9"/>
    <w:rsid w:val="000969A2"/>
    <w:rsid w:val="0009744C"/>
    <w:rsid w:val="00097494"/>
    <w:rsid w:val="0009767C"/>
    <w:rsid w:val="00097B8E"/>
    <w:rsid w:val="000A0258"/>
    <w:rsid w:val="000A0590"/>
    <w:rsid w:val="000A0688"/>
    <w:rsid w:val="000A069D"/>
    <w:rsid w:val="000A06C6"/>
    <w:rsid w:val="000A114C"/>
    <w:rsid w:val="000A182D"/>
    <w:rsid w:val="000A267F"/>
    <w:rsid w:val="000A3B68"/>
    <w:rsid w:val="000A3F89"/>
    <w:rsid w:val="000A4723"/>
    <w:rsid w:val="000A48B6"/>
    <w:rsid w:val="000A5223"/>
    <w:rsid w:val="000A5B46"/>
    <w:rsid w:val="000A5BE2"/>
    <w:rsid w:val="000A65D6"/>
    <w:rsid w:val="000A673E"/>
    <w:rsid w:val="000A6752"/>
    <w:rsid w:val="000A68CB"/>
    <w:rsid w:val="000A6A27"/>
    <w:rsid w:val="000A6E97"/>
    <w:rsid w:val="000A707D"/>
    <w:rsid w:val="000A76A2"/>
    <w:rsid w:val="000B0206"/>
    <w:rsid w:val="000B0401"/>
    <w:rsid w:val="000B16FF"/>
    <w:rsid w:val="000B1DAC"/>
    <w:rsid w:val="000B3068"/>
    <w:rsid w:val="000B4153"/>
    <w:rsid w:val="000B5189"/>
    <w:rsid w:val="000B52CC"/>
    <w:rsid w:val="000B5388"/>
    <w:rsid w:val="000B5C3E"/>
    <w:rsid w:val="000B5F37"/>
    <w:rsid w:val="000B64F2"/>
    <w:rsid w:val="000B6889"/>
    <w:rsid w:val="000B6E2D"/>
    <w:rsid w:val="000B7668"/>
    <w:rsid w:val="000B7DF6"/>
    <w:rsid w:val="000C0CFE"/>
    <w:rsid w:val="000C0EC4"/>
    <w:rsid w:val="000C176A"/>
    <w:rsid w:val="000C1820"/>
    <w:rsid w:val="000C1FFD"/>
    <w:rsid w:val="000C2324"/>
    <w:rsid w:val="000C30CB"/>
    <w:rsid w:val="000C4746"/>
    <w:rsid w:val="000C50E0"/>
    <w:rsid w:val="000C5617"/>
    <w:rsid w:val="000C5D88"/>
    <w:rsid w:val="000C673F"/>
    <w:rsid w:val="000C69D7"/>
    <w:rsid w:val="000C7324"/>
    <w:rsid w:val="000C7500"/>
    <w:rsid w:val="000C7574"/>
    <w:rsid w:val="000C78E1"/>
    <w:rsid w:val="000C7ACF"/>
    <w:rsid w:val="000D0879"/>
    <w:rsid w:val="000D1A0D"/>
    <w:rsid w:val="000D2BF4"/>
    <w:rsid w:val="000D2CB5"/>
    <w:rsid w:val="000D3DC5"/>
    <w:rsid w:val="000D46D0"/>
    <w:rsid w:val="000D500E"/>
    <w:rsid w:val="000D52B1"/>
    <w:rsid w:val="000D54EB"/>
    <w:rsid w:val="000D5D16"/>
    <w:rsid w:val="000D6251"/>
    <w:rsid w:val="000D664C"/>
    <w:rsid w:val="000D6E2F"/>
    <w:rsid w:val="000D6F9E"/>
    <w:rsid w:val="000D769D"/>
    <w:rsid w:val="000D7A1E"/>
    <w:rsid w:val="000E07CF"/>
    <w:rsid w:val="000E0B0A"/>
    <w:rsid w:val="000E0BB2"/>
    <w:rsid w:val="000E16E3"/>
    <w:rsid w:val="000E2580"/>
    <w:rsid w:val="000E258C"/>
    <w:rsid w:val="000E2893"/>
    <w:rsid w:val="000E2938"/>
    <w:rsid w:val="000E3127"/>
    <w:rsid w:val="000E33BB"/>
    <w:rsid w:val="000E41D9"/>
    <w:rsid w:val="000E4207"/>
    <w:rsid w:val="000E4801"/>
    <w:rsid w:val="000E49C2"/>
    <w:rsid w:val="000E4C15"/>
    <w:rsid w:val="000E4FA9"/>
    <w:rsid w:val="000E4FD4"/>
    <w:rsid w:val="000E51F2"/>
    <w:rsid w:val="000E5EAC"/>
    <w:rsid w:val="000E7B00"/>
    <w:rsid w:val="000E7C21"/>
    <w:rsid w:val="000E7F1B"/>
    <w:rsid w:val="000F0A14"/>
    <w:rsid w:val="000F0D7B"/>
    <w:rsid w:val="000F1629"/>
    <w:rsid w:val="000F1B17"/>
    <w:rsid w:val="000F247D"/>
    <w:rsid w:val="000F2D00"/>
    <w:rsid w:val="000F2D58"/>
    <w:rsid w:val="000F3390"/>
    <w:rsid w:val="000F3C17"/>
    <w:rsid w:val="000F3FB4"/>
    <w:rsid w:val="000F5D20"/>
    <w:rsid w:val="000F679B"/>
    <w:rsid w:val="000F6C4A"/>
    <w:rsid w:val="001002A7"/>
    <w:rsid w:val="00100C5F"/>
    <w:rsid w:val="00101529"/>
    <w:rsid w:val="001021B7"/>
    <w:rsid w:val="00102758"/>
    <w:rsid w:val="0010303C"/>
    <w:rsid w:val="00104386"/>
    <w:rsid w:val="0010490C"/>
    <w:rsid w:val="00104DDF"/>
    <w:rsid w:val="001050AE"/>
    <w:rsid w:val="0010520C"/>
    <w:rsid w:val="001052B1"/>
    <w:rsid w:val="001056B2"/>
    <w:rsid w:val="00105968"/>
    <w:rsid w:val="00105E94"/>
    <w:rsid w:val="0010640F"/>
    <w:rsid w:val="00106A87"/>
    <w:rsid w:val="00107A32"/>
    <w:rsid w:val="00110DD4"/>
    <w:rsid w:val="00111B02"/>
    <w:rsid w:val="00111CB3"/>
    <w:rsid w:val="00111F8D"/>
    <w:rsid w:val="0011271D"/>
    <w:rsid w:val="00113BAF"/>
    <w:rsid w:val="00114243"/>
    <w:rsid w:val="001142BB"/>
    <w:rsid w:val="001146ED"/>
    <w:rsid w:val="001148C7"/>
    <w:rsid w:val="00114F2C"/>
    <w:rsid w:val="00114F53"/>
    <w:rsid w:val="00115312"/>
    <w:rsid w:val="00115800"/>
    <w:rsid w:val="00115C22"/>
    <w:rsid w:val="00115ED2"/>
    <w:rsid w:val="0011600E"/>
    <w:rsid w:val="001161E7"/>
    <w:rsid w:val="00116246"/>
    <w:rsid w:val="001176E7"/>
    <w:rsid w:val="00117741"/>
    <w:rsid w:val="00117760"/>
    <w:rsid w:val="001208BE"/>
    <w:rsid w:val="0012090B"/>
    <w:rsid w:val="00124886"/>
    <w:rsid w:val="00125583"/>
    <w:rsid w:val="00125B13"/>
    <w:rsid w:val="0012630F"/>
    <w:rsid w:val="001267B1"/>
    <w:rsid w:val="0012694A"/>
    <w:rsid w:val="00126A37"/>
    <w:rsid w:val="00126BC6"/>
    <w:rsid w:val="001276CA"/>
    <w:rsid w:val="001278EA"/>
    <w:rsid w:val="00127A54"/>
    <w:rsid w:val="00130B28"/>
    <w:rsid w:val="00131014"/>
    <w:rsid w:val="00131786"/>
    <w:rsid w:val="00132227"/>
    <w:rsid w:val="00132E2E"/>
    <w:rsid w:val="00132E3D"/>
    <w:rsid w:val="00133C38"/>
    <w:rsid w:val="00134169"/>
    <w:rsid w:val="001346A7"/>
    <w:rsid w:val="0013490F"/>
    <w:rsid w:val="0013572A"/>
    <w:rsid w:val="001365CE"/>
    <w:rsid w:val="00136AD9"/>
    <w:rsid w:val="001372B7"/>
    <w:rsid w:val="00137773"/>
    <w:rsid w:val="00140504"/>
    <w:rsid w:val="00140F18"/>
    <w:rsid w:val="00141164"/>
    <w:rsid w:val="00141418"/>
    <w:rsid w:val="00141565"/>
    <w:rsid w:val="00142370"/>
    <w:rsid w:val="0014390C"/>
    <w:rsid w:val="00144AD0"/>
    <w:rsid w:val="0014561E"/>
    <w:rsid w:val="0014647D"/>
    <w:rsid w:val="001466CB"/>
    <w:rsid w:val="00147258"/>
    <w:rsid w:val="00147A0A"/>
    <w:rsid w:val="001513DF"/>
    <w:rsid w:val="0015148D"/>
    <w:rsid w:val="00151C56"/>
    <w:rsid w:val="00152308"/>
    <w:rsid w:val="00153433"/>
    <w:rsid w:val="00154429"/>
    <w:rsid w:val="001550E4"/>
    <w:rsid w:val="001553BD"/>
    <w:rsid w:val="00156028"/>
    <w:rsid w:val="001564AF"/>
    <w:rsid w:val="0015716C"/>
    <w:rsid w:val="001574E7"/>
    <w:rsid w:val="00157C8B"/>
    <w:rsid w:val="00160283"/>
    <w:rsid w:val="0016045C"/>
    <w:rsid w:val="00160544"/>
    <w:rsid w:val="00160E65"/>
    <w:rsid w:val="0016160B"/>
    <w:rsid w:val="00161E99"/>
    <w:rsid w:val="00161F99"/>
    <w:rsid w:val="00163CC5"/>
    <w:rsid w:val="00165B19"/>
    <w:rsid w:val="00165E5F"/>
    <w:rsid w:val="001662DF"/>
    <w:rsid w:val="001664C3"/>
    <w:rsid w:val="00167540"/>
    <w:rsid w:val="001677BE"/>
    <w:rsid w:val="00167FF2"/>
    <w:rsid w:val="00170510"/>
    <w:rsid w:val="00170538"/>
    <w:rsid w:val="00170585"/>
    <w:rsid w:val="00170725"/>
    <w:rsid w:val="00170AC5"/>
    <w:rsid w:val="001711F8"/>
    <w:rsid w:val="00171E99"/>
    <w:rsid w:val="00172FB6"/>
    <w:rsid w:val="001730B6"/>
    <w:rsid w:val="0017454B"/>
    <w:rsid w:val="00174926"/>
    <w:rsid w:val="00174B94"/>
    <w:rsid w:val="00175967"/>
    <w:rsid w:val="00175CF9"/>
    <w:rsid w:val="0017629B"/>
    <w:rsid w:val="00176B96"/>
    <w:rsid w:val="00176E1D"/>
    <w:rsid w:val="0017732C"/>
    <w:rsid w:val="0018002E"/>
    <w:rsid w:val="001802B7"/>
    <w:rsid w:val="001802DD"/>
    <w:rsid w:val="001804AD"/>
    <w:rsid w:val="00180F58"/>
    <w:rsid w:val="00181982"/>
    <w:rsid w:val="00181A37"/>
    <w:rsid w:val="00182372"/>
    <w:rsid w:val="00182412"/>
    <w:rsid w:val="001827D3"/>
    <w:rsid w:val="00182942"/>
    <w:rsid w:val="00182DC2"/>
    <w:rsid w:val="001831F1"/>
    <w:rsid w:val="00183498"/>
    <w:rsid w:val="00184FA3"/>
    <w:rsid w:val="0018531E"/>
    <w:rsid w:val="0018587B"/>
    <w:rsid w:val="001866FF"/>
    <w:rsid w:val="0018674B"/>
    <w:rsid w:val="0019067E"/>
    <w:rsid w:val="00191E12"/>
    <w:rsid w:val="00191F8E"/>
    <w:rsid w:val="0019213F"/>
    <w:rsid w:val="0019249A"/>
    <w:rsid w:val="00192680"/>
    <w:rsid w:val="00192DD2"/>
    <w:rsid w:val="00193056"/>
    <w:rsid w:val="0019310E"/>
    <w:rsid w:val="00193908"/>
    <w:rsid w:val="00193D85"/>
    <w:rsid w:val="0019411A"/>
    <w:rsid w:val="0019469D"/>
    <w:rsid w:val="001967F3"/>
    <w:rsid w:val="00197860"/>
    <w:rsid w:val="00197C8D"/>
    <w:rsid w:val="001A041E"/>
    <w:rsid w:val="001A08D4"/>
    <w:rsid w:val="001A0AE7"/>
    <w:rsid w:val="001A0AEA"/>
    <w:rsid w:val="001A0ED4"/>
    <w:rsid w:val="001A1BFE"/>
    <w:rsid w:val="001A228F"/>
    <w:rsid w:val="001A28CF"/>
    <w:rsid w:val="001A2CEB"/>
    <w:rsid w:val="001A3E8E"/>
    <w:rsid w:val="001A4D48"/>
    <w:rsid w:val="001A4FB9"/>
    <w:rsid w:val="001A6386"/>
    <w:rsid w:val="001A6AF8"/>
    <w:rsid w:val="001A74C7"/>
    <w:rsid w:val="001A7D85"/>
    <w:rsid w:val="001B104A"/>
    <w:rsid w:val="001B1B57"/>
    <w:rsid w:val="001B1C4A"/>
    <w:rsid w:val="001B2A4D"/>
    <w:rsid w:val="001B3812"/>
    <w:rsid w:val="001B3BD5"/>
    <w:rsid w:val="001B3EBD"/>
    <w:rsid w:val="001B3ECF"/>
    <w:rsid w:val="001B41BB"/>
    <w:rsid w:val="001B41CC"/>
    <w:rsid w:val="001B5201"/>
    <w:rsid w:val="001B5405"/>
    <w:rsid w:val="001B5866"/>
    <w:rsid w:val="001B5C14"/>
    <w:rsid w:val="001B68A3"/>
    <w:rsid w:val="001B6D3C"/>
    <w:rsid w:val="001B6D99"/>
    <w:rsid w:val="001B6EE7"/>
    <w:rsid w:val="001B7810"/>
    <w:rsid w:val="001C0B09"/>
    <w:rsid w:val="001C19A3"/>
    <w:rsid w:val="001C20E9"/>
    <w:rsid w:val="001C222F"/>
    <w:rsid w:val="001C2440"/>
    <w:rsid w:val="001C2BEC"/>
    <w:rsid w:val="001C2D02"/>
    <w:rsid w:val="001C2D17"/>
    <w:rsid w:val="001C2E40"/>
    <w:rsid w:val="001C2FEA"/>
    <w:rsid w:val="001C31C0"/>
    <w:rsid w:val="001C33CD"/>
    <w:rsid w:val="001C357E"/>
    <w:rsid w:val="001C3BEA"/>
    <w:rsid w:val="001C4223"/>
    <w:rsid w:val="001C43C5"/>
    <w:rsid w:val="001C4467"/>
    <w:rsid w:val="001C4480"/>
    <w:rsid w:val="001C4AA4"/>
    <w:rsid w:val="001C4E9E"/>
    <w:rsid w:val="001C58C4"/>
    <w:rsid w:val="001C6F5F"/>
    <w:rsid w:val="001C6F86"/>
    <w:rsid w:val="001C7BB1"/>
    <w:rsid w:val="001C7DE5"/>
    <w:rsid w:val="001D0029"/>
    <w:rsid w:val="001D0514"/>
    <w:rsid w:val="001D0525"/>
    <w:rsid w:val="001D06E1"/>
    <w:rsid w:val="001D077C"/>
    <w:rsid w:val="001D18F7"/>
    <w:rsid w:val="001D253C"/>
    <w:rsid w:val="001D3A54"/>
    <w:rsid w:val="001D4321"/>
    <w:rsid w:val="001D4412"/>
    <w:rsid w:val="001D4DA0"/>
    <w:rsid w:val="001D4F2F"/>
    <w:rsid w:val="001D5B91"/>
    <w:rsid w:val="001D5BFB"/>
    <w:rsid w:val="001D5D49"/>
    <w:rsid w:val="001D63A9"/>
    <w:rsid w:val="001D672A"/>
    <w:rsid w:val="001D71A6"/>
    <w:rsid w:val="001D7695"/>
    <w:rsid w:val="001E03E3"/>
    <w:rsid w:val="001E09E4"/>
    <w:rsid w:val="001E129D"/>
    <w:rsid w:val="001E15A6"/>
    <w:rsid w:val="001E19DF"/>
    <w:rsid w:val="001E3872"/>
    <w:rsid w:val="001E4180"/>
    <w:rsid w:val="001E4CCA"/>
    <w:rsid w:val="001E4D64"/>
    <w:rsid w:val="001E533D"/>
    <w:rsid w:val="001E545F"/>
    <w:rsid w:val="001E546F"/>
    <w:rsid w:val="001E67DA"/>
    <w:rsid w:val="001E7FBD"/>
    <w:rsid w:val="001F05FB"/>
    <w:rsid w:val="001F0D19"/>
    <w:rsid w:val="001F1EDB"/>
    <w:rsid w:val="001F21BC"/>
    <w:rsid w:val="001F25F7"/>
    <w:rsid w:val="001F2805"/>
    <w:rsid w:val="001F2D1A"/>
    <w:rsid w:val="001F30B7"/>
    <w:rsid w:val="001F425D"/>
    <w:rsid w:val="001F4EB2"/>
    <w:rsid w:val="001F51C6"/>
    <w:rsid w:val="001F5946"/>
    <w:rsid w:val="001F6281"/>
    <w:rsid w:val="001F667E"/>
    <w:rsid w:val="001F71CC"/>
    <w:rsid w:val="001F7559"/>
    <w:rsid w:val="001F7A5F"/>
    <w:rsid w:val="001F7C1F"/>
    <w:rsid w:val="001F7D48"/>
    <w:rsid w:val="001F7E1B"/>
    <w:rsid w:val="001F7F09"/>
    <w:rsid w:val="001F7F35"/>
    <w:rsid w:val="002001D8"/>
    <w:rsid w:val="0020062B"/>
    <w:rsid w:val="002009BF"/>
    <w:rsid w:val="00201000"/>
    <w:rsid w:val="00201B27"/>
    <w:rsid w:val="00201B63"/>
    <w:rsid w:val="00202F14"/>
    <w:rsid w:val="00203965"/>
    <w:rsid w:val="00203ADD"/>
    <w:rsid w:val="002040C3"/>
    <w:rsid w:val="0020486D"/>
    <w:rsid w:val="00204B29"/>
    <w:rsid w:val="00205BF1"/>
    <w:rsid w:val="002068D9"/>
    <w:rsid w:val="00206B67"/>
    <w:rsid w:val="002071B1"/>
    <w:rsid w:val="00207634"/>
    <w:rsid w:val="0020768C"/>
    <w:rsid w:val="00210543"/>
    <w:rsid w:val="00210999"/>
    <w:rsid w:val="00210BCE"/>
    <w:rsid w:val="002115DB"/>
    <w:rsid w:val="0021171E"/>
    <w:rsid w:val="002119A6"/>
    <w:rsid w:val="00211A8B"/>
    <w:rsid w:val="00211F8A"/>
    <w:rsid w:val="00212349"/>
    <w:rsid w:val="00212672"/>
    <w:rsid w:val="00212E22"/>
    <w:rsid w:val="00213A2B"/>
    <w:rsid w:val="00213B82"/>
    <w:rsid w:val="00213C15"/>
    <w:rsid w:val="00213CCF"/>
    <w:rsid w:val="00213DFC"/>
    <w:rsid w:val="002143B0"/>
    <w:rsid w:val="00214CF9"/>
    <w:rsid w:val="00214E15"/>
    <w:rsid w:val="00214EF8"/>
    <w:rsid w:val="002165C4"/>
    <w:rsid w:val="00216D19"/>
    <w:rsid w:val="002176F6"/>
    <w:rsid w:val="00217A98"/>
    <w:rsid w:val="00217E3E"/>
    <w:rsid w:val="00220366"/>
    <w:rsid w:val="00220E20"/>
    <w:rsid w:val="00221B1F"/>
    <w:rsid w:val="002220ED"/>
    <w:rsid w:val="002222D0"/>
    <w:rsid w:val="0022248B"/>
    <w:rsid w:val="002226DA"/>
    <w:rsid w:val="00222AEC"/>
    <w:rsid w:val="00223389"/>
    <w:rsid w:val="00224004"/>
    <w:rsid w:val="0022408C"/>
    <w:rsid w:val="00224D7B"/>
    <w:rsid w:val="00224ECB"/>
    <w:rsid w:val="002251BE"/>
    <w:rsid w:val="00225605"/>
    <w:rsid w:val="0022592B"/>
    <w:rsid w:val="00226172"/>
    <w:rsid w:val="002269C9"/>
    <w:rsid w:val="002274D9"/>
    <w:rsid w:val="00227A32"/>
    <w:rsid w:val="00227A97"/>
    <w:rsid w:val="00227F63"/>
    <w:rsid w:val="0023046C"/>
    <w:rsid w:val="002313D0"/>
    <w:rsid w:val="0023272D"/>
    <w:rsid w:val="002328F5"/>
    <w:rsid w:val="00232D3E"/>
    <w:rsid w:val="00232E08"/>
    <w:rsid w:val="002335A0"/>
    <w:rsid w:val="00233722"/>
    <w:rsid w:val="00233C8C"/>
    <w:rsid w:val="00234024"/>
    <w:rsid w:val="0023503A"/>
    <w:rsid w:val="002350EE"/>
    <w:rsid w:val="0023575A"/>
    <w:rsid w:val="0024024D"/>
    <w:rsid w:val="00240B84"/>
    <w:rsid w:val="00240F8B"/>
    <w:rsid w:val="002426DF"/>
    <w:rsid w:val="00242723"/>
    <w:rsid w:val="00242D3E"/>
    <w:rsid w:val="00242EEA"/>
    <w:rsid w:val="00243572"/>
    <w:rsid w:val="00245437"/>
    <w:rsid w:val="00245591"/>
    <w:rsid w:val="002458A7"/>
    <w:rsid w:val="00245D6E"/>
    <w:rsid w:val="00245F67"/>
    <w:rsid w:val="00245F92"/>
    <w:rsid w:val="00246243"/>
    <w:rsid w:val="002466B6"/>
    <w:rsid w:val="00246FFD"/>
    <w:rsid w:val="0024720A"/>
    <w:rsid w:val="00247A13"/>
    <w:rsid w:val="002502B7"/>
    <w:rsid w:val="00250C86"/>
    <w:rsid w:val="002511FE"/>
    <w:rsid w:val="00251247"/>
    <w:rsid w:val="00251B46"/>
    <w:rsid w:val="002537C0"/>
    <w:rsid w:val="002538D8"/>
    <w:rsid w:val="00253E34"/>
    <w:rsid w:val="00254330"/>
    <w:rsid w:val="00254F21"/>
    <w:rsid w:val="00254F69"/>
    <w:rsid w:val="00255677"/>
    <w:rsid w:val="002561AF"/>
    <w:rsid w:val="00256777"/>
    <w:rsid w:val="00256967"/>
    <w:rsid w:val="0025697C"/>
    <w:rsid w:val="002576FB"/>
    <w:rsid w:val="00260712"/>
    <w:rsid w:val="00261452"/>
    <w:rsid w:val="00261B38"/>
    <w:rsid w:val="00261C64"/>
    <w:rsid w:val="00262378"/>
    <w:rsid w:val="00262CD1"/>
    <w:rsid w:val="00262F44"/>
    <w:rsid w:val="00263460"/>
    <w:rsid w:val="00263BED"/>
    <w:rsid w:val="00263F7A"/>
    <w:rsid w:val="002645CD"/>
    <w:rsid w:val="00264B5E"/>
    <w:rsid w:val="002651E4"/>
    <w:rsid w:val="00265C33"/>
    <w:rsid w:val="00267307"/>
    <w:rsid w:val="00270181"/>
    <w:rsid w:val="002706C9"/>
    <w:rsid w:val="00270921"/>
    <w:rsid w:val="00270C10"/>
    <w:rsid w:val="00271481"/>
    <w:rsid w:val="00271522"/>
    <w:rsid w:val="002732CE"/>
    <w:rsid w:val="00273AFF"/>
    <w:rsid w:val="00274A41"/>
    <w:rsid w:val="00274B81"/>
    <w:rsid w:val="00274EE6"/>
    <w:rsid w:val="00275DE9"/>
    <w:rsid w:val="00275E69"/>
    <w:rsid w:val="002760A6"/>
    <w:rsid w:val="00276E60"/>
    <w:rsid w:val="00277703"/>
    <w:rsid w:val="00277E81"/>
    <w:rsid w:val="00277EDF"/>
    <w:rsid w:val="0028028B"/>
    <w:rsid w:val="00280362"/>
    <w:rsid w:val="0028091A"/>
    <w:rsid w:val="0028105E"/>
    <w:rsid w:val="002824E0"/>
    <w:rsid w:val="002825BE"/>
    <w:rsid w:val="00282B48"/>
    <w:rsid w:val="002833D0"/>
    <w:rsid w:val="002833FA"/>
    <w:rsid w:val="002838D6"/>
    <w:rsid w:val="00283A14"/>
    <w:rsid w:val="00283A33"/>
    <w:rsid w:val="00283BBA"/>
    <w:rsid w:val="00285D14"/>
    <w:rsid w:val="00286C59"/>
    <w:rsid w:val="00286C97"/>
    <w:rsid w:val="00287FE5"/>
    <w:rsid w:val="002908F9"/>
    <w:rsid w:val="00290B07"/>
    <w:rsid w:val="00290DB8"/>
    <w:rsid w:val="00291468"/>
    <w:rsid w:val="002914EE"/>
    <w:rsid w:val="002937B0"/>
    <w:rsid w:val="0029396C"/>
    <w:rsid w:val="00294D86"/>
    <w:rsid w:val="00295064"/>
    <w:rsid w:val="0029585D"/>
    <w:rsid w:val="0029589B"/>
    <w:rsid w:val="00295A75"/>
    <w:rsid w:val="002963CE"/>
    <w:rsid w:val="00297DA1"/>
    <w:rsid w:val="002A0124"/>
    <w:rsid w:val="002A0CC0"/>
    <w:rsid w:val="002A16DA"/>
    <w:rsid w:val="002A2060"/>
    <w:rsid w:val="002A212D"/>
    <w:rsid w:val="002A2440"/>
    <w:rsid w:val="002A37E2"/>
    <w:rsid w:val="002A3DD5"/>
    <w:rsid w:val="002A42D1"/>
    <w:rsid w:val="002A43AF"/>
    <w:rsid w:val="002A6117"/>
    <w:rsid w:val="002A6200"/>
    <w:rsid w:val="002A644C"/>
    <w:rsid w:val="002A6815"/>
    <w:rsid w:val="002A6965"/>
    <w:rsid w:val="002A6D6C"/>
    <w:rsid w:val="002A76C8"/>
    <w:rsid w:val="002A76ED"/>
    <w:rsid w:val="002A79D5"/>
    <w:rsid w:val="002B08D6"/>
    <w:rsid w:val="002B0BA0"/>
    <w:rsid w:val="002B1A33"/>
    <w:rsid w:val="002B1DAF"/>
    <w:rsid w:val="002B2787"/>
    <w:rsid w:val="002B289A"/>
    <w:rsid w:val="002B3260"/>
    <w:rsid w:val="002B33A3"/>
    <w:rsid w:val="002B33B3"/>
    <w:rsid w:val="002B4C0F"/>
    <w:rsid w:val="002B59D9"/>
    <w:rsid w:val="002B5ECB"/>
    <w:rsid w:val="002B6368"/>
    <w:rsid w:val="002B638F"/>
    <w:rsid w:val="002B6B6B"/>
    <w:rsid w:val="002B7647"/>
    <w:rsid w:val="002B78F6"/>
    <w:rsid w:val="002C0781"/>
    <w:rsid w:val="002C0851"/>
    <w:rsid w:val="002C0ABB"/>
    <w:rsid w:val="002C10ED"/>
    <w:rsid w:val="002C1214"/>
    <w:rsid w:val="002C186E"/>
    <w:rsid w:val="002C1D13"/>
    <w:rsid w:val="002C2421"/>
    <w:rsid w:val="002C2900"/>
    <w:rsid w:val="002C325B"/>
    <w:rsid w:val="002C38D0"/>
    <w:rsid w:val="002C4251"/>
    <w:rsid w:val="002C497B"/>
    <w:rsid w:val="002C6868"/>
    <w:rsid w:val="002D0099"/>
    <w:rsid w:val="002D08CE"/>
    <w:rsid w:val="002D0B3F"/>
    <w:rsid w:val="002D168C"/>
    <w:rsid w:val="002D187E"/>
    <w:rsid w:val="002D24F9"/>
    <w:rsid w:val="002D2594"/>
    <w:rsid w:val="002D274C"/>
    <w:rsid w:val="002D2783"/>
    <w:rsid w:val="002D2D95"/>
    <w:rsid w:val="002D309D"/>
    <w:rsid w:val="002D3E93"/>
    <w:rsid w:val="002D4042"/>
    <w:rsid w:val="002D4CFA"/>
    <w:rsid w:val="002D5046"/>
    <w:rsid w:val="002D529C"/>
    <w:rsid w:val="002D601A"/>
    <w:rsid w:val="002D61E8"/>
    <w:rsid w:val="002D6761"/>
    <w:rsid w:val="002D6BD1"/>
    <w:rsid w:val="002D7771"/>
    <w:rsid w:val="002E03A7"/>
    <w:rsid w:val="002E10CB"/>
    <w:rsid w:val="002E1282"/>
    <w:rsid w:val="002E2598"/>
    <w:rsid w:val="002E2D4E"/>
    <w:rsid w:val="002E300D"/>
    <w:rsid w:val="002E3C33"/>
    <w:rsid w:val="002E3F50"/>
    <w:rsid w:val="002E401B"/>
    <w:rsid w:val="002E42BB"/>
    <w:rsid w:val="002E4E95"/>
    <w:rsid w:val="002E56CF"/>
    <w:rsid w:val="002E5BBB"/>
    <w:rsid w:val="002E618B"/>
    <w:rsid w:val="002E6804"/>
    <w:rsid w:val="002E7002"/>
    <w:rsid w:val="002E74F5"/>
    <w:rsid w:val="002E75A7"/>
    <w:rsid w:val="002E7B38"/>
    <w:rsid w:val="002E7E7F"/>
    <w:rsid w:val="002F047D"/>
    <w:rsid w:val="002F0623"/>
    <w:rsid w:val="002F0B3B"/>
    <w:rsid w:val="002F154C"/>
    <w:rsid w:val="002F1A92"/>
    <w:rsid w:val="002F24F4"/>
    <w:rsid w:val="002F2678"/>
    <w:rsid w:val="002F2F19"/>
    <w:rsid w:val="002F3649"/>
    <w:rsid w:val="002F3F7C"/>
    <w:rsid w:val="002F46E1"/>
    <w:rsid w:val="002F4DCE"/>
    <w:rsid w:val="002F5A53"/>
    <w:rsid w:val="002F5FC4"/>
    <w:rsid w:val="002F6857"/>
    <w:rsid w:val="002F74AE"/>
    <w:rsid w:val="002F78A6"/>
    <w:rsid w:val="002F795E"/>
    <w:rsid w:val="003004E1"/>
    <w:rsid w:val="0030053E"/>
    <w:rsid w:val="00300BFC"/>
    <w:rsid w:val="003013DA"/>
    <w:rsid w:val="0030142D"/>
    <w:rsid w:val="00302D0E"/>
    <w:rsid w:val="00303593"/>
    <w:rsid w:val="00303617"/>
    <w:rsid w:val="0030361D"/>
    <w:rsid w:val="003036AC"/>
    <w:rsid w:val="0030383C"/>
    <w:rsid w:val="003047C5"/>
    <w:rsid w:val="0030544D"/>
    <w:rsid w:val="00305911"/>
    <w:rsid w:val="00305A34"/>
    <w:rsid w:val="00305E3C"/>
    <w:rsid w:val="00306352"/>
    <w:rsid w:val="00307507"/>
    <w:rsid w:val="00307F8F"/>
    <w:rsid w:val="00310357"/>
    <w:rsid w:val="0031072F"/>
    <w:rsid w:val="00310B2C"/>
    <w:rsid w:val="00310BBA"/>
    <w:rsid w:val="003119CC"/>
    <w:rsid w:val="0031202E"/>
    <w:rsid w:val="00313155"/>
    <w:rsid w:val="0031381E"/>
    <w:rsid w:val="00314320"/>
    <w:rsid w:val="0031437C"/>
    <w:rsid w:val="00314400"/>
    <w:rsid w:val="003151FA"/>
    <w:rsid w:val="0031545F"/>
    <w:rsid w:val="00315F87"/>
    <w:rsid w:val="00317031"/>
    <w:rsid w:val="00317210"/>
    <w:rsid w:val="00317681"/>
    <w:rsid w:val="0032033C"/>
    <w:rsid w:val="003209B8"/>
    <w:rsid w:val="00320B24"/>
    <w:rsid w:val="003215E9"/>
    <w:rsid w:val="0032195D"/>
    <w:rsid w:val="0032236B"/>
    <w:rsid w:val="00322B7E"/>
    <w:rsid w:val="003234E8"/>
    <w:rsid w:val="0032352E"/>
    <w:rsid w:val="00323B3E"/>
    <w:rsid w:val="00323F2E"/>
    <w:rsid w:val="00324145"/>
    <w:rsid w:val="003241CB"/>
    <w:rsid w:val="003244A2"/>
    <w:rsid w:val="00324627"/>
    <w:rsid w:val="003253EB"/>
    <w:rsid w:val="00325834"/>
    <w:rsid w:val="00325C20"/>
    <w:rsid w:val="0032606B"/>
    <w:rsid w:val="0032615C"/>
    <w:rsid w:val="0032644D"/>
    <w:rsid w:val="00326F08"/>
    <w:rsid w:val="00326FAE"/>
    <w:rsid w:val="003272A3"/>
    <w:rsid w:val="00327406"/>
    <w:rsid w:val="00330135"/>
    <w:rsid w:val="00330803"/>
    <w:rsid w:val="00330C0F"/>
    <w:rsid w:val="00330D41"/>
    <w:rsid w:val="003315FB"/>
    <w:rsid w:val="003316B7"/>
    <w:rsid w:val="00331B4D"/>
    <w:rsid w:val="00332360"/>
    <w:rsid w:val="00333CFC"/>
    <w:rsid w:val="003342FD"/>
    <w:rsid w:val="003360ED"/>
    <w:rsid w:val="00336744"/>
    <w:rsid w:val="00336DA9"/>
    <w:rsid w:val="00336DF2"/>
    <w:rsid w:val="00336EC9"/>
    <w:rsid w:val="00337378"/>
    <w:rsid w:val="00337655"/>
    <w:rsid w:val="0033785B"/>
    <w:rsid w:val="00337936"/>
    <w:rsid w:val="00337C9A"/>
    <w:rsid w:val="00337F2A"/>
    <w:rsid w:val="003400F7"/>
    <w:rsid w:val="003401A8"/>
    <w:rsid w:val="003401B4"/>
    <w:rsid w:val="00341AF7"/>
    <w:rsid w:val="003425BB"/>
    <w:rsid w:val="00342AC2"/>
    <w:rsid w:val="0034314E"/>
    <w:rsid w:val="003437FE"/>
    <w:rsid w:val="00343EF5"/>
    <w:rsid w:val="00344053"/>
    <w:rsid w:val="0034472C"/>
    <w:rsid w:val="00345103"/>
    <w:rsid w:val="003460DC"/>
    <w:rsid w:val="0034667B"/>
    <w:rsid w:val="00346CC4"/>
    <w:rsid w:val="00346CCF"/>
    <w:rsid w:val="00347CF6"/>
    <w:rsid w:val="00347F63"/>
    <w:rsid w:val="0035041F"/>
    <w:rsid w:val="00350AFD"/>
    <w:rsid w:val="00350FD2"/>
    <w:rsid w:val="00351980"/>
    <w:rsid w:val="00352B56"/>
    <w:rsid w:val="003533B7"/>
    <w:rsid w:val="00353FD2"/>
    <w:rsid w:val="0035424E"/>
    <w:rsid w:val="0035431B"/>
    <w:rsid w:val="00354477"/>
    <w:rsid w:val="00354D99"/>
    <w:rsid w:val="00355399"/>
    <w:rsid w:val="003553CF"/>
    <w:rsid w:val="003560E8"/>
    <w:rsid w:val="003562CA"/>
    <w:rsid w:val="0035642C"/>
    <w:rsid w:val="00356569"/>
    <w:rsid w:val="00356850"/>
    <w:rsid w:val="00356FFE"/>
    <w:rsid w:val="0035733F"/>
    <w:rsid w:val="00360050"/>
    <w:rsid w:val="0036090F"/>
    <w:rsid w:val="00361415"/>
    <w:rsid w:val="003625C5"/>
    <w:rsid w:val="00362B25"/>
    <w:rsid w:val="00362BB0"/>
    <w:rsid w:val="0036369A"/>
    <w:rsid w:val="003638D5"/>
    <w:rsid w:val="00363EA6"/>
    <w:rsid w:val="00364010"/>
    <w:rsid w:val="003653D5"/>
    <w:rsid w:val="003659BC"/>
    <w:rsid w:val="00365CBA"/>
    <w:rsid w:val="0036743D"/>
    <w:rsid w:val="00367D67"/>
    <w:rsid w:val="00367F79"/>
    <w:rsid w:val="0037052B"/>
    <w:rsid w:val="00372BCC"/>
    <w:rsid w:val="00372C68"/>
    <w:rsid w:val="003731CF"/>
    <w:rsid w:val="00373BB2"/>
    <w:rsid w:val="00373FCB"/>
    <w:rsid w:val="003753ED"/>
    <w:rsid w:val="003759EC"/>
    <w:rsid w:val="00375CEF"/>
    <w:rsid w:val="00377419"/>
    <w:rsid w:val="0037793F"/>
    <w:rsid w:val="0038046C"/>
    <w:rsid w:val="003817C9"/>
    <w:rsid w:val="003822D7"/>
    <w:rsid w:val="00382A34"/>
    <w:rsid w:val="00382A78"/>
    <w:rsid w:val="00382B84"/>
    <w:rsid w:val="00382E4F"/>
    <w:rsid w:val="003838F9"/>
    <w:rsid w:val="00383E25"/>
    <w:rsid w:val="003845F7"/>
    <w:rsid w:val="00384E06"/>
    <w:rsid w:val="00385196"/>
    <w:rsid w:val="00385951"/>
    <w:rsid w:val="00385F6C"/>
    <w:rsid w:val="00386FC7"/>
    <w:rsid w:val="00387F55"/>
    <w:rsid w:val="003903A7"/>
    <w:rsid w:val="003903CF"/>
    <w:rsid w:val="00390DFC"/>
    <w:rsid w:val="003913C3"/>
    <w:rsid w:val="00391BDD"/>
    <w:rsid w:val="003925BF"/>
    <w:rsid w:val="00393478"/>
    <w:rsid w:val="00393583"/>
    <w:rsid w:val="00393F8E"/>
    <w:rsid w:val="00394046"/>
    <w:rsid w:val="0039436B"/>
    <w:rsid w:val="00394A74"/>
    <w:rsid w:val="0039506A"/>
    <w:rsid w:val="00395AB8"/>
    <w:rsid w:val="00396144"/>
    <w:rsid w:val="0039663E"/>
    <w:rsid w:val="00396A9E"/>
    <w:rsid w:val="00397469"/>
    <w:rsid w:val="003975C2"/>
    <w:rsid w:val="00397889"/>
    <w:rsid w:val="00397935"/>
    <w:rsid w:val="00397BD8"/>
    <w:rsid w:val="003A012E"/>
    <w:rsid w:val="003A02D7"/>
    <w:rsid w:val="003A102E"/>
    <w:rsid w:val="003A1F59"/>
    <w:rsid w:val="003A229F"/>
    <w:rsid w:val="003A24EF"/>
    <w:rsid w:val="003A30D8"/>
    <w:rsid w:val="003A314A"/>
    <w:rsid w:val="003A396A"/>
    <w:rsid w:val="003A3F84"/>
    <w:rsid w:val="003A4243"/>
    <w:rsid w:val="003A46D9"/>
    <w:rsid w:val="003A4A4B"/>
    <w:rsid w:val="003A5119"/>
    <w:rsid w:val="003A5AF9"/>
    <w:rsid w:val="003A609B"/>
    <w:rsid w:val="003A6CAB"/>
    <w:rsid w:val="003A6F56"/>
    <w:rsid w:val="003A706C"/>
    <w:rsid w:val="003A71A6"/>
    <w:rsid w:val="003A7F03"/>
    <w:rsid w:val="003A7F5F"/>
    <w:rsid w:val="003B0A95"/>
    <w:rsid w:val="003B163B"/>
    <w:rsid w:val="003B228E"/>
    <w:rsid w:val="003B33A8"/>
    <w:rsid w:val="003B3672"/>
    <w:rsid w:val="003B38F0"/>
    <w:rsid w:val="003B3B49"/>
    <w:rsid w:val="003B50F7"/>
    <w:rsid w:val="003B5376"/>
    <w:rsid w:val="003B61DA"/>
    <w:rsid w:val="003B6B98"/>
    <w:rsid w:val="003B7759"/>
    <w:rsid w:val="003B79CC"/>
    <w:rsid w:val="003B79D6"/>
    <w:rsid w:val="003B7A06"/>
    <w:rsid w:val="003C0C85"/>
    <w:rsid w:val="003C14B8"/>
    <w:rsid w:val="003C1D37"/>
    <w:rsid w:val="003C1E32"/>
    <w:rsid w:val="003C2996"/>
    <w:rsid w:val="003C338D"/>
    <w:rsid w:val="003C3DB3"/>
    <w:rsid w:val="003C4E1F"/>
    <w:rsid w:val="003C4FF7"/>
    <w:rsid w:val="003C506F"/>
    <w:rsid w:val="003C69DA"/>
    <w:rsid w:val="003C706C"/>
    <w:rsid w:val="003C70FD"/>
    <w:rsid w:val="003C7C0C"/>
    <w:rsid w:val="003D02E0"/>
    <w:rsid w:val="003D086E"/>
    <w:rsid w:val="003D095E"/>
    <w:rsid w:val="003D17C9"/>
    <w:rsid w:val="003D1B13"/>
    <w:rsid w:val="003D2B46"/>
    <w:rsid w:val="003D2ECD"/>
    <w:rsid w:val="003D47A8"/>
    <w:rsid w:val="003D49F7"/>
    <w:rsid w:val="003D4D2B"/>
    <w:rsid w:val="003D5094"/>
    <w:rsid w:val="003D509F"/>
    <w:rsid w:val="003D5470"/>
    <w:rsid w:val="003D5999"/>
    <w:rsid w:val="003D5CAE"/>
    <w:rsid w:val="003D6D7C"/>
    <w:rsid w:val="003D716B"/>
    <w:rsid w:val="003D7831"/>
    <w:rsid w:val="003D7ABA"/>
    <w:rsid w:val="003D7CB4"/>
    <w:rsid w:val="003E091E"/>
    <w:rsid w:val="003E0C40"/>
    <w:rsid w:val="003E1507"/>
    <w:rsid w:val="003E1894"/>
    <w:rsid w:val="003E1AA7"/>
    <w:rsid w:val="003E1BAC"/>
    <w:rsid w:val="003E2737"/>
    <w:rsid w:val="003E2CF5"/>
    <w:rsid w:val="003E2FD1"/>
    <w:rsid w:val="003E3119"/>
    <w:rsid w:val="003E321E"/>
    <w:rsid w:val="003E3D5A"/>
    <w:rsid w:val="003E3E6F"/>
    <w:rsid w:val="003E3FBE"/>
    <w:rsid w:val="003E46B1"/>
    <w:rsid w:val="003E4C49"/>
    <w:rsid w:val="003E514C"/>
    <w:rsid w:val="003E5549"/>
    <w:rsid w:val="003E59C2"/>
    <w:rsid w:val="003E613A"/>
    <w:rsid w:val="003E6447"/>
    <w:rsid w:val="003E67AA"/>
    <w:rsid w:val="003E7812"/>
    <w:rsid w:val="003E7D46"/>
    <w:rsid w:val="003F00F2"/>
    <w:rsid w:val="003F0260"/>
    <w:rsid w:val="003F1464"/>
    <w:rsid w:val="003F1706"/>
    <w:rsid w:val="003F235D"/>
    <w:rsid w:val="003F2463"/>
    <w:rsid w:val="003F272E"/>
    <w:rsid w:val="003F3944"/>
    <w:rsid w:val="003F39BE"/>
    <w:rsid w:val="003F3CAF"/>
    <w:rsid w:val="003F3F08"/>
    <w:rsid w:val="003F45DE"/>
    <w:rsid w:val="003F4883"/>
    <w:rsid w:val="003F542B"/>
    <w:rsid w:val="003F594F"/>
    <w:rsid w:val="003F5C9F"/>
    <w:rsid w:val="003F5D26"/>
    <w:rsid w:val="003F5E02"/>
    <w:rsid w:val="003F601F"/>
    <w:rsid w:val="003F67CB"/>
    <w:rsid w:val="003F68FF"/>
    <w:rsid w:val="003F708E"/>
    <w:rsid w:val="003F71AA"/>
    <w:rsid w:val="0040033B"/>
    <w:rsid w:val="004006DA"/>
    <w:rsid w:val="00400EC9"/>
    <w:rsid w:val="00401CA3"/>
    <w:rsid w:val="0040233F"/>
    <w:rsid w:val="00402429"/>
    <w:rsid w:val="0040258E"/>
    <w:rsid w:val="0040259D"/>
    <w:rsid w:val="00403493"/>
    <w:rsid w:val="00404615"/>
    <w:rsid w:val="0040499A"/>
    <w:rsid w:val="00405A48"/>
    <w:rsid w:val="00405B46"/>
    <w:rsid w:val="00406094"/>
    <w:rsid w:val="00406717"/>
    <w:rsid w:val="004067F3"/>
    <w:rsid w:val="00407A58"/>
    <w:rsid w:val="00410760"/>
    <w:rsid w:val="00410FC0"/>
    <w:rsid w:val="0041108B"/>
    <w:rsid w:val="0041160E"/>
    <w:rsid w:val="00411FD9"/>
    <w:rsid w:val="004124B0"/>
    <w:rsid w:val="004124BE"/>
    <w:rsid w:val="004127B9"/>
    <w:rsid w:val="00413A78"/>
    <w:rsid w:val="00413E79"/>
    <w:rsid w:val="0041474E"/>
    <w:rsid w:val="00415BD9"/>
    <w:rsid w:val="004166EA"/>
    <w:rsid w:val="00417124"/>
    <w:rsid w:val="004201D4"/>
    <w:rsid w:val="00420650"/>
    <w:rsid w:val="00420D50"/>
    <w:rsid w:val="004211E8"/>
    <w:rsid w:val="00421EE5"/>
    <w:rsid w:val="004223E5"/>
    <w:rsid w:val="004231C9"/>
    <w:rsid w:val="00423414"/>
    <w:rsid w:val="00424CBF"/>
    <w:rsid w:val="004251BB"/>
    <w:rsid w:val="00425448"/>
    <w:rsid w:val="00425D4F"/>
    <w:rsid w:val="00426DF4"/>
    <w:rsid w:val="00427020"/>
    <w:rsid w:val="0042720A"/>
    <w:rsid w:val="0042739D"/>
    <w:rsid w:val="00427C90"/>
    <w:rsid w:val="00430B96"/>
    <w:rsid w:val="00430BDC"/>
    <w:rsid w:val="00430FB0"/>
    <w:rsid w:val="004315E6"/>
    <w:rsid w:val="004316CF"/>
    <w:rsid w:val="0043198D"/>
    <w:rsid w:val="00431A13"/>
    <w:rsid w:val="00432371"/>
    <w:rsid w:val="00433631"/>
    <w:rsid w:val="00433700"/>
    <w:rsid w:val="00433D4F"/>
    <w:rsid w:val="00434825"/>
    <w:rsid w:val="00437529"/>
    <w:rsid w:val="00437603"/>
    <w:rsid w:val="00440017"/>
    <w:rsid w:val="0044022E"/>
    <w:rsid w:val="00440863"/>
    <w:rsid w:val="004410E0"/>
    <w:rsid w:val="004416FF"/>
    <w:rsid w:val="004420BC"/>
    <w:rsid w:val="00442460"/>
    <w:rsid w:val="00442EF6"/>
    <w:rsid w:val="00443879"/>
    <w:rsid w:val="00444191"/>
    <w:rsid w:val="004441B1"/>
    <w:rsid w:val="00444604"/>
    <w:rsid w:val="00444747"/>
    <w:rsid w:val="00444996"/>
    <w:rsid w:val="0044614D"/>
    <w:rsid w:val="00446347"/>
    <w:rsid w:val="00446378"/>
    <w:rsid w:val="004463B7"/>
    <w:rsid w:val="0044696C"/>
    <w:rsid w:val="00447325"/>
    <w:rsid w:val="00447998"/>
    <w:rsid w:val="004479E6"/>
    <w:rsid w:val="00447C18"/>
    <w:rsid w:val="00451C02"/>
    <w:rsid w:val="00452C02"/>
    <w:rsid w:val="00452F19"/>
    <w:rsid w:val="0045332A"/>
    <w:rsid w:val="00453FA8"/>
    <w:rsid w:val="00454B09"/>
    <w:rsid w:val="00454FCC"/>
    <w:rsid w:val="00455353"/>
    <w:rsid w:val="00455459"/>
    <w:rsid w:val="0045577D"/>
    <w:rsid w:val="004569E7"/>
    <w:rsid w:val="00457893"/>
    <w:rsid w:val="00460740"/>
    <w:rsid w:val="00461183"/>
    <w:rsid w:val="00461EED"/>
    <w:rsid w:val="004620D1"/>
    <w:rsid w:val="00462448"/>
    <w:rsid w:val="00462AE4"/>
    <w:rsid w:val="00462DA7"/>
    <w:rsid w:val="00463058"/>
    <w:rsid w:val="00463A8E"/>
    <w:rsid w:val="0046491F"/>
    <w:rsid w:val="00464E94"/>
    <w:rsid w:val="00466E4B"/>
    <w:rsid w:val="00466E67"/>
    <w:rsid w:val="00467662"/>
    <w:rsid w:val="0046796C"/>
    <w:rsid w:val="00467B2C"/>
    <w:rsid w:val="00467C1D"/>
    <w:rsid w:val="00467CF7"/>
    <w:rsid w:val="00470501"/>
    <w:rsid w:val="0047139A"/>
    <w:rsid w:val="004716E3"/>
    <w:rsid w:val="00471CDF"/>
    <w:rsid w:val="004728DF"/>
    <w:rsid w:val="00472E66"/>
    <w:rsid w:val="0047321A"/>
    <w:rsid w:val="00473F0E"/>
    <w:rsid w:val="00474749"/>
    <w:rsid w:val="004755E3"/>
    <w:rsid w:val="00475868"/>
    <w:rsid w:val="004762BC"/>
    <w:rsid w:val="00476474"/>
    <w:rsid w:val="004766EA"/>
    <w:rsid w:val="004769BC"/>
    <w:rsid w:val="00476ADF"/>
    <w:rsid w:val="0047735B"/>
    <w:rsid w:val="004807DF"/>
    <w:rsid w:val="00480EFA"/>
    <w:rsid w:val="00481251"/>
    <w:rsid w:val="00482DBF"/>
    <w:rsid w:val="00483888"/>
    <w:rsid w:val="00483B2C"/>
    <w:rsid w:val="00483D9F"/>
    <w:rsid w:val="00484174"/>
    <w:rsid w:val="00484D40"/>
    <w:rsid w:val="00484D96"/>
    <w:rsid w:val="004851A0"/>
    <w:rsid w:val="00485D97"/>
    <w:rsid w:val="004862DF"/>
    <w:rsid w:val="004863FB"/>
    <w:rsid w:val="00486FA6"/>
    <w:rsid w:val="004871C8"/>
    <w:rsid w:val="0048727C"/>
    <w:rsid w:val="004877B9"/>
    <w:rsid w:val="00487E2A"/>
    <w:rsid w:val="00490143"/>
    <w:rsid w:val="0049092E"/>
    <w:rsid w:val="00490E68"/>
    <w:rsid w:val="004915F0"/>
    <w:rsid w:val="0049255D"/>
    <w:rsid w:val="004926E6"/>
    <w:rsid w:val="004938A1"/>
    <w:rsid w:val="00493B09"/>
    <w:rsid w:val="00493B6D"/>
    <w:rsid w:val="00493C68"/>
    <w:rsid w:val="00493F4F"/>
    <w:rsid w:val="004944C4"/>
    <w:rsid w:val="0049499E"/>
    <w:rsid w:val="00494C0F"/>
    <w:rsid w:val="00495794"/>
    <w:rsid w:val="00495D9D"/>
    <w:rsid w:val="00495EA0"/>
    <w:rsid w:val="00497183"/>
    <w:rsid w:val="00497E69"/>
    <w:rsid w:val="00497F37"/>
    <w:rsid w:val="004A0092"/>
    <w:rsid w:val="004A012F"/>
    <w:rsid w:val="004A15B0"/>
    <w:rsid w:val="004A21E2"/>
    <w:rsid w:val="004A2FDA"/>
    <w:rsid w:val="004A32E6"/>
    <w:rsid w:val="004A40DD"/>
    <w:rsid w:val="004A4236"/>
    <w:rsid w:val="004A4A02"/>
    <w:rsid w:val="004A4CF2"/>
    <w:rsid w:val="004A5816"/>
    <w:rsid w:val="004A59F9"/>
    <w:rsid w:val="004A6055"/>
    <w:rsid w:val="004A62B6"/>
    <w:rsid w:val="004A6425"/>
    <w:rsid w:val="004A7192"/>
    <w:rsid w:val="004A7797"/>
    <w:rsid w:val="004A795E"/>
    <w:rsid w:val="004A7A44"/>
    <w:rsid w:val="004A7D95"/>
    <w:rsid w:val="004A7F27"/>
    <w:rsid w:val="004B00C2"/>
    <w:rsid w:val="004B015D"/>
    <w:rsid w:val="004B024B"/>
    <w:rsid w:val="004B12F8"/>
    <w:rsid w:val="004B1508"/>
    <w:rsid w:val="004B160D"/>
    <w:rsid w:val="004B2879"/>
    <w:rsid w:val="004B2A95"/>
    <w:rsid w:val="004B2E7D"/>
    <w:rsid w:val="004B36BC"/>
    <w:rsid w:val="004B4281"/>
    <w:rsid w:val="004B4781"/>
    <w:rsid w:val="004B4F9D"/>
    <w:rsid w:val="004B6633"/>
    <w:rsid w:val="004B6B56"/>
    <w:rsid w:val="004B741F"/>
    <w:rsid w:val="004C066A"/>
    <w:rsid w:val="004C1888"/>
    <w:rsid w:val="004C18D9"/>
    <w:rsid w:val="004C2107"/>
    <w:rsid w:val="004C27F8"/>
    <w:rsid w:val="004C2878"/>
    <w:rsid w:val="004C2FCB"/>
    <w:rsid w:val="004C3AF5"/>
    <w:rsid w:val="004C4AC7"/>
    <w:rsid w:val="004C5B4B"/>
    <w:rsid w:val="004C6CA5"/>
    <w:rsid w:val="004C6D6F"/>
    <w:rsid w:val="004C713C"/>
    <w:rsid w:val="004C7A00"/>
    <w:rsid w:val="004D00EE"/>
    <w:rsid w:val="004D22A3"/>
    <w:rsid w:val="004D2399"/>
    <w:rsid w:val="004D2B6E"/>
    <w:rsid w:val="004D2BF2"/>
    <w:rsid w:val="004D3892"/>
    <w:rsid w:val="004D466C"/>
    <w:rsid w:val="004D47BD"/>
    <w:rsid w:val="004D4A25"/>
    <w:rsid w:val="004D4F58"/>
    <w:rsid w:val="004D613F"/>
    <w:rsid w:val="004D6491"/>
    <w:rsid w:val="004D6571"/>
    <w:rsid w:val="004D67A5"/>
    <w:rsid w:val="004D6CED"/>
    <w:rsid w:val="004D6DF4"/>
    <w:rsid w:val="004D73E3"/>
    <w:rsid w:val="004D7ABC"/>
    <w:rsid w:val="004D7AC1"/>
    <w:rsid w:val="004E0040"/>
    <w:rsid w:val="004E02C5"/>
    <w:rsid w:val="004E0BEF"/>
    <w:rsid w:val="004E0E55"/>
    <w:rsid w:val="004E0FC9"/>
    <w:rsid w:val="004E1344"/>
    <w:rsid w:val="004E1A3B"/>
    <w:rsid w:val="004E2533"/>
    <w:rsid w:val="004E42D4"/>
    <w:rsid w:val="004E46B6"/>
    <w:rsid w:val="004E4EA5"/>
    <w:rsid w:val="004E5162"/>
    <w:rsid w:val="004E5F51"/>
    <w:rsid w:val="004E63F4"/>
    <w:rsid w:val="004E72E4"/>
    <w:rsid w:val="004E79C8"/>
    <w:rsid w:val="004F0807"/>
    <w:rsid w:val="004F097B"/>
    <w:rsid w:val="004F0B38"/>
    <w:rsid w:val="004F0C79"/>
    <w:rsid w:val="004F0C9A"/>
    <w:rsid w:val="004F119E"/>
    <w:rsid w:val="004F21C6"/>
    <w:rsid w:val="004F2638"/>
    <w:rsid w:val="004F2E77"/>
    <w:rsid w:val="004F4584"/>
    <w:rsid w:val="004F4FDD"/>
    <w:rsid w:val="004F525E"/>
    <w:rsid w:val="004F6DE0"/>
    <w:rsid w:val="004F6E9D"/>
    <w:rsid w:val="004F710C"/>
    <w:rsid w:val="004F7447"/>
    <w:rsid w:val="004F7619"/>
    <w:rsid w:val="00500CF3"/>
    <w:rsid w:val="00500D48"/>
    <w:rsid w:val="00501447"/>
    <w:rsid w:val="005015FF"/>
    <w:rsid w:val="00501972"/>
    <w:rsid w:val="005024C2"/>
    <w:rsid w:val="00502E98"/>
    <w:rsid w:val="005037B6"/>
    <w:rsid w:val="005043E4"/>
    <w:rsid w:val="00504B23"/>
    <w:rsid w:val="005052DB"/>
    <w:rsid w:val="00505577"/>
    <w:rsid w:val="005055CF"/>
    <w:rsid w:val="00506A17"/>
    <w:rsid w:val="005072AC"/>
    <w:rsid w:val="00507784"/>
    <w:rsid w:val="00507FDE"/>
    <w:rsid w:val="00510A30"/>
    <w:rsid w:val="00511151"/>
    <w:rsid w:val="00511ECB"/>
    <w:rsid w:val="00512B4E"/>
    <w:rsid w:val="0051346D"/>
    <w:rsid w:val="00514374"/>
    <w:rsid w:val="00514CF5"/>
    <w:rsid w:val="00514F6E"/>
    <w:rsid w:val="00515A4C"/>
    <w:rsid w:val="00515F87"/>
    <w:rsid w:val="005162B9"/>
    <w:rsid w:val="00516C9E"/>
    <w:rsid w:val="00516E26"/>
    <w:rsid w:val="00517851"/>
    <w:rsid w:val="0051791E"/>
    <w:rsid w:val="00520889"/>
    <w:rsid w:val="00520A2A"/>
    <w:rsid w:val="005214D0"/>
    <w:rsid w:val="00521A3D"/>
    <w:rsid w:val="00521E75"/>
    <w:rsid w:val="00521FBD"/>
    <w:rsid w:val="00522146"/>
    <w:rsid w:val="00523D4B"/>
    <w:rsid w:val="00525348"/>
    <w:rsid w:val="00527208"/>
    <w:rsid w:val="00527824"/>
    <w:rsid w:val="005301E4"/>
    <w:rsid w:val="005303E7"/>
    <w:rsid w:val="005306ED"/>
    <w:rsid w:val="0053104A"/>
    <w:rsid w:val="005313FB"/>
    <w:rsid w:val="00531F75"/>
    <w:rsid w:val="00532575"/>
    <w:rsid w:val="005327A2"/>
    <w:rsid w:val="00532A9B"/>
    <w:rsid w:val="00532D6B"/>
    <w:rsid w:val="005342A0"/>
    <w:rsid w:val="00534946"/>
    <w:rsid w:val="00535A94"/>
    <w:rsid w:val="005360C4"/>
    <w:rsid w:val="005364A3"/>
    <w:rsid w:val="00536AEC"/>
    <w:rsid w:val="00536BCA"/>
    <w:rsid w:val="0053714B"/>
    <w:rsid w:val="00540383"/>
    <w:rsid w:val="00540648"/>
    <w:rsid w:val="005406C8"/>
    <w:rsid w:val="00540D2C"/>
    <w:rsid w:val="00541305"/>
    <w:rsid w:val="00542075"/>
    <w:rsid w:val="005420C8"/>
    <w:rsid w:val="005436D9"/>
    <w:rsid w:val="0054399E"/>
    <w:rsid w:val="005453E4"/>
    <w:rsid w:val="00545B90"/>
    <w:rsid w:val="00545EE8"/>
    <w:rsid w:val="00546813"/>
    <w:rsid w:val="00547804"/>
    <w:rsid w:val="0054785C"/>
    <w:rsid w:val="005478A7"/>
    <w:rsid w:val="0054796D"/>
    <w:rsid w:val="00550348"/>
    <w:rsid w:val="00550A27"/>
    <w:rsid w:val="00550C29"/>
    <w:rsid w:val="00550D0B"/>
    <w:rsid w:val="00550E5C"/>
    <w:rsid w:val="00551059"/>
    <w:rsid w:val="0055147B"/>
    <w:rsid w:val="0055148D"/>
    <w:rsid w:val="005515F9"/>
    <w:rsid w:val="0055202A"/>
    <w:rsid w:val="005521A8"/>
    <w:rsid w:val="00552205"/>
    <w:rsid w:val="0055220B"/>
    <w:rsid w:val="00552221"/>
    <w:rsid w:val="00552935"/>
    <w:rsid w:val="00552F0A"/>
    <w:rsid w:val="00552FDA"/>
    <w:rsid w:val="00553601"/>
    <w:rsid w:val="00555496"/>
    <w:rsid w:val="00555837"/>
    <w:rsid w:val="00555A86"/>
    <w:rsid w:val="0055647D"/>
    <w:rsid w:val="0055659B"/>
    <w:rsid w:val="005566FC"/>
    <w:rsid w:val="00556784"/>
    <w:rsid w:val="0055717E"/>
    <w:rsid w:val="00557AD7"/>
    <w:rsid w:val="005606F1"/>
    <w:rsid w:val="00560A82"/>
    <w:rsid w:val="00560B51"/>
    <w:rsid w:val="00560E0C"/>
    <w:rsid w:val="00561570"/>
    <w:rsid w:val="00561719"/>
    <w:rsid w:val="00561849"/>
    <w:rsid w:val="005626C9"/>
    <w:rsid w:val="00562F9F"/>
    <w:rsid w:val="00563452"/>
    <w:rsid w:val="005637E1"/>
    <w:rsid w:val="00563958"/>
    <w:rsid w:val="005639B1"/>
    <w:rsid w:val="0056420D"/>
    <w:rsid w:val="0056496B"/>
    <w:rsid w:val="00564B46"/>
    <w:rsid w:val="00565741"/>
    <w:rsid w:val="005665E8"/>
    <w:rsid w:val="005668C6"/>
    <w:rsid w:val="00566F8A"/>
    <w:rsid w:val="00567546"/>
    <w:rsid w:val="0056761A"/>
    <w:rsid w:val="005677AF"/>
    <w:rsid w:val="00567C37"/>
    <w:rsid w:val="00570258"/>
    <w:rsid w:val="00570334"/>
    <w:rsid w:val="0057133D"/>
    <w:rsid w:val="00571957"/>
    <w:rsid w:val="00572469"/>
    <w:rsid w:val="00572919"/>
    <w:rsid w:val="00572B90"/>
    <w:rsid w:val="00573030"/>
    <w:rsid w:val="005732D4"/>
    <w:rsid w:val="005736D7"/>
    <w:rsid w:val="005739E9"/>
    <w:rsid w:val="00574538"/>
    <w:rsid w:val="005745DA"/>
    <w:rsid w:val="00574753"/>
    <w:rsid w:val="0057491E"/>
    <w:rsid w:val="00574C08"/>
    <w:rsid w:val="00574D61"/>
    <w:rsid w:val="00574FC4"/>
    <w:rsid w:val="0057545A"/>
    <w:rsid w:val="00575D0C"/>
    <w:rsid w:val="0057621C"/>
    <w:rsid w:val="0057670A"/>
    <w:rsid w:val="00576E63"/>
    <w:rsid w:val="00576FE5"/>
    <w:rsid w:val="00577330"/>
    <w:rsid w:val="0057749B"/>
    <w:rsid w:val="00577551"/>
    <w:rsid w:val="00577DC4"/>
    <w:rsid w:val="00581B1A"/>
    <w:rsid w:val="00582358"/>
    <w:rsid w:val="00582A49"/>
    <w:rsid w:val="00582B26"/>
    <w:rsid w:val="00582B60"/>
    <w:rsid w:val="0058385F"/>
    <w:rsid w:val="00583C7B"/>
    <w:rsid w:val="00583CE9"/>
    <w:rsid w:val="00583D03"/>
    <w:rsid w:val="005853F2"/>
    <w:rsid w:val="005854BA"/>
    <w:rsid w:val="00585946"/>
    <w:rsid w:val="00586586"/>
    <w:rsid w:val="00586C88"/>
    <w:rsid w:val="00587873"/>
    <w:rsid w:val="0058787B"/>
    <w:rsid w:val="00590954"/>
    <w:rsid w:val="00590A7A"/>
    <w:rsid w:val="00590F76"/>
    <w:rsid w:val="00591EA9"/>
    <w:rsid w:val="00592110"/>
    <w:rsid w:val="0059245B"/>
    <w:rsid w:val="005924AF"/>
    <w:rsid w:val="00592AE7"/>
    <w:rsid w:val="00592E46"/>
    <w:rsid w:val="005939C3"/>
    <w:rsid w:val="005941EC"/>
    <w:rsid w:val="00594EAD"/>
    <w:rsid w:val="005952CD"/>
    <w:rsid w:val="00595387"/>
    <w:rsid w:val="00595B58"/>
    <w:rsid w:val="00595C89"/>
    <w:rsid w:val="00596D43"/>
    <w:rsid w:val="0059767A"/>
    <w:rsid w:val="005A012D"/>
    <w:rsid w:val="005A0154"/>
    <w:rsid w:val="005A0387"/>
    <w:rsid w:val="005A0830"/>
    <w:rsid w:val="005A0A55"/>
    <w:rsid w:val="005A0DB2"/>
    <w:rsid w:val="005A0F0D"/>
    <w:rsid w:val="005A1CEF"/>
    <w:rsid w:val="005A1DFC"/>
    <w:rsid w:val="005A2264"/>
    <w:rsid w:val="005A2BC0"/>
    <w:rsid w:val="005A3173"/>
    <w:rsid w:val="005A3F05"/>
    <w:rsid w:val="005A419F"/>
    <w:rsid w:val="005A4451"/>
    <w:rsid w:val="005A5964"/>
    <w:rsid w:val="005A5C89"/>
    <w:rsid w:val="005A610B"/>
    <w:rsid w:val="005A6125"/>
    <w:rsid w:val="005A64AB"/>
    <w:rsid w:val="005A6DEA"/>
    <w:rsid w:val="005A7ECE"/>
    <w:rsid w:val="005B098C"/>
    <w:rsid w:val="005B0A1F"/>
    <w:rsid w:val="005B0AB6"/>
    <w:rsid w:val="005B0BC3"/>
    <w:rsid w:val="005B1BA1"/>
    <w:rsid w:val="005B1DBF"/>
    <w:rsid w:val="005B1E1B"/>
    <w:rsid w:val="005B2286"/>
    <w:rsid w:val="005B297A"/>
    <w:rsid w:val="005B2D06"/>
    <w:rsid w:val="005B3230"/>
    <w:rsid w:val="005B400B"/>
    <w:rsid w:val="005B4F0C"/>
    <w:rsid w:val="005B5297"/>
    <w:rsid w:val="005B5DE1"/>
    <w:rsid w:val="005B6819"/>
    <w:rsid w:val="005B6855"/>
    <w:rsid w:val="005B7BD9"/>
    <w:rsid w:val="005C0684"/>
    <w:rsid w:val="005C0788"/>
    <w:rsid w:val="005C1362"/>
    <w:rsid w:val="005C2882"/>
    <w:rsid w:val="005C394C"/>
    <w:rsid w:val="005C3E24"/>
    <w:rsid w:val="005C407E"/>
    <w:rsid w:val="005C5A09"/>
    <w:rsid w:val="005C5A1C"/>
    <w:rsid w:val="005C6962"/>
    <w:rsid w:val="005C6FB0"/>
    <w:rsid w:val="005C6FDF"/>
    <w:rsid w:val="005C7729"/>
    <w:rsid w:val="005C7DDC"/>
    <w:rsid w:val="005D0A5D"/>
    <w:rsid w:val="005D366F"/>
    <w:rsid w:val="005D36C9"/>
    <w:rsid w:val="005D39E9"/>
    <w:rsid w:val="005D3CFF"/>
    <w:rsid w:val="005D4561"/>
    <w:rsid w:val="005D47C5"/>
    <w:rsid w:val="005D5A72"/>
    <w:rsid w:val="005D5ACC"/>
    <w:rsid w:val="005D5D5D"/>
    <w:rsid w:val="005D636E"/>
    <w:rsid w:val="005D6895"/>
    <w:rsid w:val="005D696D"/>
    <w:rsid w:val="005D7617"/>
    <w:rsid w:val="005D7CFA"/>
    <w:rsid w:val="005E0206"/>
    <w:rsid w:val="005E0F72"/>
    <w:rsid w:val="005E1B71"/>
    <w:rsid w:val="005E219A"/>
    <w:rsid w:val="005E2BC5"/>
    <w:rsid w:val="005E2D76"/>
    <w:rsid w:val="005E3107"/>
    <w:rsid w:val="005E377A"/>
    <w:rsid w:val="005E411A"/>
    <w:rsid w:val="005E4160"/>
    <w:rsid w:val="005E46D7"/>
    <w:rsid w:val="005E4E61"/>
    <w:rsid w:val="005E55C5"/>
    <w:rsid w:val="005E5E88"/>
    <w:rsid w:val="005E640F"/>
    <w:rsid w:val="005E6B00"/>
    <w:rsid w:val="005E6CB4"/>
    <w:rsid w:val="005E6DEF"/>
    <w:rsid w:val="005E7798"/>
    <w:rsid w:val="005F099B"/>
    <w:rsid w:val="005F0AFE"/>
    <w:rsid w:val="005F0E13"/>
    <w:rsid w:val="005F19C6"/>
    <w:rsid w:val="005F2F05"/>
    <w:rsid w:val="005F36E2"/>
    <w:rsid w:val="005F3783"/>
    <w:rsid w:val="005F38C4"/>
    <w:rsid w:val="005F42F8"/>
    <w:rsid w:val="005F4890"/>
    <w:rsid w:val="005F48B4"/>
    <w:rsid w:val="005F5168"/>
    <w:rsid w:val="005F53EC"/>
    <w:rsid w:val="005F627B"/>
    <w:rsid w:val="005F6287"/>
    <w:rsid w:val="005F6636"/>
    <w:rsid w:val="005F69EB"/>
    <w:rsid w:val="005F7248"/>
    <w:rsid w:val="005F7415"/>
    <w:rsid w:val="005F7E5C"/>
    <w:rsid w:val="006007D5"/>
    <w:rsid w:val="00600EA0"/>
    <w:rsid w:val="00600EF1"/>
    <w:rsid w:val="006014A6"/>
    <w:rsid w:val="00601994"/>
    <w:rsid w:val="00601B20"/>
    <w:rsid w:val="006026B3"/>
    <w:rsid w:val="00603218"/>
    <w:rsid w:val="006033B2"/>
    <w:rsid w:val="006035F6"/>
    <w:rsid w:val="00603A27"/>
    <w:rsid w:val="00603D0B"/>
    <w:rsid w:val="0060480E"/>
    <w:rsid w:val="006048E5"/>
    <w:rsid w:val="00604A62"/>
    <w:rsid w:val="00605F47"/>
    <w:rsid w:val="006062DC"/>
    <w:rsid w:val="00606A7D"/>
    <w:rsid w:val="0060707A"/>
    <w:rsid w:val="006109B5"/>
    <w:rsid w:val="006109B8"/>
    <w:rsid w:val="00610BB1"/>
    <w:rsid w:val="006110B4"/>
    <w:rsid w:val="00611734"/>
    <w:rsid w:val="00612779"/>
    <w:rsid w:val="006128E4"/>
    <w:rsid w:val="0061299C"/>
    <w:rsid w:val="00612F9F"/>
    <w:rsid w:val="00613C93"/>
    <w:rsid w:val="00613FDA"/>
    <w:rsid w:val="006145CB"/>
    <w:rsid w:val="00614A89"/>
    <w:rsid w:val="00614F1D"/>
    <w:rsid w:val="00614FB0"/>
    <w:rsid w:val="0061561D"/>
    <w:rsid w:val="00616BAD"/>
    <w:rsid w:val="00616C0E"/>
    <w:rsid w:val="0061733C"/>
    <w:rsid w:val="006179B2"/>
    <w:rsid w:val="0062008C"/>
    <w:rsid w:val="00620FD0"/>
    <w:rsid w:val="00621546"/>
    <w:rsid w:val="006215B2"/>
    <w:rsid w:val="006220AA"/>
    <w:rsid w:val="006228EB"/>
    <w:rsid w:val="00622B49"/>
    <w:rsid w:val="00623006"/>
    <w:rsid w:val="006237C0"/>
    <w:rsid w:val="006237CF"/>
    <w:rsid w:val="00623FC4"/>
    <w:rsid w:val="0062438D"/>
    <w:rsid w:val="0062442B"/>
    <w:rsid w:val="006244AD"/>
    <w:rsid w:val="00624E40"/>
    <w:rsid w:val="00625379"/>
    <w:rsid w:val="0062544D"/>
    <w:rsid w:val="00625467"/>
    <w:rsid w:val="00625501"/>
    <w:rsid w:val="00625730"/>
    <w:rsid w:val="00625D4D"/>
    <w:rsid w:val="006260B7"/>
    <w:rsid w:val="006272B2"/>
    <w:rsid w:val="00627608"/>
    <w:rsid w:val="00627F35"/>
    <w:rsid w:val="00630336"/>
    <w:rsid w:val="00631C61"/>
    <w:rsid w:val="0063236A"/>
    <w:rsid w:val="00632407"/>
    <w:rsid w:val="00632507"/>
    <w:rsid w:val="00633370"/>
    <w:rsid w:val="00633E5A"/>
    <w:rsid w:val="006343B8"/>
    <w:rsid w:val="006348D9"/>
    <w:rsid w:val="00634B03"/>
    <w:rsid w:val="00634F30"/>
    <w:rsid w:val="00635026"/>
    <w:rsid w:val="006359EC"/>
    <w:rsid w:val="0063604D"/>
    <w:rsid w:val="00636257"/>
    <w:rsid w:val="0063679A"/>
    <w:rsid w:val="00636F23"/>
    <w:rsid w:val="00637532"/>
    <w:rsid w:val="006400EC"/>
    <w:rsid w:val="00640705"/>
    <w:rsid w:val="00640DC2"/>
    <w:rsid w:val="00641914"/>
    <w:rsid w:val="00641970"/>
    <w:rsid w:val="00641B6A"/>
    <w:rsid w:val="00642598"/>
    <w:rsid w:val="00642A2C"/>
    <w:rsid w:val="00643215"/>
    <w:rsid w:val="0064345B"/>
    <w:rsid w:val="00644447"/>
    <w:rsid w:val="006449AE"/>
    <w:rsid w:val="0064551A"/>
    <w:rsid w:val="00645969"/>
    <w:rsid w:val="00645D36"/>
    <w:rsid w:val="00646166"/>
    <w:rsid w:val="00646D28"/>
    <w:rsid w:val="00647484"/>
    <w:rsid w:val="0065009B"/>
    <w:rsid w:val="0065080E"/>
    <w:rsid w:val="00650990"/>
    <w:rsid w:val="00650D51"/>
    <w:rsid w:val="006522E1"/>
    <w:rsid w:val="00652451"/>
    <w:rsid w:val="006526A6"/>
    <w:rsid w:val="00652EA6"/>
    <w:rsid w:val="00653330"/>
    <w:rsid w:val="00654DCA"/>
    <w:rsid w:val="00655CC4"/>
    <w:rsid w:val="00656442"/>
    <w:rsid w:val="00656665"/>
    <w:rsid w:val="006567F8"/>
    <w:rsid w:val="00656A98"/>
    <w:rsid w:val="006574C9"/>
    <w:rsid w:val="00657763"/>
    <w:rsid w:val="0066096D"/>
    <w:rsid w:val="00660970"/>
    <w:rsid w:val="00661544"/>
    <w:rsid w:val="00661A49"/>
    <w:rsid w:val="006624C0"/>
    <w:rsid w:val="00662B0C"/>
    <w:rsid w:val="006638CE"/>
    <w:rsid w:val="00663936"/>
    <w:rsid w:val="006641D7"/>
    <w:rsid w:val="006646E4"/>
    <w:rsid w:val="0066473B"/>
    <w:rsid w:val="00664C80"/>
    <w:rsid w:val="00665914"/>
    <w:rsid w:val="00666619"/>
    <w:rsid w:val="00666666"/>
    <w:rsid w:val="00666972"/>
    <w:rsid w:val="00667275"/>
    <w:rsid w:val="006672E1"/>
    <w:rsid w:val="00667549"/>
    <w:rsid w:val="006679A7"/>
    <w:rsid w:val="00667CDB"/>
    <w:rsid w:val="006700C0"/>
    <w:rsid w:val="0067032A"/>
    <w:rsid w:val="00670690"/>
    <w:rsid w:val="0067257F"/>
    <w:rsid w:val="0067291B"/>
    <w:rsid w:val="00673BE2"/>
    <w:rsid w:val="00673F85"/>
    <w:rsid w:val="00674370"/>
    <w:rsid w:val="0067475E"/>
    <w:rsid w:val="0067708E"/>
    <w:rsid w:val="006774F5"/>
    <w:rsid w:val="00680F33"/>
    <w:rsid w:val="006812F3"/>
    <w:rsid w:val="00681E12"/>
    <w:rsid w:val="00682139"/>
    <w:rsid w:val="006840B1"/>
    <w:rsid w:val="0068430E"/>
    <w:rsid w:val="00684DBB"/>
    <w:rsid w:val="0068536F"/>
    <w:rsid w:val="00685459"/>
    <w:rsid w:val="00685EA5"/>
    <w:rsid w:val="00685F2F"/>
    <w:rsid w:val="00687411"/>
    <w:rsid w:val="00687A05"/>
    <w:rsid w:val="00687BE6"/>
    <w:rsid w:val="006911E8"/>
    <w:rsid w:val="00691CCD"/>
    <w:rsid w:val="00692AE3"/>
    <w:rsid w:val="00692C5C"/>
    <w:rsid w:val="00693034"/>
    <w:rsid w:val="00693AA6"/>
    <w:rsid w:val="0069408A"/>
    <w:rsid w:val="00694C6D"/>
    <w:rsid w:val="006952BD"/>
    <w:rsid w:val="00695376"/>
    <w:rsid w:val="00696B68"/>
    <w:rsid w:val="00696C6B"/>
    <w:rsid w:val="00697562"/>
    <w:rsid w:val="00697817"/>
    <w:rsid w:val="006A04E3"/>
    <w:rsid w:val="006A0BFA"/>
    <w:rsid w:val="006A0D75"/>
    <w:rsid w:val="006A101A"/>
    <w:rsid w:val="006A1B34"/>
    <w:rsid w:val="006A2223"/>
    <w:rsid w:val="006A2478"/>
    <w:rsid w:val="006A2589"/>
    <w:rsid w:val="006A3C6C"/>
    <w:rsid w:val="006A40AD"/>
    <w:rsid w:val="006A49B4"/>
    <w:rsid w:val="006A4AD6"/>
    <w:rsid w:val="006A4B52"/>
    <w:rsid w:val="006A5F06"/>
    <w:rsid w:val="006A6051"/>
    <w:rsid w:val="006A6AFA"/>
    <w:rsid w:val="006A754C"/>
    <w:rsid w:val="006B12C5"/>
    <w:rsid w:val="006B1D6F"/>
    <w:rsid w:val="006B2C52"/>
    <w:rsid w:val="006B3DA0"/>
    <w:rsid w:val="006B484E"/>
    <w:rsid w:val="006B4947"/>
    <w:rsid w:val="006B5AED"/>
    <w:rsid w:val="006B5C4A"/>
    <w:rsid w:val="006B5FDE"/>
    <w:rsid w:val="006B608A"/>
    <w:rsid w:val="006B6A96"/>
    <w:rsid w:val="006B7FCE"/>
    <w:rsid w:val="006C0227"/>
    <w:rsid w:val="006C115D"/>
    <w:rsid w:val="006C1AF1"/>
    <w:rsid w:val="006C29A6"/>
    <w:rsid w:val="006C2D16"/>
    <w:rsid w:val="006C3AA5"/>
    <w:rsid w:val="006C3B5E"/>
    <w:rsid w:val="006C3CE3"/>
    <w:rsid w:val="006C4096"/>
    <w:rsid w:val="006C4123"/>
    <w:rsid w:val="006C4A45"/>
    <w:rsid w:val="006C53AE"/>
    <w:rsid w:val="006C580C"/>
    <w:rsid w:val="006C7132"/>
    <w:rsid w:val="006C78EC"/>
    <w:rsid w:val="006D00B1"/>
    <w:rsid w:val="006D169C"/>
    <w:rsid w:val="006D1EE5"/>
    <w:rsid w:val="006D2DB1"/>
    <w:rsid w:val="006D2F23"/>
    <w:rsid w:val="006D36AE"/>
    <w:rsid w:val="006D3778"/>
    <w:rsid w:val="006D3CD7"/>
    <w:rsid w:val="006D3FA6"/>
    <w:rsid w:val="006D4530"/>
    <w:rsid w:val="006D479A"/>
    <w:rsid w:val="006D6196"/>
    <w:rsid w:val="006D619C"/>
    <w:rsid w:val="006D68C5"/>
    <w:rsid w:val="006D7BED"/>
    <w:rsid w:val="006E04A1"/>
    <w:rsid w:val="006E04F4"/>
    <w:rsid w:val="006E0687"/>
    <w:rsid w:val="006E10E6"/>
    <w:rsid w:val="006E1344"/>
    <w:rsid w:val="006E15C9"/>
    <w:rsid w:val="006E172B"/>
    <w:rsid w:val="006E1A26"/>
    <w:rsid w:val="006E1E6D"/>
    <w:rsid w:val="006E2379"/>
    <w:rsid w:val="006E2950"/>
    <w:rsid w:val="006E30D3"/>
    <w:rsid w:val="006E3322"/>
    <w:rsid w:val="006E3395"/>
    <w:rsid w:val="006E370D"/>
    <w:rsid w:val="006E378C"/>
    <w:rsid w:val="006E3C70"/>
    <w:rsid w:val="006E47ED"/>
    <w:rsid w:val="006E488A"/>
    <w:rsid w:val="006E4CD8"/>
    <w:rsid w:val="006E50E2"/>
    <w:rsid w:val="006E5172"/>
    <w:rsid w:val="006E5585"/>
    <w:rsid w:val="006E58D2"/>
    <w:rsid w:val="006E5A15"/>
    <w:rsid w:val="006E5C89"/>
    <w:rsid w:val="006E6187"/>
    <w:rsid w:val="006E61AB"/>
    <w:rsid w:val="006E65C9"/>
    <w:rsid w:val="006E72BC"/>
    <w:rsid w:val="006E78D8"/>
    <w:rsid w:val="006E7AE2"/>
    <w:rsid w:val="006F0929"/>
    <w:rsid w:val="006F0AA4"/>
    <w:rsid w:val="006F0B3A"/>
    <w:rsid w:val="006F0C00"/>
    <w:rsid w:val="006F0E1E"/>
    <w:rsid w:val="006F21F4"/>
    <w:rsid w:val="006F274C"/>
    <w:rsid w:val="006F33AA"/>
    <w:rsid w:val="006F3BFA"/>
    <w:rsid w:val="006F4423"/>
    <w:rsid w:val="006F4A6B"/>
    <w:rsid w:val="006F4AD3"/>
    <w:rsid w:val="006F4E90"/>
    <w:rsid w:val="006F53D6"/>
    <w:rsid w:val="006F583C"/>
    <w:rsid w:val="006F6024"/>
    <w:rsid w:val="006F6353"/>
    <w:rsid w:val="006F7092"/>
    <w:rsid w:val="006F7158"/>
    <w:rsid w:val="006F7654"/>
    <w:rsid w:val="006F7872"/>
    <w:rsid w:val="006F7EFE"/>
    <w:rsid w:val="007006CF"/>
    <w:rsid w:val="00700A10"/>
    <w:rsid w:val="00701D47"/>
    <w:rsid w:val="0070361E"/>
    <w:rsid w:val="00703B00"/>
    <w:rsid w:val="0070422C"/>
    <w:rsid w:val="00704CA8"/>
    <w:rsid w:val="00704D11"/>
    <w:rsid w:val="00705858"/>
    <w:rsid w:val="007078CE"/>
    <w:rsid w:val="007101B3"/>
    <w:rsid w:val="00710834"/>
    <w:rsid w:val="00710F0A"/>
    <w:rsid w:val="00711AA7"/>
    <w:rsid w:val="00712E6D"/>
    <w:rsid w:val="007132A4"/>
    <w:rsid w:val="007134AA"/>
    <w:rsid w:val="00713C2E"/>
    <w:rsid w:val="007146DF"/>
    <w:rsid w:val="00716069"/>
    <w:rsid w:val="00716919"/>
    <w:rsid w:val="00717040"/>
    <w:rsid w:val="00717445"/>
    <w:rsid w:val="007179C0"/>
    <w:rsid w:val="00717C18"/>
    <w:rsid w:val="007200BC"/>
    <w:rsid w:val="00720B9B"/>
    <w:rsid w:val="007213F2"/>
    <w:rsid w:val="00721565"/>
    <w:rsid w:val="007226BA"/>
    <w:rsid w:val="007227D8"/>
    <w:rsid w:val="007228E3"/>
    <w:rsid w:val="00723075"/>
    <w:rsid w:val="00723724"/>
    <w:rsid w:val="00725262"/>
    <w:rsid w:val="0072534E"/>
    <w:rsid w:val="0072545F"/>
    <w:rsid w:val="007271E0"/>
    <w:rsid w:val="007272AB"/>
    <w:rsid w:val="00727FEA"/>
    <w:rsid w:val="0073044B"/>
    <w:rsid w:val="007306FA"/>
    <w:rsid w:val="00730890"/>
    <w:rsid w:val="00730E61"/>
    <w:rsid w:val="00731353"/>
    <w:rsid w:val="007323AB"/>
    <w:rsid w:val="00734056"/>
    <w:rsid w:val="0073481B"/>
    <w:rsid w:val="00734BC9"/>
    <w:rsid w:val="00734F83"/>
    <w:rsid w:val="00735135"/>
    <w:rsid w:val="00735615"/>
    <w:rsid w:val="00735C0D"/>
    <w:rsid w:val="00735C84"/>
    <w:rsid w:val="00736242"/>
    <w:rsid w:val="0073634B"/>
    <w:rsid w:val="00737017"/>
    <w:rsid w:val="0073762E"/>
    <w:rsid w:val="007378E3"/>
    <w:rsid w:val="007411DF"/>
    <w:rsid w:val="00741FA5"/>
    <w:rsid w:val="00742304"/>
    <w:rsid w:val="00742949"/>
    <w:rsid w:val="00742E31"/>
    <w:rsid w:val="0074324B"/>
    <w:rsid w:val="007433D4"/>
    <w:rsid w:val="007437FF"/>
    <w:rsid w:val="0074480A"/>
    <w:rsid w:val="00744BB8"/>
    <w:rsid w:val="007457D2"/>
    <w:rsid w:val="00745871"/>
    <w:rsid w:val="00745CAF"/>
    <w:rsid w:val="0074623C"/>
    <w:rsid w:val="007471BB"/>
    <w:rsid w:val="007475F1"/>
    <w:rsid w:val="00750869"/>
    <w:rsid w:val="0075093F"/>
    <w:rsid w:val="00751575"/>
    <w:rsid w:val="00751783"/>
    <w:rsid w:val="00751F25"/>
    <w:rsid w:val="007521FB"/>
    <w:rsid w:val="007529DF"/>
    <w:rsid w:val="00752DE1"/>
    <w:rsid w:val="00753165"/>
    <w:rsid w:val="007543F0"/>
    <w:rsid w:val="007554BC"/>
    <w:rsid w:val="00755B30"/>
    <w:rsid w:val="00755D42"/>
    <w:rsid w:val="00755FD8"/>
    <w:rsid w:val="0075605D"/>
    <w:rsid w:val="007569DD"/>
    <w:rsid w:val="007571F4"/>
    <w:rsid w:val="007573A5"/>
    <w:rsid w:val="00757724"/>
    <w:rsid w:val="00757AB9"/>
    <w:rsid w:val="0076088A"/>
    <w:rsid w:val="00760AD8"/>
    <w:rsid w:val="00760B34"/>
    <w:rsid w:val="00760FAF"/>
    <w:rsid w:val="0076171A"/>
    <w:rsid w:val="0076190C"/>
    <w:rsid w:val="00762354"/>
    <w:rsid w:val="007628EC"/>
    <w:rsid w:val="00763447"/>
    <w:rsid w:val="007634AA"/>
    <w:rsid w:val="007634F2"/>
    <w:rsid w:val="007638CA"/>
    <w:rsid w:val="00764035"/>
    <w:rsid w:val="007645D0"/>
    <w:rsid w:val="0076486D"/>
    <w:rsid w:val="007652BA"/>
    <w:rsid w:val="00766730"/>
    <w:rsid w:val="007667C2"/>
    <w:rsid w:val="00766FDB"/>
    <w:rsid w:val="00767B19"/>
    <w:rsid w:val="007715CE"/>
    <w:rsid w:val="0077261F"/>
    <w:rsid w:val="0077409A"/>
    <w:rsid w:val="007749B0"/>
    <w:rsid w:val="007749C2"/>
    <w:rsid w:val="00774BB8"/>
    <w:rsid w:val="00774DD9"/>
    <w:rsid w:val="00774DDE"/>
    <w:rsid w:val="00775476"/>
    <w:rsid w:val="00776289"/>
    <w:rsid w:val="007764BA"/>
    <w:rsid w:val="00777C15"/>
    <w:rsid w:val="00777D29"/>
    <w:rsid w:val="00777D9C"/>
    <w:rsid w:val="00780C34"/>
    <w:rsid w:val="00780DC2"/>
    <w:rsid w:val="00781241"/>
    <w:rsid w:val="00781498"/>
    <w:rsid w:val="00781689"/>
    <w:rsid w:val="00781828"/>
    <w:rsid w:val="00781BD8"/>
    <w:rsid w:val="0078200D"/>
    <w:rsid w:val="00782080"/>
    <w:rsid w:val="00782566"/>
    <w:rsid w:val="00782864"/>
    <w:rsid w:val="00782C01"/>
    <w:rsid w:val="00782F30"/>
    <w:rsid w:val="00783AA2"/>
    <w:rsid w:val="0078437F"/>
    <w:rsid w:val="007848B8"/>
    <w:rsid w:val="00785EF7"/>
    <w:rsid w:val="00786875"/>
    <w:rsid w:val="007871C2"/>
    <w:rsid w:val="007875B7"/>
    <w:rsid w:val="00787648"/>
    <w:rsid w:val="0078776E"/>
    <w:rsid w:val="00790A40"/>
    <w:rsid w:val="00791961"/>
    <w:rsid w:val="007920E4"/>
    <w:rsid w:val="007923EB"/>
    <w:rsid w:val="00792C0A"/>
    <w:rsid w:val="00793C88"/>
    <w:rsid w:val="00793FC5"/>
    <w:rsid w:val="007946BB"/>
    <w:rsid w:val="007946F6"/>
    <w:rsid w:val="00794981"/>
    <w:rsid w:val="00794CA5"/>
    <w:rsid w:val="00794D58"/>
    <w:rsid w:val="00794DFD"/>
    <w:rsid w:val="00796851"/>
    <w:rsid w:val="00797395"/>
    <w:rsid w:val="00797541"/>
    <w:rsid w:val="00797952"/>
    <w:rsid w:val="00797D94"/>
    <w:rsid w:val="00797FB7"/>
    <w:rsid w:val="007A01EA"/>
    <w:rsid w:val="007A05B6"/>
    <w:rsid w:val="007A074D"/>
    <w:rsid w:val="007A16C9"/>
    <w:rsid w:val="007A1C4C"/>
    <w:rsid w:val="007A201D"/>
    <w:rsid w:val="007A284F"/>
    <w:rsid w:val="007A2B3C"/>
    <w:rsid w:val="007A2B90"/>
    <w:rsid w:val="007A2FA6"/>
    <w:rsid w:val="007A363D"/>
    <w:rsid w:val="007A3D0B"/>
    <w:rsid w:val="007A47C1"/>
    <w:rsid w:val="007A4A59"/>
    <w:rsid w:val="007A4D1D"/>
    <w:rsid w:val="007A4EDC"/>
    <w:rsid w:val="007A5D5C"/>
    <w:rsid w:val="007A5EB3"/>
    <w:rsid w:val="007A60C0"/>
    <w:rsid w:val="007A61BA"/>
    <w:rsid w:val="007A692C"/>
    <w:rsid w:val="007A6ADA"/>
    <w:rsid w:val="007A70D5"/>
    <w:rsid w:val="007A70E3"/>
    <w:rsid w:val="007B04DD"/>
    <w:rsid w:val="007B1463"/>
    <w:rsid w:val="007B1739"/>
    <w:rsid w:val="007B1B7A"/>
    <w:rsid w:val="007B1D61"/>
    <w:rsid w:val="007B280F"/>
    <w:rsid w:val="007B337B"/>
    <w:rsid w:val="007B41FD"/>
    <w:rsid w:val="007B42C5"/>
    <w:rsid w:val="007B515E"/>
    <w:rsid w:val="007B560B"/>
    <w:rsid w:val="007B627D"/>
    <w:rsid w:val="007B6E27"/>
    <w:rsid w:val="007B70A5"/>
    <w:rsid w:val="007B782C"/>
    <w:rsid w:val="007B7856"/>
    <w:rsid w:val="007C0AA5"/>
    <w:rsid w:val="007C0BFD"/>
    <w:rsid w:val="007C0D76"/>
    <w:rsid w:val="007C1087"/>
    <w:rsid w:val="007C140B"/>
    <w:rsid w:val="007C1ABF"/>
    <w:rsid w:val="007C1CE4"/>
    <w:rsid w:val="007C2903"/>
    <w:rsid w:val="007C2A5B"/>
    <w:rsid w:val="007C3662"/>
    <w:rsid w:val="007C4245"/>
    <w:rsid w:val="007C4753"/>
    <w:rsid w:val="007C4D79"/>
    <w:rsid w:val="007C6544"/>
    <w:rsid w:val="007C7412"/>
    <w:rsid w:val="007D00C4"/>
    <w:rsid w:val="007D0AB1"/>
    <w:rsid w:val="007D140E"/>
    <w:rsid w:val="007D169F"/>
    <w:rsid w:val="007D19C2"/>
    <w:rsid w:val="007D22DE"/>
    <w:rsid w:val="007D2572"/>
    <w:rsid w:val="007D2702"/>
    <w:rsid w:val="007D39C4"/>
    <w:rsid w:val="007D3A18"/>
    <w:rsid w:val="007D453C"/>
    <w:rsid w:val="007D4A20"/>
    <w:rsid w:val="007D4C12"/>
    <w:rsid w:val="007D55AB"/>
    <w:rsid w:val="007D5CE7"/>
    <w:rsid w:val="007D617F"/>
    <w:rsid w:val="007D6696"/>
    <w:rsid w:val="007D6AA9"/>
    <w:rsid w:val="007D6B60"/>
    <w:rsid w:val="007E00B7"/>
    <w:rsid w:val="007E072A"/>
    <w:rsid w:val="007E2307"/>
    <w:rsid w:val="007E2B0A"/>
    <w:rsid w:val="007E2D09"/>
    <w:rsid w:val="007E4039"/>
    <w:rsid w:val="007E4508"/>
    <w:rsid w:val="007E4576"/>
    <w:rsid w:val="007E5628"/>
    <w:rsid w:val="007E5F4B"/>
    <w:rsid w:val="007E691F"/>
    <w:rsid w:val="007E69C5"/>
    <w:rsid w:val="007E715F"/>
    <w:rsid w:val="007E738B"/>
    <w:rsid w:val="007E75DD"/>
    <w:rsid w:val="007E7DB5"/>
    <w:rsid w:val="007E7E72"/>
    <w:rsid w:val="007F0A9B"/>
    <w:rsid w:val="007F0D78"/>
    <w:rsid w:val="007F0E49"/>
    <w:rsid w:val="007F0E56"/>
    <w:rsid w:val="007F1FDB"/>
    <w:rsid w:val="007F246C"/>
    <w:rsid w:val="007F264A"/>
    <w:rsid w:val="007F323B"/>
    <w:rsid w:val="007F33ED"/>
    <w:rsid w:val="007F35C5"/>
    <w:rsid w:val="007F3D2B"/>
    <w:rsid w:val="007F3EA2"/>
    <w:rsid w:val="007F457A"/>
    <w:rsid w:val="007F4A24"/>
    <w:rsid w:val="007F4CF4"/>
    <w:rsid w:val="007F5053"/>
    <w:rsid w:val="007F5DC8"/>
    <w:rsid w:val="007F61B2"/>
    <w:rsid w:val="007F61FD"/>
    <w:rsid w:val="007F64BD"/>
    <w:rsid w:val="007F6EAE"/>
    <w:rsid w:val="007F7978"/>
    <w:rsid w:val="008007A9"/>
    <w:rsid w:val="00800B00"/>
    <w:rsid w:val="00801482"/>
    <w:rsid w:val="00801575"/>
    <w:rsid w:val="00802E1B"/>
    <w:rsid w:val="00803029"/>
    <w:rsid w:val="008035D6"/>
    <w:rsid w:val="00803B61"/>
    <w:rsid w:val="00803C20"/>
    <w:rsid w:val="00804E1C"/>
    <w:rsid w:val="00804F51"/>
    <w:rsid w:val="00805112"/>
    <w:rsid w:val="0080523D"/>
    <w:rsid w:val="00805270"/>
    <w:rsid w:val="008059F0"/>
    <w:rsid w:val="0080637A"/>
    <w:rsid w:val="0080670D"/>
    <w:rsid w:val="00806D5E"/>
    <w:rsid w:val="00807B28"/>
    <w:rsid w:val="00810732"/>
    <w:rsid w:val="00810A87"/>
    <w:rsid w:val="00811364"/>
    <w:rsid w:val="0081158D"/>
    <w:rsid w:val="00811E06"/>
    <w:rsid w:val="008125B1"/>
    <w:rsid w:val="0081281A"/>
    <w:rsid w:val="00813AAE"/>
    <w:rsid w:val="00813ACB"/>
    <w:rsid w:val="0081446A"/>
    <w:rsid w:val="00814BD4"/>
    <w:rsid w:val="008153C3"/>
    <w:rsid w:val="00815AC8"/>
    <w:rsid w:val="00816187"/>
    <w:rsid w:val="008161FE"/>
    <w:rsid w:val="0081663D"/>
    <w:rsid w:val="00816B2B"/>
    <w:rsid w:val="008174CB"/>
    <w:rsid w:val="0082094B"/>
    <w:rsid w:val="00820B6E"/>
    <w:rsid w:val="00820EDC"/>
    <w:rsid w:val="0082108B"/>
    <w:rsid w:val="00821734"/>
    <w:rsid w:val="00821D52"/>
    <w:rsid w:val="008222F9"/>
    <w:rsid w:val="00822637"/>
    <w:rsid w:val="00822D9A"/>
    <w:rsid w:val="00823AEF"/>
    <w:rsid w:val="008241B3"/>
    <w:rsid w:val="0082441E"/>
    <w:rsid w:val="00825749"/>
    <w:rsid w:val="008259A2"/>
    <w:rsid w:val="00825C9D"/>
    <w:rsid w:val="00826725"/>
    <w:rsid w:val="00830191"/>
    <w:rsid w:val="008301BF"/>
    <w:rsid w:val="008301F4"/>
    <w:rsid w:val="00830744"/>
    <w:rsid w:val="00831D91"/>
    <w:rsid w:val="008324C6"/>
    <w:rsid w:val="008328B9"/>
    <w:rsid w:val="00832C19"/>
    <w:rsid w:val="0083536E"/>
    <w:rsid w:val="00835BA8"/>
    <w:rsid w:val="00835C6F"/>
    <w:rsid w:val="008363A4"/>
    <w:rsid w:val="00836B4E"/>
    <w:rsid w:val="0083784D"/>
    <w:rsid w:val="00837C0F"/>
    <w:rsid w:val="00837E18"/>
    <w:rsid w:val="0084091F"/>
    <w:rsid w:val="00840AA8"/>
    <w:rsid w:val="00840B21"/>
    <w:rsid w:val="00840E84"/>
    <w:rsid w:val="00840E8D"/>
    <w:rsid w:val="00841AF2"/>
    <w:rsid w:val="008429AF"/>
    <w:rsid w:val="008433E7"/>
    <w:rsid w:val="0084372B"/>
    <w:rsid w:val="008437A8"/>
    <w:rsid w:val="00843D11"/>
    <w:rsid w:val="00844455"/>
    <w:rsid w:val="00844783"/>
    <w:rsid w:val="008457D2"/>
    <w:rsid w:val="0084585C"/>
    <w:rsid w:val="00846BB9"/>
    <w:rsid w:val="00846BEB"/>
    <w:rsid w:val="008470EA"/>
    <w:rsid w:val="00847294"/>
    <w:rsid w:val="00847DEB"/>
    <w:rsid w:val="00847FDF"/>
    <w:rsid w:val="008521B8"/>
    <w:rsid w:val="00854122"/>
    <w:rsid w:val="00854517"/>
    <w:rsid w:val="0085555E"/>
    <w:rsid w:val="00855A7C"/>
    <w:rsid w:val="00855B90"/>
    <w:rsid w:val="00855C27"/>
    <w:rsid w:val="00855D0E"/>
    <w:rsid w:val="00856AEA"/>
    <w:rsid w:val="00856D83"/>
    <w:rsid w:val="00856F40"/>
    <w:rsid w:val="00857889"/>
    <w:rsid w:val="008578CA"/>
    <w:rsid w:val="00857C2D"/>
    <w:rsid w:val="00857E83"/>
    <w:rsid w:val="008600FC"/>
    <w:rsid w:val="00860665"/>
    <w:rsid w:val="008606F4"/>
    <w:rsid w:val="00860A0E"/>
    <w:rsid w:val="00860CAA"/>
    <w:rsid w:val="00860EF1"/>
    <w:rsid w:val="00861D1C"/>
    <w:rsid w:val="008623E1"/>
    <w:rsid w:val="00862792"/>
    <w:rsid w:val="00863292"/>
    <w:rsid w:val="00863F2B"/>
    <w:rsid w:val="0086436C"/>
    <w:rsid w:val="0086464C"/>
    <w:rsid w:val="0086541F"/>
    <w:rsid w:val="008655EC"/>
    <w:rsid w:val="00865ACD"/>
    <w:rsid w:val="00865B75"/>
    <w:rsid w:val="00866E5B"/>
    <w:rsid w:val="0086777E"/>
    <w:rsid w:val="0086792E"/>
    <w:rsid w:val="00867961"/>
    <w:rsid w:val="00867A3D"/>
    <w:rsid w:val="00867F9B"/>
    <w:rsid w:val="008703D7"/>
    <w:rsid w:val="008714DC"/>
    <w:rsid w:val="00871C8B"/>
    <w:rsid w:val="0087330A"/>
    <w:rsid w:val="00873844"/>
    <w:rsid w:val="00873BA2"/>
    <w:rsid w:val="008743E6"/>
    <w:rsid w:val="00874490"/>
    <w:rsid w:val="008744BE"/>
    <w:rsid w:val="00874766"/>
    <w:rsid w:val="00874E2D"/>
    <w:rsid w:val="00875379"/>
    <w:rsid w:val="00875833"/>
    <w:rsid w:val="0087618B"/>
    <w:rsid w:val="008763A1"/>
    <w:rsid w:val="0087648F"/>
    <w:rsid w:val="008772C0"/>
    <w:rsid w:val="00877EE5"/>
    <w:rsid w:val="0088068E"/>
    <w:rsid w:val="00880AC5"/>
    <w:rsid w:val="008813EB"/>
    <w:rsid w:val="00881580"/>
    <w:rsid w:val="008817F3"/>
    <w:rsid w:val="00881EE5"/>
    <w:rsid w:val="00882193"/>
    <w:rsid w:val="00882946"/>
    <w:rsid w:val="00882963"/>
    <w:rsid w:val="00882EF4"/>
    <w:rsid w:val="008840BB"/>
    <w:rsid w:val="00885838"/>
    <w:rsid w:val="00886533"/>
    <w:rsid w:val="0088679B"/>
    <w:rsid w:val="00886A6B"/>
    <w:rsid w:val="00886FB8"/>
    <w:rsid w:val="0088750B"/>
    <w:rsid w:val="00887B90"/>
    <w:rsid w:val="00891EC8"/>
    <w:rsid w:val="00892164"/>
    <w:rsid w:val="00892ADC"/>
    <w:rsid w:val="0089316C"/>
    <w:rsid w:val="00893BCC"/>
    <w:rsid w:val="00893D3B"/>
    <w:rsid w:val="00894270"/>
    <w:rsid w:val="008950B6"/>
    <w:rsid w:val="00895410"/>
    <w:rsid w:val="008956FF"/>
    <w:rsid w:val="00895A4D"/>
    <w:rsid w:val="00896942"/>
    <w:rsid w:val="00896B34"/>
    <w:rsid w:val="00896EFF"/>
    <w:rsid w:val="00897588"/>
    <w:rsid w:val="00897CBA"/>
    <w:rsid w:val="008A1705"/>
    <w:rsid w:val="008A20FF"/>
    <w:rsid w:val="008A259D"/>
    <w:rsid w:val="008A3A9C"/>
    <w:rsid w:val="008A418B"/>
    <w:rsid w:val="008A4738"/>
    <w:rsid w:val="008A5B88"/>
    <w:rsid w:val="008A6415"/>
    <w:rsid w:val="008A6BC1"/>
    <w:rsid w:val="008A6CA1"/>
    <w:rsid w:val="008A6D13"/>
    <w:rsid w:val="008A6FBF"/>
    <w:rsid w:val="008B0DAA"/>
    <w:rsid w:val="008B13C9"/>
    <w:rsid w:val="008B1762"/>
    <w:rsid w:val="008B18C6"/>
    <w:rsid w:val="008B1A2D"/>
    <w:rsid w:val="008B1BB2"/>
    <w:rsid w:val="008B3805"/>
    <w:rsid w:val="008B414D"/>
    <w:rsid w:val="008B5C1E"/>
    <w:rsid w:val="008B6F35"/>
    <w:rsid w:val="008C0554"/>
    <w:rsid w:val="008C067E"/>
    <w:rsid w:val="008C1413"/>
    <w:rsid w:val="008C1991"/>
    <w:rsid w:val="008C2E5E"/>
    <w:rsid w:val="008C2EF0"/>
    <w:rsid w:val="008C33A7"/>
    <w:rsid w:val="008C3844"/>
    <w:rsid w:val="008C39FD"/>
    <w:rsid w:val="008C4116"/>
    <w:rsid w:val="008C4142"/>
    <w:rsid w:val="008C4C44"/>
    <w:rsid w:val="008C4DC3"/>
    <w:rsid w:val="008C5584"/>
    <w:rsid w:val="008C5B90"/>
    <w:rsid w:val="008C5C21"/>
    <w:rsid w:val="008C5DCE"/>
    <w:rsid w:val="008C5FEF"/>
    <w:rsid w:val="008C63CE"/>
    <w:rsid w:val="008C6743"/>
    <w:rsid w:val="008C6788"/>
    <w:rsid w:val="008D05D4"/>
    <w:rsid w:val="008D0B9D"/>
    <w:rsid w:val="008D12B6"/>
    <w:rsid w:val="008D1B6B"/>
    <w:rsid w:val="008D2D81"/>
    <w:rsid w:val="008D350D"/>
    <w:rsid w:val="008D3B30"/>
    <w:rsid w:val="008D432F"/>
    <w:rsid w:val="008D456E"/>
    <w:rsid w:val="008D5388"/>
    <w:rsid w:val="008D6319"/>
    <w:rsid w:val="008D6D82"/>
    <w:rsid w:val="008D6F0A"/>
    <w:rsid w:val="008D707F"/>
    <w:rsid w:val="008D7AD8"/>
    <w:rsid w:val="008D7EBD"/>
    <w:rsid w:val="008D7FB1"/>
    <w:rsid w:val="008E00EF"/>
    <w:rsid w:val="008E00F8"/>
    <w:rsid w:val="008E090D"/>
    <w:rsid w:val="008E14D1"/>
    <w:rsid w:val="008E1612"/>
    <w:rsid w:val="008E2AA6"/>
    <w:rsid w:val="008E3105"/>
    <w:rsid w:val="008E33CD"/>
    <w:rsid w:val="008E3475"/>
    <w:rsid w:val="008E36CA"/>
    <w:rsid w:val="008E3C69"/>
    <w:rsid w:val="008E3E54"/>
    <w:rsid w:val="008E3F20"/>
    <w:rsid w:val="008E4023"/>
    <w:rsid w:val="008E4099"/>
    <w:rsid w:val="008E40AC"/>
    <w:rsid w:val="008E435E"/>
    <w:rsid w:val="008E4AC5"/>
    <w:rsid w:val="008E506F"/>
    <w:rsid w:val="008E52E7"/>
    <w:rsid w:val="008E5D3B"/>
    <w:rsid w:val="008E649D"/>
    <w:rsid w:val="008E651E"/>
    <w:rsid w:val="008E6F5B"/>
    <w:rsid w:val="008E73D4"/>
    <w:rsid w:val="008E78AC"/>
    <w:rsid w:val="008E7CCF"/>
    <w:rsid w:val="008F01DB"/>
    <w:rsid w:val="008F0873"/>
    <w:rsid w:val="008F2402"/>
    <w:rsid w:val="008F3045"/>
    <w:rsid w:val="008F4804"/>
    <w:rsid w:val="008F4DD6"/>
    <w:rsid w:val="008F5DCD"/>
    <w:rsid w:val="008F681F"/>
    <w:rsid w:val="008F6985"/>
    <w:rsid w:val="008F7659"/>
    <w:rsid w:val="008F79C4"/>
    <w:rsid w:val="008F7B19"/>
    <w:rsid w:val="008F7EDE"/>
    <w:rsid w:val="008F7FED"/>
    <w:rsid w:val="009002C3"/>
    <w:rsid w:val="00900D1D"/>
    <w:rsid w:val="00901354"/>
    <w:rsid w:val="009024F3"/>
    <w:rsid w:val="00902F72"/>
    <w:rsid w:val="00903090"/>
    <w:rsid w:val="009030A6"/>
    <w:rsid w:val="009040E6"/>
    <w:rsid w:val="00904B17"/>
    <w:rsid w:val="00904B70"/>
    <w:rsid w:val="00904EE0"/>
    <w:rsid w:val="00905721"/>
    <w:rsid w:val="009059EB"/>
    <w:rsid w:val="00906CB8"/>
    <w:rsid w:val="00911AFD"/>
    <w:rsid w:val="00911DDB"/>
    <w:rsid w:val="009125A8"/>
    <w:rsid w:val="00912CC1"/>
    <w:rsid w:val="009133CA"/>
    <w:rsid w:val="0091341F"/>
    <w:rsid w:val="009134AD"/>
    <w:rsid w:val="00914209"/>
    <w:rsid w:val="00914D4D"/>
    <w:rsid w:val="009151EC"/>
    <w:rsid w:val="0091674F"/>
    <w:rsid w:val="009172BF"/>
    <w:rsid w:val="009176AE"/>
    <w:rsid w:val="00917DF6"/>
    <w:rsid w:val="009202D3"/>
    <w:rsid w:val="00922A6E"/>
    <w:rsid w:val="00922DAE"/>
    <w:rsid w:val="009232CB"/>
    <w:rsid w:val="009232CF"/>
    <w:rsid w:val="00923881"/>
    <w:rsid w:val="00924BCE"/>
    <w:rsid w:val="00924EC3"/>
    <w:rsid w:val="00925032"/>
    <w:rsid w:val="009256D8"/>
    <w:rsid w:val="00925C78"/>
    <w:rsid w:val="00926DA1"/>
    <w:rsid w:val="00926E70"/>
    <w:rsid w:val="00926FFC"/>
    <w:rsid w:val="009278EC"/>
    <w:rsid w:val="009323D3"/>
    <w:rsid w:val="00932B72"/>
    <w:rsid w:val="00932CF7"/>
    <w:rsid w:val="009334DA"/>
    <w:rsid w:val="009334F6"/>
    <w:rsid w:val="009345E4"/>
    <w:rsid w:val="0093507C"/>
    <w:rsid w:val="009352C1"/>
    <w:rsid w:val="009356C3"/>
    <w:rsid w:val="00936703"/>
    <w:rsid w:val="0093679D"/>
    <w:rsid w:val="00936ED1"/>
    <w:rsid w:val="00937344"/>
    <w:rsid w:val="00937872"/>
    <w:rsid w:val="0094027F"/>
    <w:rsid w:val="009406B2"/>
    <w:rsid w:val="009408C3"/>
    <w:rsid w:val="00941792"/>
    <w:rsid w:val="00941C40"/>
    <w:rsid w:val="00941F4B"/>
    <w:rsid w:val="009438C5"/>
    <w:rsid w:val="00944A84"/>
    <w:rsid w:val="00944DDD"/>
    <w:rsid w:val="0094580E"/>
    <w:rsid w:val="00946172"/>
    <w:rsid w:val="00946A66"/>
    <w:rsid w:val="009472C9"/>
    <w:rsid w:val="00950201"/>
    <w:rsid w:val="00950622"/>
    <w:rsid w:val="00950FA8"/>
    <w:rsid w:val="009515DF"/>
    <w:rsid w:val="009518D4"/>
    <w:rsid w:val="00951B53"/>
    <w:rsid w:val="0095261B"/>
    <w:rsid w:val="00952684"/>
    <w:rsid w:val="009529F7"/>
    <w:rsid w:val="00953938"/>
    <w:rsid w:val="0095498C"/>
    <w:rsid w:val="0095567F"/>
    <w:rsid w:val="00955BE9"/>
    <w:rsid w:val="0095657B"/>
    <w:rsid w:val="009569A5"/>
    <w:rsid w:val="00956C1B"/>
    <w:rsid w:val="00957E58"/>
    <w:rsid w:val="0096082B"/>
    <w:rsid w:val="00960D34"/>
    <w:rsid w:val="009615DE"/>
    <w:rsid w:val="00961C89"/>
    <w:rsid w:val="0096201B"/>
    <w:rsid w:val="0096295C"/>
    <w:rsid w:val="00963EC0"/>
    <w:rsid w:val="00963EF3"/>
    <w:rsid w:val="00963F48"/>
    <w:rsid w:val="009646A3"/>
    <w:rsid w:val="0096486C"/>
    <w:rsid w:val="00964CC4"/>
    <w:rsid w:val="00965602"/>
    <w:rsid w:val="009659C1"/>
    <w:rsid w:val="00966A8F"/>
    <w:rsid w:val="00966FD8"/>
    <w:rsid w:val="009675CF"/>
    <w:rsid w:val="009709A1"/>
    <w:rsid w:val="0097102C"/>
    <w:rsid w:val="009712EE"/>
    <w:rsid w:val="0097196C"/>
    <w:rsid w:val="00972491"/>
    <w:rsid w:val="0097263C"/>
    <w:rsid w:val="00972A56"/>
    <w:rsid w:val="00972A9D"/>
    <w:rsid w:val="00972F45"/>
    <w:rsid w:val="00972FB1"/>
    <w:rsid w:val="009734ED"/>
    <w:rsid w:val="0097460D"/>
    <w:rsid w:val="00974883"/>
    <w:rsid w:val="00974B0D"/>
    <w:rsid w:val="009756F5"/>
    <w:rsid w:val="009771FC"/>
    <w:rsid w:val="009773D3"/>
    <w:rsid w:val="0097749D"/>
    <w:rsid w:val="0097785A"/>
    <w:rsid w:val="00977F7D"/>
    <w:rsid w:val="009809C8"/>
    <w:rsid w:val="00981430"/>
    <w:rsid w:val="00981566"/>
    <w:rsid w:val="009815C1"/>
    <w:rsid w:val="009822A7"/>
    <w:rsid w:val="0098254E"/>
    <w:rsid w:val="00983C37"/>
    <w:rsid w:val="00983EC1"/>
    <w:rsid w:val="00984429"/>
    <w:rsid w:val="0098449C"/>
    <w:rsid w:val="00984AB2"/>
    <w:rsid w:val="0098573B"/>
    <w:rsid w:val="00985D55"/>
    <w:rsid w:val="00986614"/>
    <w:rsid w:val="00986718"/>
    <w:rsid w:val="009869C7"/>
    <w:rsid w:val="00987D63"/>
    <w:rsid w:val="0099007C"/>
    <w:rsid w:val="00990C0D"/>
    <w:rsid w:val="00991311"/>
    <w:rsid w:val="00991398"/>
    <w:rsid w:val="00991453"/>
    <w:rsid w:val="0099265F"/>
    <w:rsid w:val="00992984"/>
    <w:rsid w:val="009929D8"/>
    <w:rsid w:val="00992E73"/>
    <w:rsid w:val="009934F5"/>
    <w:rsid w:val="00994014"/>
    <w:rsid w:val="009940CC"/>
    <w:rsid w:val="009946D5"/>
    <w:rsid w:val="00994BBD"/>
    <w:rsid w:val="00995002"/>
    <w:rsid w:val="00995571"/>
    <w:rsid w:val="009961E9"/>
    <w:rsid w:val="0099621B"/>
    <w:rsid w:val="00996AB2"/>
    <w:rsid w:val="00997001"/>
    <w:rsid w:val="009971D5"/>
    <w:rsid w:val="009973E5"/>
    <w:rsid w:val="009975CF"/>
    <w:rsid w:val="00997A3D"/>
    <w:rsid w:val="009A05AE"/>
    <w:rsid w:val="009A102B"/>
    <w:rsid w:val="009A11E8"/>
    <w:rsid w:val="009A1326"/>
    <w:rsid w:val="009A154A"/>
    <w:rsid w:val="009A1AEB"/>
    <w:rsid w:val="009A227E"/>
    <w:rsid w:val="009A2F37"/>
    <w:rsid w:val="009A36B0"/>
    <w:rsid w:val="009A36BD"/>
    <w:rsid w:val="009A3748"/>
    <w:rsid w:val="009A3D20"/>
    <w:rsid w:val="009A3E87"/>
    <w:rsid w:val="009A40C6"/>
    <w:rsid w:val="009A4311"/>
    <w:rsid w:val="009A4D73"/>
    <w:rsid w:val="009B0290"/>
    <w:rsid w:val="009B0798"/>
    <w:rsid w:val="009B07F7"/>
    <w:rsid w:val="009B1777"/>
    <w:rsid w:val="009B228C"/>
    <w:rsid w:val="009B2628"/>
    <w:rsid w:val="009B3521"/>
    <w:rsid w:val="009B3ABA"/>
    <w:rsid w:val="009B3B88"/>
    <w:rsid w:val="009B3FF0"/>
    <w:rsid w:val="009B48D7"/>
    <w:rsid w:val="009B4A65"/>
    <w:rsid w:val="009B51CE"/>
    <w:rsid w:val="009B5444"/>
    <w:rsid w:val="009B5681"/>
    <w:rsid w:val="009B58AC"/>
    <w:rsid w:val="009B5A88"/>
    <w:rsid w:val="009B5D1C"/>
    <w:rsid w:val="009B6127"/>
    <w:rsid w:val="009B63BC"/>
    <w:rsid w:val="009B6B3B"/>
    <w:rsid w:val="009B6DF3"/>
    <w:rsid w:val="009B75B5"/>
    <w:rsid w:val="009B7C5D"/>
    <w:rsid w:val="009B7DB8"/>
    <w:rsid w:val="009C033F"/>
    <w:rsid w:val="009C090C"/>
    <w:rsid w:val="009C0D86"/>
    <w:rsid w:val="009C13E8"/>
    <w:rsid w:val="009C1698"/>
    <w:rsid w:val="009C2520"/>
    <w:rsid w:val="009C34BA"/>
    <w:rsid w:val="009C39D2"/>
    <w:rsid w:val="009C39EC"/>
    <w:rsid w:val="009C3DCB"/>
    <w:rsid w:val="009C479B"/>
    <w:rsid w:val="009C4E33"/>
    <w:rsid w:val="009C5596"/>
    <w:rsid w:val="009C5B96"/>
    <w:rsid w:val="009C6481"/>
    <w:rsid w:val="009C65D3"/>
    <w:rsid w:val="009C6889"/>
    <w:rsid w:val="009D00A6"/>
    <w:rsid w:val="009D0439"/>
    <w:rsid w:val="009D0612"/>
    <w:rsid w:val="009D1E8C"/>
    <w:rsid w:val="009D2BBE"/>
    <w:rsid w:val="009D357A"/>
    <w:rsid w:val="009D3FD0"/>
    <w:rsid w:val="009D43AA"/>
    <w:rsid w:val="009D443F"/>
    <w:rsid w:val="009D4A51"/>
    <w:rsid w:val="009D5790"/>
    <w:rsid w:val="009D5913"/>
    <w:rsid w:val="009D6E62"/>
    <w:rsid w:val="009D75AC"/>
    <w:rsid w:val="009D7954"/>
    <w:rsid w:val="009E00E5"/>
    <w:rsid w:val="009E0747"/>
    <w:rsid w:val="009E08DF"/>
    <w:rsid w:val="009E0EC7"/>
    <w:rsid w:val="009E1172"/>
    <w:rsid w:val="009E175E"/>
    <w:rsid w:val="009E1F6A"/>
    <w:rsid w:val="009E2023"/>
    <w:rsid w:val="009E3AE3"/>
    <w:rsid w:val="009E3B21"/>
    <w:rsid w:val="009E3F83"/>
    <w:rsid w:val="009E47D1"/>
    <w:rsid w:val="009E4FCF"/>
    <w:rsid w:val="009E5917"/>
    <w:rsid w:val="009E5A8A"/>
    <w:rsid w:val="009E646A"/>
    <w:rsid w:val="009E659C"/>
    <w:rsid w:val="009E6D22"/>
    <w:rsid w:val="009F0234"/>
    <w:rsid w:val="009F0754"/>
    <w:rsid w:val="009F0F99"/>
    <w:rsid w:val="009F1CF5"/>
    <w:rsid w:val="009F204B"/>
    <w:rsid w:val="009F34DD"/>
    <w:rsid w:val="009F38F5"/>
    <w:rsid w:val="009F43CA"/>
    <w:rsid w:val="009F4CA2"/>
    <w:rsid w:val="009F55B5"/>
    <w:rsid w:val="009F5ED7"/>
    <w:rsid w:val="009F5FD8"/>
    <w:rsid w:val="009F6451"/>
    <w:rsid w:val="009F6C1D"/>
    <w:rsid w:val="009F6E85"/>
    <w:rsid w:val="009F7CA8"/>
    <w:rsid w:val="00A000B7"/>
    <w:rsid w:val="00A0022B"/>
    <w:rsid w:val="00A006B6"/>
    <w:rsid w:val="00A006CF"/>
    <w:rsid w:val="00A007D9"/>
    <w:rsid w:val="00A00933"/>
    <w:rsid w:val="00A00A52"/>
    <w:rsid w:val="00A01172"/>
    <w:rsid w:val="00A02080"/>
    <w:rsid w:val="00A03A9D"/>
    <w:rsid w:val="00A0476D"/>
    <w:rsid w:val="00A04883"/>
    <w:rsid w:val="00A04907"/>
    <w:rsid w:val="00A05506"/>
    <w:rsid w:val="00A05C1A"/>
    <w:rsid w:val="00A06FB8"/>
    <w:rsid w:val="00A07183"/>
    <w:rsid w:val="00A07754"/>
    <w:rsid w:val="00A07989"/>
    <w:rsid w:val="00A1096A"/>
    <w:rsid w:val="00A114C8"/>
    <w:rsid w:val="00A1214B"/>
    <w:rsid w:val="00A12457"/>
    <w:rsid w:val="00A12F4B"/>
    <w:rsid w:val="00A133C4"/>
    <w:rsid w:val="00A13AE0"/>
    <w:rsid w:val="00A14D20"/>
    <w:rsid w:val="00A152CB"/>
    <w:rsid w:val="00A1535B"/>
    <w:rsid w:val="00A15741"/>
    <w:rsid w:val="00A1596E"/>
    <w:rsid w:val="00A16636"/>
    <w:rsid w:val="00A16823"/>
    <w:rsid w:val="00A175F7"/>
    <w:rsid w:val="00A17BB0"/>
    <w:rsid w:val="00A20223"/>
    <w:rsid w:val="00A20789"/>
    <w:rsid w:val="00A22057"/>
    <w:rsid w:val="00A221C2"/>
    <w:rsid w:val="00A224C6"/>
    <w:rsid w:val="00A22C96"/>
    <w:rsid w:val="00A23848"/>
    <w:rsid w:val="00A24812"/>
    <w:rsid w:val="00A2581B"/>
    <w:rsid w:val="00A258B3"/>
    <w:rsid w:val="00A25964"/>
    <w:rsid w:val="00A26757"/>
    <w:rsid w:val="00A309B4"/>
    <w:rsid w:val="00A31720"/>
    <w:rsid w:val="00A322A5"/>
    <w:rsid w:val="00A3251C"/>
    <w:rsid w:val="00A3259E"/>
    <w:rsid w:val="00A3309A"/>
    <w:rsid w:val="00A336BF"/>
    <w:rsid w:val="00A33FB6"/>
    <w:rsid w:val="00A34B5D"/>
    <w:rsid w:val="00A355DF"/>
    <w:rsid w:val="00A36A3A"/>
    <w:rsid w:val="00A37F74"/>
    <w:rsid w:val="00A405C0"/>
    <w:rsid w:val="00A40731"/>
    <w:rsid w:val="00A409D1"/>
    <w:rsid w:val="00A40DF3"/>
    <w:rsid w:val="00A40E0D"/>
    <w:rsid w:val="00A410EB"/>
    <w:rsid w:val="00A41510"/>
    <w:rsid w:val="00A41915"/>
    <w:rsid w:val="00A41A5C"/>
    <w:rsid w:val="00A41BF6"/>
    <w:rsid w:val="00A41CC7"/>
    <w:rsid w:val="00A42464"/>
    <w:rsid w:val="00A438F5"/>
    <w:rsid w:val="00A46795"/>
    <w:rsid w:val="00A47C84"/>
    <w:rsid w:val="00A47F5C"/>
    <w:rsid w:val="00A52318"/>
    <w:rsid w:val="00A53183"/>
    <w:rsid w:val="00A53A96"/>
    <w:rsid w:val="00A53C6A"/>
    <w:rsid w:val="00A53E7B"/>
    <w:rsid w:val="00A547CC"/>
    <w:rsid w:val="00A54F5A"/>
    <w:rsid w:val="00A555CF"/>
    <w:rsid w:val="00A557A5"/>
    <w:rsid w:val="00A56650"/>
    <w:rsid w:val="00A56F4F"/>
    <w:rsid w:val="00A57873"/>
    <w:rsid w:val="00A60410"/>
    <w:rsid w:val="00A604DF"/>
    <w:rsid w:val="00A61312"/>
    <w:rsid w:val="00A614C8"/>
    <w:rsid w:val="00A6295A"/>
    <w:rsid w:val="00A62DF3"/>
    <w:rsid w:val="00A6355F"/>
    <w:rsid w:val="00A63791"/>
    <w:rsid w:val="00A63822"/>
    <w:rsid w:val="00A6432A"/>
    <w:rsid w:val="00A64B3C"/>
    <w:rsid w:val="00A654A1"/>
    <w:rsid w:val="00A66517"/>
    <w:rsid w:val="00A670D6"/>
    <w:rsid w:val="00A677D5"/>
    <w:rsid w:val="00A704E7"/>
    <w:rsid w:val="00A70879"/>
    <w:rsid w:val="00A7088E"/>
    <w:rsid w:val="00A70988"/>
    <w:rsid w:val="00A718C1"/>
    <w:rsid w:val="00A71F81"/>
    <w:rsid w:val="00A72107"/>
    <w:rsid w:val="00A726E7"/>
    <w:rsid w:val="00A72ABE"/>
    <w:rsid w:val="00A72D6F"/>
    <w:rsid w:val="00A72FD2"/>
    <w:rsid w:val="00A7307C"/>
    <w:rsid w:val="00A7396A"/>
    <w:rsid w:val="00A73C89"/>
    <w:rsid w:val="00A74169"/>
    <w:rsid w:val="00A7436A"/>
    <w:rsid w:val="00A7456A"/>
    <w:rsid w:val="00A74643"/>
    <w:rsid w:val="00A74890"/>
    <w:rsid w:val="00A74B66"/>
    <w:rsid w:val="00A7513B"/>
    <w:rsid w:val="00A752DE"/>
    <w:rsid w:val="00A75F20"/>
    <w:rsid w:val="00A76108"/>
    <w:rsid w:val="00A76265"/>
    <w:rsid w:val="00A770D8"/>
    <w:rsid w:val="00A77C4D"/>
    <w:rsid w:val="00A80F90"/>
    <w:rsid w:val="00A817DD"/>
    <w:rsid w:val="00A824B5"/>
    <w:rsid w:val="00A82E0F"/>
    <w:rsid w:val="00A83526"/>
    <w:rsid w:val="00A839C8"/>
    <w:rsid w:val="00A83C21"/>
    <w:rsid w:val="00A84290"/>
    <w:rsid w:val="00A84531"/>
    <w:rsid w:val="00A84D6F"/>
    <w:rsid w:val="00A85476"/>
    <w:rsid w:val="00A857C9"/>
    <w:rsid w:val="00A85CFE"/>
    <w:rsid w:val="00A8604B"/>
    <w:rsid w:val="00A8697B"/>
    <w:rsid w:val="00A86E4A"/>
    <w:rsid w:val="00A87454"/>
    <w:rsid w:val="00A87668"/>
    <w:rsid w:val="00A877E5"/>
    <w:rsid w:val="00A878D2"/>
    <w:rsid w:val="00A903BC"/>
    <w:rsid w:val="00A90ECD"/>
    <w:rsid w:val="00A910F6"/>
    <w:rsid w:val="00A9179B"/>
    <w:rsid w:val="00A92165"/>
    <w:rsid w:val="00A922BF"/>
    <w:rsid w:val="00A92422"/>
    <w:rsid w:val="00A934B3"/>
    <w:rsid w:val="00A93AB5"/>
    <w:rsid w:val="00A93B00"/>
    <w:rsid w:val="00A9468E"/>
    <w:rsid w:val="00A953F5"/>
    <w:rsid w:val="00A957E4"/>
    <w:rsid w:val="00A96351"/>
    <w:rsid w:val="00A966BA"/>
    <w:rsid w:val="00A97D7E"/>
    <w:rsid w:val="00AA0136"/>
    <w:rsid w:val="00AA06C1"/>
    <w:rsid w:val="00AA0772"/>
    <w:rsid w:val="00AA31A0"/>
    <w:rsid w:val="00AA353D"/>
    <w:rsid w:val="00AA38F1"/>
    <w:rsid w:val="00AA3D08"/>
    <w:rsid w:val="00AA4269"/>
    <w:rsid w:val="00AA6669"/>
    <w:rsid w:val="00AA6E13"/>
    <w:rsid w:val="00AA7A1D"/>
    <w:rsid w:val="00AA7F81"/>
    <w:rsid w:val="00AB0DB3"/>
    <w:rsid w:val="00AB0FE7"/>
    <w:rsid w:val="00AB1697"/>
    <w:rsid w:val="00AB18B7"/>
    <w:rsid w:val="00AB1CF2"/>
    <w:rsid w:val="00AB1E8F"/>
    <w:rsid w:val="00AB1ECF"/>
    <w:rsid w:val="00AB3967"/>
    <w:rsid w:val="00AB39FE"/>
    <w:rsid w:val="00AB49CA"/>
    <w:rsid w:val="00AB62A9"/>
    <w:rsid w:val="00AB637C"/>
    <w:rsid w:val="00AB6EBB"/>
    <w:rsid w:val="00AB7E5F"/>
    <w:rsid w:val="00AC0694"/>
    <w:rsid w:val="00AC124F"/>
    <w:rsid w:val="00AC1C6A"/>
    <w:rsid w:val="00AC25C4"/>
    <w:rsid w:val="00AC2CAD"/>
    <w:rsid w:val="00AC2ED1"/>
    <w:rsid w:val="00AC3381"/>
    <w:rsid w:val="00AC3537"/>
    <w:rsid w:val="00AC534A"/>
    <w:rsid w:val="00AC6792"/>
    <w:rsid w:val="00AC6947"/>
    <w:rsid w:val="00AC72BD"/>
    <w:rsid w:val="00AC7387"/>
    <w:rsid w:val="00AC7A37"/>
    <w:rsid w:val="00AD0018"/>
    <w:rsid w:val="00AD0D50"/>
    <w:rsid w:val="00AD10F2"/>
    <w:rsid w:val="00AD1E83"/>
    <w:rsid w:val="00AD2603"/>
    <w:rsid w:val="00AD2C86"/>
    <w:rsid w:val="00AD2CD3"/>
    <w:rsid w:val="00AD329E"/>
    <w:rsid w:val="00AD42D6"/>
    <w:rsid w:val="00AD459A"/>
    <w:rsid w:val="00AD480A"/>
    <w:rsid w:val="00AD4CEB"/>
    <w:rsid w:val="00AD50DD"/>
    <w:rsid w:val="00AD535C"/>
    <w:rsid w:val="00AD653C"/>
    <w:rsid w:val="00AD672E"/>
    <w:rsid w:val="00AD6A43"/>
    <w:rsid w:val="00AD6AAC"/>
    <w:rsid w:val="00AD70FE"/>
    <w:rsid w:val="00AD7918"/>
    <w:rsid w:val="00AD791A"/>
    <w:rsid w:val="00AD7E78"/>
    <w:rsid w:val="00AD7FB1"/>
    <w:rsid w:val="00AE0012"/>
    <w:rsid w:val="00AE0086"/>
    <w:rsid w:val="00AE0100"/>
    <w:rsid w:val="00AE017D"/>
    <w:rsid w:val="00AE077C"/>
    <w:rsid w:val="00AE08E6"/>
    <w:rsid w:val="00AE0C90"/>
    <w:rsid w:val="00AE1738"/>
    <w:rsid w:val="00AE19CE"/>
    <w:rsid w:val="00AE19F5"/>
    <w:rsid w:val="00AE1DDE"/>
    <w:rsid w:val="00AE23A9"/>
    <w:rsid w:val="00AE2CB2"/>
    <w:rsid w:val="00AE3D3B"/>
    <w:rsid w:val="00AE4104"/>
    <w:rsid w:val="00AE4153"/>
    <w:rsid w:val="00AE424A"/>
    <w:rsid w:val="00AE4EB3"/>
    <w:rsid w:val="00AE4EDE"/>
    <w:rsid w:val="00AE5128"/>
    <w:rsid w:val="00AE5445"/>
    <w:rsid w:val="00AE563C"/>
    <w:rsid w:val="00AE6037"/>
    <w:rsid w:val="00AE69CF"/>
    <w:rsid w:val="00AE6B93"/>
    <w:rsid w:val="00AE738F"/>
    <w:rsid w:val="00AE74D3"/>
    <w:rsid w:val="00AE75EF"/>
    <w:rsid w:val="00AE7F4F"/>
    <w:rsid w:val="00AF0EAF"/>
    <w:rsid w:val="00AF17C7"/>
    <w:rsid w:val="00AF22CC"/>
    <w:rsid w:val="00AF43E3"/>
    <w:rsid w:val="00AF50DA"/>
    <w:rsid w:val="00AF56BC"/>
    <w:rsid w:val="00AF5907"/>
    <w:rsid w:val="00AF5FD0"/>
    <w:rsid w:val="00AF7605"/>
    <w:rsid w:val="00AF7A3A"/>
    <w:rsid w:val="00B00473"/>
    <w:rsid w:val="00B004AF"/>
    <w:rsid w:val="00B00826"/>
    <w:rsid w:val="00B009D1"/>
    <w:rsid w:val="00B014A9"/>
    <w:rsid w:val="00B014E5"/>
    <w:rsid w:val="00B01D92"/>
    <w:rsid w:val="00B022D7"/>
    <w:rsid w:val="00B02871"/>
    <w:rsid w:val="00B02D05"/>
    <w:rsid w:val="00B03471"/>
    <w:rsid w:val="00B03A54"/>
    <w:rsid w:val="00B041FC"/>
    <w:rsid w:val="00B05B71"/>
    <w:rsid w:val="00B07049"/>
    <w:rsid w:val="00B075DF"/>
    <w:rsid w:val="00B07678"/>
    <w:rsid w:val="00B079A8"/>
    <w:rsid w:val="00B07ED5"/>
    <w:rsid w:val="00B10077"/>
    <w:rsid w:val="00B1037B"/>
    <w:rsid w:val="00B108BA"/>
    <w:rsid w:val="00B126BB"/>
    <w:rsid w:val="00B126E8"/>
    <w:rsid w:val="00B12938"/>
    <w:rsid w:val="00B1298A"/>
    <w:rsid w:val="00B129FB"/>
    <w:rsid w:val="00B12DA9"/>
    <w:rsid w:val="00B1316F"/>
    <w:rsid w:val="00B137B9"/>
    <w:rsid w:val="00B14B87"/>
    <w:rsid w:val="00B14BE2"/>
    <w:rsid w:val="00B15657"/>
    <w:rsid w:val="00B157CE"/>
    <w:rsid w:val="00B15E2C"/>
    <w:rsid w:val="00B17AC4"/>
    <w:rsid w:val="00B17BEF"/>
    <w:rsid w:val="00B2036D"/>
    <w:rsid w:val="00B20A2D"/>
    <w:rsid w:val="00B219B4"/>
    <w:rsid w:val="00B21A7B"/>
    <w:rsid w:val="00B225CE"/>
    <w:rsid w:val="00B2261A"/>
    <w:rsid w:val="00B230FE"/>
    <w:rsid w:val="00B23458"/>
    <w:rsid w:val="00B23DB9"/>
    <w:rsid w:val="00B2413D"/>
    <w:rsid w:val="00B2439B"/>
    <w:rsid w:val="00B24DF4"/>
    <w:rsid w:val="00B256EB"/>
    <w:rsid w:val="00B25A15"/>
    <w:rsid w:val="00B25F9A"/>
    <w:rsid w:val="00B260B1"/>
    <w:rsid w:val="00B26474"/>
    <w:rsid w:val="00B264CE"/>
    <w:rsid w:val="00B2704F"/>
    <w:rsid w:val="00B27469"/>
    <w:rsid w:val="00B27515"/>
    <w:rsid w:val="00B27982"/>
    <w:rsid w:val="00B3023D"/>
    <w:rsid w:val="00B30604"/>
    <w:rsid w:val="00B30BAB"/>
    <w:rsid w:val="00B30BBD"/>
    <w:rsid w:val="00B3199D"/>
    <w:rsid w:val="00B31B64"/>
    <w:rsid w:val="00B326C4"/>
    <w:rsid w:val="00B32BCD"/>
    <w:rsid w:val="00B32CBE"/>
    <w:rsid w:val="00B333AB"/>
    <w:rsid w:val="00B33E71"/>
    <w:rsid w:val="00B33F4F"/>
    <w:rsid w:val="00B340C4"/>
    <w:rsid w:val="00B35174"/>
    <w:rsid w:val="00B35CB6"/>
    <w:rsid w:val="00B369B5"/>
    <w:rsid w:val="00B36B2E"/>
    <w:rsid w:val="00B36EA9"/>
    <w:rsid w:val="00B37008"/>
    <w:rsid w:val="00B37645"/>
    <w:rsid w:val="00B37E60"/>
    <w:rsid w:val="00B40800"/>
    <w:rsid w:val="00B41E4A"/>
    <w:rsid w:val="00B42476"/>
    <w:rsid w:val="00B425D2"/>
    <w:rsid w:val="00B42B47"/>
    <w:rsid w:val="00B42F70"/>
    <w:rsid w:val="00B4308D"/>
    <w:rsid w:val="00B43F5C"/>
    <w:rsid w:val="00B449E1"/>
    <w:rsid w:val="00B450E8"/>
    <w:rsid w:val="00B4675A"/>
    <w:rsid w:val="00B46E3F"/>
    <w:rsid w:val="00B47C40"/>
    <w:rsid w:val="00B5017F"/>
    <w:rsid w:val="00B502FB"/>
    <w:rsid w:val="00B507B5"/>
    <w:rsid w:val="00B50996"/>
    <w:rsid w:val="00B515A4"/>
    <w:rsid w:val="00B51795"/>
    <w:rsid w:val="00B520BB"/>
    <w:rsid w:val="00B52EFC"/>
    <w:rsid w:val="00B538D2"/>
    <w:rsid w:val="00B53AF4"/>
    <w:rsid w:val="00B55657"/>
    <w:rsid w:val="00B55F28"/>
    <w:rsid w:val="00B567B2"/>
    <w:rsid w:val="00B56E40"/>
    <w:rsid w:val="00B57625"/>
    <w:rsid w:val="00B5795D"/>
    <w:rsid w:val="00B57BEE"/>
    <w:rsid w:val="00B60745"/>
    <w:rsid w:val="00B6096E"/>
    <w:rsid w:val="00B610BB"/>
    <w:rsid w:val="00B62CB3"/>
    <w:rsid w:val="00B63293"/>
    <w:rsid w:val="00B6347F"/>
    <w:rsid w:val="00B63B9C"/>
    <w:rsid w:val="00B64354"/>
    <w:rsid w:val="00B65113"/>
    <w:rsid w:val="00B657D7"/>
    <w:rsid w:val="00B663FF"/>
    <w:rsid w:val="00B66920"/>
    <w:rsid w:val="00B705C6"/>
    <w:rsid w:val="00B707CD"/>
    <w:rsid w:val="00B70B63"/>
    <w:rsid w:val="00B7189B"/>
    <w:rsid w:val="00B71AF9"/>
    <w:rsid w:val="00B71E3D"/>
    <w:rsid w:val="00B71F97"/>
    <w:rsid w:val="00B72C85"/>
    <w:rsid w:val="00B72F3F"/>
    <w:rsid w:val="00B739C2"/>
    <w:rsid w:val="00B747EA"/>
    <w:rsid w:val="00B75622"/>
    <w:rsid w:val="00B75D58"/>
    <w:rsid w:val="00B75F40"/>
    <w:rsid w:val="00B76777"/>
    <w:rsid w:val="00B769AC"/>
    <w:rsid w:val="00B76D5B"/>
    <w:rsid w:val="00B76E0A"/>
    <w:rsid w:val="00B77258"/>
    <w:rsid w:val="00B7773D"/>
    <w:rsid w:val="00B77DD3"/>
    <w:rsid w:val="00B80B7B"/>
    <w:rsid w:val="00B80D46"/>
    <w:rsid w:val="00B81326"/>
    <w:rsid w:val="00B81469"/>
    <w:rsid w:val="00B81811"/>
    <w:rsid w:val="00B81D64"/>
    <w:rsid w:val="00B8206B"/>
    <w:rsid w:val="00B82AB8"/>
    <w:rsid w:val="00B82EBA"/>
    <w:rsid w:val="00B832E9"/>
    <w:rsid w:val="00B836CD"/>
    <w:rsid w:val="00B845B2"/>
    <w:rsid w:val="00B84F8C"/>
    <w:rsid w:val="00B866AA"/>
    <w:rsid w:val="00B86AE5"/>
    <w:rsid w:val="00B86C1C"/>
    <w:rsid w:val="00B901FB"/>
    <w:rsid w:val="00B90230"/>
    <w:rsid w:val="00B9078A"/>
    <w:rsid w:val="00B909D8"/>
    <w:rsid w:val="00B910A0"/>
    <w:rsid w:val="00B912D5"/>
    <w:rsid w:val="00B921C8"/>
    <w:rsid w:val="00B936F1"/>
    <w:rsid w:val="00B93B00"/>
    <w:rsid w:val="00B93B5F"/>
    <w:rsid w:val="00B93F64"/>
    <w:rsid w:val="00B941DA"/>
    <w:rsid w:val="00B94389"/>
    <w:rsid w:val="00B94EC7"/>
    <w:rsid w:val="00B9544A"/>
    <w:rsid w:val="00B95540"/>
    <w:rsid w:val="00B9583A"/>
    <w:rsid w:val="00B972F3"/>
    <w:rsid w:val="00BA1616"/>
    <w:rsid w:val="00BA1B00"/>
    <w:rsid w:val="00BA1FCF"/>
    <w:rsid w:val="00BA270B"/>
    <w:rsid w:val="00BA2930"/>
    <w:rsid w:val="00BA420F"/>
    <w:rsid w:val="00BA4349"/>
    <w:rsid w:val="00BA445E"/>
    <w:rsid w:val="00BA5B50"/>
    <w:rsid w:val="00BA62A3"/>
    <w:rsid w:val="00BA75E5"/>
    <w:rsid w:val="00BA7691"/>
    <w:rsid w:val="00BB10E9"/>
    <w:rsid w:val="00BB196D"/>
    <w:rsid w:val="00BB2860"/>
    <w:rsid w:val="00BB2ABD"/>
    <w:rsid w:val="00BB3421"/>
    <w:rsid w:val="00BB3B3E"/>
    <w:rsid w:val="00BB41EB"/>
    <w:rsid w:val="00BB44E5"/>
    <w:rsid w:val="00BB50DC"/>
    <w:rsid w:val="00BB51D2"/>
    <w:rsid w:val="00BB58E8"/>
    <w:rsid w:val="00BB607B"/>
    <w:rsid w:val="00BB6228"/>
    <w:rsid w:val="00BB638E"/>
    <w:rsid w:val="00BB7445"/>
    <w:rsid w:val="00BB751F"/>
    <w:rsid w:val="00BC12A4"/>
    <w:rsid w:val="00BC15E7"/>
    <w:rsid w:val="00BC1E80"/>
    <w:rsid w:val="00BC2B46"/>
    <w:rsid w:val="00BC3372"/>
    <w:rsid w:val="00BC3463"/>
    <w:rsid w:val="00BC35DF"/>
    <w:rsid w:val="00BC43CF"/>
    <w:rsid w:val="00BC50AD"/>
    <w:rsid w:val="00BC5353"/>
    <w:rsid w:val="00BC57BC"/>
    <w:rsid w:val="00BC5D94"/>
    <w:rsid w:val="00BC5E4B"/>
    <w:rsid w:val="00BC6765"/>
    <w:rsid w:val="00BC796F"/>
    <w:rsid w:val="00BC7A4D"/>
    <w:rsid w:val="00BC7AB1"/>
    <w:rsid w:val="00BD106C"/>
    <w:rsid w:val="00BD1277"/>
    <w:rsid w:val="00BD12BA"/>
    <w:rsid w:val="00BD1ADC"/>
    <w:rsid w:val="00BD1D54"/>
    <w:rsid w:val="00BD27DE"/>
    <w:rsid w:val="00BD28A9"/>
    <w:rsid w:val="00BD32EF"/>
    <w:rsid w:val="00BD3542"/>
    <w:rsid w:val="00BD3E4A"/>
    <w:rsid w:val="00BD3E68"/>
    <w:rsid w:val="00BD418D"/>
    <w:rsid w:val="00BD4E91"/>
    <w:rsid w:val="00BD57CA"/>
    <w:rsid w:val="00BD60C0"/>
    <w:rsid w:val="00BD6310"/>
    <w:rsid w:val="00BD677D"/>
    <w:rsid w:val="00BD6BB6"/>
    <w:rsid w:val="00BD6DA9"/>
    <w:rsid w:val="00BD739A"/>
    <w:rsid w:val="00BD77DB"/>
    <w:rsid w:val="00BD78D6"/>
    <w:rsid w:val="00BE0060"/>
    <w:rsid w:val="00BE00B6"/>
    <w:rsid w:val="00BE03AF"/>
    <w:rsid w:val="00BE28E5"/>
    <w:rsid w:val="00BE2A4F"/>
    <w:rsid w:val="00BE2A72"/>
    <w:rsid w:val="00BE2E13"/>
    <w:rsid w:val="00BE2F07"/>
    <w:rsid w:val="00BE434E"/>
    <w:rsid w:val="00BE4E3E"/>
    <w:rsid w:val="00BE5AB7"/>
    <w:rsid w:val="00BE681B"/>
    <w:rsid w:val="00BE6AE8"/>
    <w:rsid w:val="00BE7768"/>
    <w:rsid w:val="00BE7A09"/>
    <w:rsid w:val="00BF1FC5"/>
    <w:rsid w:val="00BF288A"/>
    <w:rsid w:val="00BF2CA6"/>
    <w:rsid w:val="00BF47FB"/>
    <w:rsid w:val="00BF499D"/>
    <w:rsid w:val="00BF5241"/>
    <w:rsid w:val="00BF5AD1"/>
    <w:rsid w:val="00BF67AB"/>
    <w:rsid w:val="00BF7709"/>
    <w:rsid w:val="00BF78D3"/>
    <w:rsid w:val="00C010F8"/>
    <w:rsid w:val="00C0127C"/>
    <w:rsid w:val="00C01A37"/>
    <w:rsid w:val="00C02743"/>
    <w:rsid w:val="00C0276B"/>
    <w:rsid w:val="00C02864"/>
    <w:rsid w:val="00C02897"/>
    <w:rsid w:val="00C02E73"/>
    <w:rsid w:val="00C03C0F"/>
    <w:rsid w:val="00C042EA"/>
    <w:rsid w:val="00C05096"/>
    <w:rsid w:val="00C05C1B"/>
    <w:rsid w:val="00C05C56"/>
    <w:rsid w:val="00C065F7"/>
    <w:rsid w:val="00C06D2E"/>
    <w:rsid w:val="00C076A7"/>
    <w:rsid w:val="00C07721"/>
    <w:rsid w:val="00C07C9F"/>
    <w:rsid w:val="00C07DB3"/>
    <w:rsid w:val="00C07E7D"/>
    <w:rsid w:val="00C10B16"/>
    <w:rsid w:val="00C10DDD"/>
    <w:rsid w:val="00C11CD3"/>
    <w:rsid w:val="00C11D7E"/>
    <w:rsid w:val="00C11E62"/>
    <w:rsid w:val="00C1275E"/>
    <w:rsid w:val="00C12EB6"/>
    <w:rsid w:val="00C139FC"/>
    <w:rsid w:val="00C13BCD"/>
    <w:rsid w:val="00C13F8A"/>
    <w:rsid w:val="00C1441E"/>
    <w:rsid w:val="00C1442E"/>
    <w:rsid w:val="00C1468C"/>
    <w:rsid w:val="00C14C0B"/>
    <w:rsid w:val="00C15282"/>
    <w:rsid w:val="00C153E5"/>
    <w:rsid w:val="00C155C1"/>
    <w:rsid w:val="00C15F76"/>
    <w:rsid w:val="00C1638D"/>
    <w:rsid w:val="00C17C2B"/>
    <w:rsid w:val="00C17CDF"/>
    <w:rsid w:val="00C20587"/>
    <w:rsid w:val="00C20BEC"/>
    <w:rsid w:val="00C20C96"/>
    <w:rsid w:val="00C20EDD"/>
    <w:rsid w:val="00C21415"/>
    <w:rsid w:val="00C216FE"/>
    <w:rsid w:val="00C21864"/>
    <w:rsid w:val="00C21E68"/>
    <w:rsid w:val="00C22231"/>
    <w:rsid w:val="00C2248D"/>
    <w:rsid w:val="00C2255B"/>
    <w:rsid w:val="00C22610"/>
    <w:rsid w:val="00C22734"/>
    <w:rsid w:val="00C2276A"/>
    <w:rsid w:val="00C2305F"/>
    <w:rsid w:val="00C234C4"/>
    <w:rsid w:val="00C235E9"/>
    <w:rsid w:val="00C2413A"/>
    <w:rsid w:val="00C25484"/>
    <w:rsid w:val="00C259E4"/>
    <w:rsid w:val="00C25DC9"/>
    <w:rsid w:val="00C2608B"/>
    <w:rsid w:val="00C2642D"/>
    <w:rsid w:val="00C265FF"/>
    <w:rsid w:val="00C26FBC"/>
    <w:rsid w:val="00C27F57"/>
    <w:rsid w:val="00C304D2"/>
    <w:rsid w:val="00C30C6E"/>
    <w:rsid w:val="00C3175A"/>
    <w:rsid w:val="00C31A92"/>
    <w:rsid w:val="00C31E78"/>
    <w:rsid w:val="00C3306F"/>
    <w:rsid w:val="00C33589"/>
    <w:rsid w:val="00C336A4"/>
    <w:rsid w:val="00C3373F"/>
    <w:rsid w:val="00C352FA"/>
    <w:rsid w:val="00C3699F"/>
    <w:rsid w:val="00C36B17"/>
    <w:rsid w:val="00C36B4C"/>
    <w:rsid w:val="00C36D78"/>
    <w:rsid w:val="00C371A7"/>
    <w:rsid w:val="00C377AF"/>
    <w:rsid w:val="00C3787F"/>
    <w:rsid w:val="00C401F5"/>
    <w:rsid w:val="00C40327"/>
    <w:rsid w:val="00C40496"/>
    <w:rsid w:val="00C4079A"/>
    <w:rsid w:val="00C409C2"/>
    <w:rsid w:val="00C40DC8"/>
    <w:rsid w:val="00C41624"/>
    <w:rsid w:val="00C436C4"/>
    <w:rsid w:val="00C43811"/>
    <w:rsid w:val="00C438A3"/>
    <w:rsid w:val="00C439A0"/>
    <w:rsid w:val="00C43CC0"/>
    <w:rsid w:val="00C43DE7"/>
    <w:rsid w:val="00C452CC"/>
    <w:rsid w:val="00C45DBC"/>
    <w:rsid w:val="00C45F0F"/>
    <w:rsid w:val="00C464B4"/>
    <w:rsid w:val="00C46702"/>
    <w:rsid w:val="00C46923"/>
    <w:rsid w:val="00C4722A"/>
    <w:rsid w:val="00C47315"/>
    <w:rsid w:val="00C473AC"/>
    <w:rsid w:val="00C4779D"/>
    <w:rsid w:val="00C479CF"/>
    <w:rsid w:val="00C47A9B"/>
    <w:rsid w:val="00C47D9E"/>
    <w:rsid w:val="00C47FEF"/>
    <w:rsid w:val="00C50558"/>
    <w:rsid w:val="00C50DBF"/>
    <w:rsid w:val="00C51D54"/>
    <w:rsid w:val="00C520AE"/>
    <w:rsid w:val="00C5297E"/>
    <w:rsid w:val="00C52A45"/>
    <w:rsid w:val="00C53885"/>
    <w:rsid w:val="00C53FEE"/>
    <w:rsid w:val="00C54448"/>
    <w:rsid w:val="00C54569"/>
    <w:rsid w:val="00C5485D"/>
    <w:rsid w:val="00C54D39"/>
    <w:rsid w:val="00C55D50"/>
    <w:rsid w:val="00C56A1A"/>
    <w:rsid w:val="00C56A7F"/>
    <w:rsid w:val="00C56E0E"/>
    <w:rsid w:val="00C57211"/>
    <w:rsid w:val="00C57423"/>
    <w:rsid w:val="00C601FB"/>
    <w:rsid w:val="00C602F8"/>
    <w:rsid w:val="00C60617"/>
    <w:rsid w:val="00C612EA"/>
    <w:rsid w:val="00C6218E"/>
    <w:rsid w:val="00C62613"/>
    <w:rsid w:val="00C63F15"/>
    <w:rsid w:val="00C644F9"/>
    <w:rsid w:val="00C6520F"/>
    <w:rsid w:val="00C65229"/>
    <w:rsid w:val="00C65347"/>
    <w:rsid w:val="00C656A3"/>
    <w:rsid w:val="00C65C3A"/>
    <w:rsid w:val="00C65E4F"/>
    <w:rsid w:val="00C6609F"/>
    <w:rsid w:val="00C66172"/>
    <w:rsid w:val="00C664CA"/>
    <w:rsid w:val="00C66D8D"/>
    <w:rsid w:val="00C679F3"/>
    <w:rsid w:val="00C67F0B"/>
    <w:rsid w:val="00C706EF"/>
    <w:rsid w:val="00C71B5A"/>
    <w:rsid w:val="00C747DC"/>
    <w:rsid w:val="00C74B88"/>
    <w:rsid w:val="00C74D19"/>
    <w:rsid w:val="00C74D81"/>
    <w:rsid w:val="00C7515A"/>
    <w:rsid w:val="00C753D6"/>
    <w:rsid w:val="00C7567F"/>
    <w:rsid w:val="00C77108"/>
    <w:rsid w:val="00C800FB"/>
    <w:rsid w:val="00C80E9D"/>
    <w:rsid w:val="00C820E3"/>
    <w:rsid w:val="00C82279"/>
    <w:rsid w:val="00C835E9"/>
    <w:rsid w:val="00C83C38"/>
    <w:rsid w:val="00C84212"/>
    <w:rsid w:val="00C848AF"/>
    <w:rsid w:val="00C84B4A"/>
    <w:rsid w:val="00C85C12"/>
    <w:rsid w:val="00C85C4C"/>
    <w:rsid w:val="00C8705D"/>
    <w:rsid w:val="00C87B83"/>
    <w:rsid w:val="00C87F1A"/>
    <w:rsid w:val="00C90178"/>
    <w:rsid w:val="00C90A38"/>
    <w:rsid w:val="00C90EDD"/>
    <w:rsid w:val="00C919E4"/>
    <w:rsid w:val="00C920A9"/>
    <w:rsid w:val="00C9260E"/>
    <w:rsid w:val="00C93294"/>
    <w:rsid w:val="00C939C9"/>
    <w:rsid w:val="00C93A8D"/>
    <w:rsid w:val="00C93B56"/>
    <w:rsid w:val="00C94021"/>
    <w:rsid w:val="00C94AF8"/>
    <w:rsid w:val="00C94E51"/>
    <w:rsid w:val="00C950D4"/>
    <w:rsid w:val="00C95459"/>
    <w:rsid w:val="00C9631E"/>
    <w:rsid w:val="00C978E2"/>
    <w:rsid w:val="00C97DC9"/>
    <w:rsid w:val="00CA0938"/>
    <w:rsid w:val="00CA1518"/>
    <w:rsid w:val="00CA26F6"/>
    <w:rsid w:val="00CA2AD5"/>
    <w:rsid w:val="00CA2AF6"/>
    <w:rsid w:val="00CA2F21"/>
    <w:rsid w:val="00CA3AF8"/>
    <w:rsid w:val="00CA3C2C"/>
    <w:rsid w:val="00CA3D90"/>
    <w:rsid w:val="00CA3E08"/>
    <w:rsid w:val="00CA4E13"/>
    <w:rsid w:val="00CA4FE4"/>
    <w:rsid w:val="00CA5353"/>
    <w:rsid w:val="00CA5469"/>
    <w:rsid w:val="00CA5846"/>
    <w:rsid w:val="00CA5A74"/>
    <w:rsid w:val="00CA66E7"/>
    <w:rsid w:val="00CA6A64"/>
    <w:rsid w:val="00CA6DA7"/>
    <w:rsid w:val="00CA6E67"/>
    <w:rsid w:val="00CA7366"/>
    <w:rsid w:val="00CA79A5"/>
    <w:rsid w:val="00CA7C3C"/>
    <w:rsid w:val="00CB06B0"/>
    <w:rsid w:val="00CB0B8F"/>
    <w:rsid w:val="00CB12DD"/>
    <w:rsid w:val="00CB1419"/>
    <w:rsid w:val="00CB26C6"/>
    <w:rsid w:val="00CB2BBF"/>
    <w:rsid w:val="00CB302B"/>
    <w:rsid w:val="00CB38EC"/>
    <w:rsid w:val="00CB3CA5"/>
    <w:rsid w:val="00CB46C9"/>
    <w:rsid w:val="00CB603F"/>
    <w:rsid w:val="00CB67B2"/>
    <w:rsid w:val="00CB68BC"/>
    <w:rsid w:val="00CB6D7B"/>
    <w:rsid w:val="00CB6E9F"/>
    <w:rsid w:val="00CB710F"/>
    <w:rsid w:val="00CB71FF"/>
    <w:rsid w:val="00CB7747"/>
    <w:rsid w:val="00CB7752"/>
    <w:rsid w:val="00CB7827"/>
    <w:rsid w:val="00CB7EAA"/>
    <w:rsid w:val="00CC0483"/>
    <w:rsid w:val="00CC0DFF"/>
    <w:rsid w:val="00CC1156"/>
    <w:rsid w:val="00CC1F45"/>
    <w:rsid w:val="00CC2962"/>
    <w:rsid w:val="00CC2AF3"/>
    <w:rsid w:val="00CC2D6E"/>
    <w:rsid w:val="00CC37B8"/>
    <w:rsid w:val="00CC39F4"/>
    <w:rsid w:val="00CC4838"/>
    <w:rsid w:val="00CC4A8E"/>
    <w:rsid w:val="00CC4D72"/>
    <w:rsid w:val="00CC4E03"/>
    <w:rsid w:val="00CC573E"/>
    <w:rsid w:val="00CC6861"/>
    <w:rsid w:val="00CC68E2"/>
    <w:rsid w:val="00CC6B54"/>
    <w:rsid w:val="00CC6DFE"/>
    <w:rsid w:val="00CC7003"/>
    <w:rsid w:val="00CC702D"/>
    <w:rsid w:val="00CC74F3"/>
    <w:rsid w:val="00CC7DBE"/>
    <w:rsid w:val="00CC7F83"/>
    <w:rsid w:val="00CD25ED"/>
    <w:rsid w:val="00CD3479"/>
    <w:rsid w:val="00CD406D"/>
    <w:rsid w:val="00CD4174"/>
    <w:rsid w:val="00CD44D9"/>
    <w:rsid w:val="00CD4F9D"/>
    <w:rsid w:val="00CD5372"/>
    <w:rsid w:val="00CD6027"/>
    <w:rsid w:val="00CD60B1"/>
    <w:rsid w:val="00CD622C"/>
    <w:rsid w:val="00CD6577"/>
    <w:rsid w:val="00CD6C16"/>
    <w:rsid w:val="00CD70F6"/>
    <w:rsid w:val="00CE1276"/>
    <w:rsid w:val="00CE1299"/>
    <w:rsid w:val="00CE1300"/>
    <w:rsid w:val="00CE13B5"/>
    <w:rsid w:val="00CE1F62"/>
    <w:rsid w:val="00CE27E6"/>
    <w:rsid w:val="00CE2CFC"/>
    <w:rsid w:val="00CE2D59"/>
    <w:rsid w:val="00CE3AEF"/>
    <w:rsid w:val="00CE4004"/>
    <w:rsid w:val="00CE417F"/>
    <w:rsid w:val="00CE42B2"/>
    <w:rsid w:val="00CE51C0"/>
    <w:rsid w:val="00CE57D6"/>
    <w:rsid w:val="00CE6799"/>
    <w:rsid w:val="00CE6DE2"/>
    <w:rsid w:val="00CE7112"/>
    <w:rsid w:val="00CF0082"/>
    <w:rsid w:val="00CF0AA3"/>
    <w:rsid w:val="00CF0FB2"/>
    <w:rsid w:val="00CF1000"/>
    <w:rsid w:val="00CF1C12"/>
    <w:rsid w:val="00CF1D6A"/>
    <w:rsid w:val="00CF2AB3"/>
    <w:rsid w:val="00CF2C1F"/>
    <w:rsid w:val="00CF3395"/>
    <w:rsid w:val="00CF3419"/>
    <w:rsid w:val="00CF34DF"/>
    <w:rsid w:val="00CF378B"/>
    <w:rsid w:val="00CF46F9"/>
    <w:rsid w:val="00CF472B"/>
    <w:rsid w:val="00CF4C94"/>
    <w:rsid w:val="00CF52F2"/>
    <w:rsid w:val="00CF5887"/>
    <w:rsid w:val="00CF6208"/>
    <w:rsid w:val="00CF6870"/>
    <w:rsid w:val="00CF6BA0"/>
    <w:rsid w:val="00CF7BE8"/>
    <w:rsid w:val="00CF7D23"/>
    <w:rsid w:val="00D0047B"/>
    <w:rsid w:val="00D00CDF"/>
    <w:rsid w:val="00D00CEF"/>
    <w:rsid w:val="00D012F7"/>
    <w:rsid w:val="00D0190D"/>
    <w:rsid w:val="00D02B1B"/>
    <w:rsid w:val="00D0388C"/>
    <w:rsid w:val="00D03E1B"/>
    <w:rsid w:val="00D048D3"/>
    <w:rsid w:val="00D057E3"/>
    <w:rsid w:val="00D05A2F"/>
    <w:rsid w:val="00D06209"/>
    <w:rsid w:val="00D06AFD"/>
    <w:rsid w:val="00D07B57"/>
    <w:rsid w:val="00D07DE2"/>
    <w:rsid w:val="00D07F1F"/>
    <w:rsid w:val="00D10095"/>
    <w:rsid w:val="00D106EB"/>
    <w:rsid w:val="00D10843"/>
    <w:rsid w:val="00D111F4"/>
    <w:rsid w:val="00D1133B"/>
    <w:rsid w:val="00D113A0"/>
    <w:rsid w:val="00D1177A"/>
    <w:rsid w:val="00D1195E"/>
    <w:rsid w:val="00D119D5"/>
    <w:rsid w:val="00D120C7"/>
    <w:rsid w:val="00D129E1"/>
    <w:rsid w:val="00D12D09"/>
    <w:rsid w:val="00D1556B"/>
    <w:rsid w:val="00D157E9"/>
    <w:rsid w:val="00D15ACC"/>
    <w:rsid w:val="00D16018"/>
    <w:rsid w:val="00D16BEA"/>
    <w:rsid w:val="00D17774"/>
    <w:rsid w:val="00D1779A"/>
    <w:rsid w:val="00D202A2"/>
    <w:rsid w:val="00D209C7"/>
    <w:rsid w:val="00D20B7A"/>
    <w:rsid w:val="00D21643"/>
    <w:rsid w:val="00D227E0"/>
    <w:rsid w:val="00D22BE3"/>
    <w:rsid w:val="00D22C2D"/>
    <w:rsid w:val="00D23821"/>
    <w:rsid w:val="00D238E4"/>
    <w:rsid w:val="00D23E72"/>
    <w:rsid w:val="00D23F18"/>
    <w:rsid w:val="00D245D8"/>
    <w:rsid w:val="00D2468D"/>
    <w:rsid w:val="00D24D8B"/>
    <w:rsid w:val="00D24FF2"/>
    <w:rsid w:val="00D277C9"/>
    <w:rsid w:val="00D27AD7"/>
    <w:rsid w:val="00D27E1F"/>
    <w:rsid w:val="00D30341"/>
    <w:rsid w:val="00D3034B"/>
    <w:rsid w:val="00D30657"/>
    <w:rsid w:val="00D312A1"/>
    <w:rsid w:val="00D3150C"/>
    <w:rsid w:val="00D31A74"/>
    <w:rsid w:val="00D31E3D"/>
    <w:rsid w:val="00D32D52"/>
    <w:rsid w:val="00D33449"/>
    <w:rsid w:val="00D34193"/>
    <w:rsid w:val="00D34A47"/>
    <w:rsid w:val="00D34F7A"/>
    <w:rsid w:val="00D35787"/>
    <w:rsid w:val="00D35B19"/>
    <w:rsid w:val="00D35F15"/>
    <w:rsid w:val="00D378D1"/>
    <w:rsid w:val="00D4016A"/>
    <w:rsid w:val="00D40217"/>
    <w:rsid w:val="00D4033A"/>
    <w:rsid w:val="00D4046F"/>
    <w:rsid w:val="00D4069B"/>
    <w:rsid w:val="00D4084D"/>
    <w:rsid w:val="00D40D43"/>
    <w:rsid w:val="00D418B6"/>
    <w:rsid w:val="00D41C3F"/>
    <w:rsid w:val="00D41D25"/>
    <w:rsid w:val="00D42CA6"/>
    <w:rsid w:val="00D43A0A"/>
    <w:rsid w:val="00D44B63"/>
    <w:rsid w:val="00D4520C"/>
    <w:rsid w:val="00D45241"/>
    <w:rsid w:val="00D45651"/>
    <w:rsid w:val="00D45EDC"/>
    <w:rsid w:val="00D46270"/>
    <w:rsid w:val="00D4782C"/>
    <w:rsid w:val="00D47914"/>
    <w:rsid w:val="00D47B54"/>
    <w:rsid w:val="00D47CE5"/>
    <w:rsid w:val="00D47DFB"/>
    <w:rsid w:val="00D500E8"/>
    <w:rsid w:val="00D5056E"/>
    <w:rsid w:val="00D5103C"/>
    <w:rsid w:val="00D510DD"/>
    <w:rsid w:val="00D51189"/>
    <w:rsid w:val="00D531DC"/>
    <w:rsid w:val="00D54BA7"/>
    <w:rsid w:val="00D55590"/>
    <w:rsid w:val="00D5561A"/>
    <w:rsid w:val="00D55A4F"/>
    <w:rsid w:val="00D5601F"/>
    <w:rsid w:val="00D56366"/>
    <w:rsid w:val="00D56ABC"/>
    <w:rsid w:val="00D56C45"/>
    <w:rsid w:val="00D57620"/>
    <w:rsid w:val="00D57953"/>
    <w:rsid w:val="00D6126B"/>
    <w:rsid w:val="00D61636"/>
    <w:rsid w:val="00D6174E"/>
    <w:rsid w:val="00D61A98"/>
    <w:rsid w:val="00D61AB4"/>
    <w:rsid w:val="00D61C45"/>
    <w:rsid w:val="00D621A6"/>
    <w:rsid w:val="00D64748"/>
    <w:rsid w:val="00D6498C"/>
    <w:rsid w:val="00D64B0C"/>
    <w:rsid w:val="00D650E3"/>
    <w:rsid w:val="00D65B26"/>
    <w:rsid w:val="00D65E94"/>
    <w:rsid w:val="00D66589"/>
    <w:rsid w:val="00D66C86"/>
    <w:rsid w:val="00D670E8"/>
    <w:rsid w:val="00D70858"/>
    <w:rsid w:val="00D71099"/>
    <w:rsid w:val="00D71582"/>
    <w:rsid w:val="00D72244"/>
    <w:rsid w:val="00D73174"/>
    <w:rsid w:val="00D732AA"/>
    <w:rsid w:val="00D74648"/>
    <w:rsid w:val="00D74AE3"/>
    <w:rsid w:val="00D750E9"/>
    <w:rsid w:val="00D7545C"/>
    <w:rsid w:val="00D75C31"/>
    <w:rsid w:val="00D75C40"/>
    <w:rsid w:val="00D75D37"/>
    <w:rsid w:val="00D761B6"/>
    <w:rsid w:val="00D7628B"/>
    <w:rsid w:val="00D7636A"/>
    <w:rsid w:val="00D76499"/>
    <w:rsid w:val="00D768DD"/>
    <w:rsid w:val="00D80E9C"/>
    <w:rsid w:val="00D80F94"/>
    <w:rsid w:val="00D81108"/>
    <w:rsid w:val="00D81419"/>
    <w:rsid w:val="00D81E0D"/>
    <w:rsid w:val="00D8380F"/>
    <w:rsid w:val="00D84282"/>
    <w:rsid w:val="00D85989"/>
    <w:rsid w:val="00D85D30"/>
    <w:rsid w:val="00D86502"/>
    <w:rsid w:val="00D86C13"/>
    <w:rsid w:val="00D8720D"/>
    <w:rsid w:val="00D87B4B"/>
    <w:rsid w:val="00D90620"/>
    <w:rsid w:val="00D9069E"/>
    <w:rsid w:val="00D918A8"/>
    <w:rsid w:val="00D91DC5"/>
    <w:rsid w:val="00D91DD8"/>
    <w:rsid w:val="00D920E7"/>
    <w:rsid w:val="00D92DED"/>
    <w:rsid w:val="00D931E1"/>
    <w:rsid w:val="00D9330C"/>
    <w:rsid w:val="00D93F82"/>
    <w:rsid w:val="00D94C4E"/>
    <w:rsid w:val="00D94EFC"/>
    <w:rsid w:val="00D955FF"/>
    <w:rsid w:val="00D95772"/>
    <w:rsid w:val="00D959FF"/>
    <w:rsid w:val="00D95C98"/>
    <w:rsid w:val="00D96D87"/>
    <w:rsid w:val="00D97780"/>
    <w:rsid w:val="00D977F7"/>
    <w:rsid w:val="00DA19C8"/>
    <w:rsid w:val="00DA2A9C"/>
    <w:rsid w:val="00DA2FA5"/>
    <w:rsid w:val="00DA367E"/>
    <w:rsid w:val="00DA38C2"/>
    <w:rsid w:val="00DA5C72"/>
    <w:rsid w:val="00DA610D"/>
    <w:rsid w:val="00DA69A4"/>
    <w:rsid w:val="00DA6D84"/>
    <w:rsid w:val="00DB05B0"/>
    <w:rsid w:val="00DB0641"/>
    <w:rsid w:val="00DB0A68"/>
    <w:rsid w:val="00DB0B90"/>
    <w:rsid w:val="00DB0D72"/>
    <w:rsid w:val="00DB0E6B"/>
    <w:rsid w:val="00DB1917"/>
    <w:rsid w:val="00DB1E26"/>
    <w:rsid w:val="00DB2533"/>
    <w:rsid w:val="00DB291A"/>
    <w:rsid w:val="00DB2B7F"/>
    <w:rsid w:val="00DB2EFF"/>
    <w:rsid w:val="00DB3531"/>
    <w:rsid w:val="00DB3C6A"/>
    <w:rsid w:val="00DB3ED3"/>
    <w:rsid w:val="00DB4241"/>
    <w:rsid w:val="00DB4362"/>
    <w:rsid w:val="00DB45A5"/>
    <w:rsid w:val="00DB5269"/>
    <w:rsid w:val="00DB5B12"/>
    <w:rsid w:val="00DB5DA4"/>
    <w:rsid w:val="00DB6099"/>
    <w:rsid w:val="00DB62BE"/>
    <w:rsid w:val="00DB7E06"/>
    <w:rsid w:val="00DC034E"/>
    <w:rsid w:val="00DC08CA"/>
    <w:rsid w:val="00DC0D89"/>
    <w:rsid w:val="00DC1958"/>
    <w:rsid w:val="00DC262C"/>
    <w:rsid w:val="00DC2AFF"/>
    <w:rsid w:val="00DC307E"/>
    <w:rsid w:val="00DC30CE"/>
    <w:rsid w:val="00DC3649"/>
    <w:rsid w:val="00DC3B17"/>
    <w:rsid w:val="00DC4340"/>
    <w:rsid w:val="00DC45D8"/>
    <w:rsid w:val="00DC4650"/>
    <w:rsid w:val="00DC468B"/>
    <w:rsid w:val="00DC496E"/>
    <w:rsid w:val="00DC54C5"/>
    <w:rsid w:val="00DC54FE"/>
    <w:rsid w:val="00DC5BE1"/>
    <w:rsid w:val="00DC6CD9"/>
    <w:rsid w:val="00DC7576"/>
    <w:rsid w:val="00DD00FD"/>
    <w:rsid w:val="00DD0185"/>
    <w:rsid w:val="00DD03EF"/>
    <w:rsid w:val="00DD0A04"/>
    <w:rsid w:val="00DD0B55"/>
    <w:rsid w:val="00DD0BA4"/>
    <w:rsid w:val="00DD1161"/>
    <w:rsid w:val="00DD1C42"/>
    <w:rsid w:val="00DD1E9A"/>
    <w:rsid w:val="00DD27CF"/>
    <w:rsid w:val="00DD3091"/>
    <w:rsid w:val="00DD33C6"/>
    <w:rsid w:val="00DD3F00"/>
    <w:rsid w:val="00DD3F69"/>
    <w:rsid w:val="00DD45B2"/>
    <w:rsid w:val="00DD5010"/>
    <w:rsid w:val="00DD5C34"/>
    <w:rsid w:val="00DD5DC6"/>
    <w:rsid w:val="00DD5DC8"/>
    <w:rsid w:val="00DD5EDE"/>
    <w:rsid w:val="00DD7CB3"/>
    <w:rsid w:val="00DE0042"/>
    <w:rsid w:val="00DE0778"/>
    <w:rsid w:val="00DE0D28"/>
    <w:rsid w:val="00DE14CB"/>
    <w:rsid w:val="00DE24A7"/>
    <w:rsid w:val="00DE2A3C"/>
    <w:rsid w:val="00DE2BE1"/>
    <w:rsid w:val="00DE39E9"/>
    <w:rsid w:val="00DE3D8D"/>
    <w:rsid w:val="00DE4148"/>
    <w:rsid w:val="00DE41C1"/>
    <w:rsid w:val="00DE4EA5"/>
    <w:rsid w:val="00DE69C8"/>
    <w:rsid w:val="00DE6A04"/>
    <w:rsid w:val="00DE709A"/>
    <w:rsid w:val="00DE753A"/>
    <w:rsid w:val="00DF00FD"/>
    <w:rsid w:val="00DF13A5"/>
    <w:rsid w:val="00DF1BF6"/>
    <w:rsid w:val="00DF24B9"/>
    <w:rsid w:val="00DF2B6B"/>
    <w:rsid w:val="00DF3015"/>
    <w:rsid w:val="00DF3573"/>
    <w:rsid w:val="00DF35D6"/>
    <w:rsid w:val="00DF368E"/>
    <w:rsid w:val="00DF3912"/>
    <w:rsid w:val="00DF475E"/>
    <w:rsid w:val="00DF4EB0"/>
    <w:rsid w:val="00DF50E6"/>
    <w:rsid w:val="00DF5AD5"/>
    <w:rsid w:val="00DF67F4"/>
    <w:rsid w:val="00DF71D4"/>
    <w:rsid w:val="00DF754D"/>
    <w:rsid w:val="00E00A7D"/>
    <w:rsid w:val="00E00C1C"/>
    <w:rsid w:val="00E00EB9"/>
    <w:rsid w:val="00E011D0"/>
    <w:rsid w:val="00E020C4"/>
    <w:rsid w:val="00E02104"/>
    <w:rsid w:val="00E022E3"/>
    <w:rsid w:val="00E02C46"/>
    <w:rsid w:val="00E03615"/>
    <w:rsid w:val="00E03ACE"/>
    <w:rsid w:val="00E03AD7"/>
    <w:rsid w:val="00E0496F"/>
    <w:rsid w:val="00E04A5A"/>
    <w:rsid w:val="00E04CEE"/>
    <w:rsid w:val="00E051D6"/>
    <w:rsid w:val="00E0529D"/>
    <w:rsid w:val="00E06A96"/>
    <w:rsid w:val="00E07B15"/>
    <w:rsid w:val="00E100EF"/>
    <w:rsid w:val="00E10635"/>
    <w:rsid w:val="00E1073A"/>
    <w:rsid w:val="00E11CE2"/>
    <w:rsid w:val="00E12226"/>
    <w:rsid w:val="00E12AF0"/>
    <w:rsid w:val="00E12FF5"/>
    <w:rsid w:val="00E13317"/>
    <w:rsid w:val="00E13B80"/>
    <w:rsid w:val="00E13D47"/>
    <w:rsid w:val="00E13F34"/>
    <w:rsid w:val="00E14411"/>
    <w:rsid w:val="00E153AC"/>
    <w:rsid w:val="00E15A87"/>
    <w:rsid w:val="00E166FD"/>
    <w:rsid w:val="00E16AF6"/>
    <w:rsid w:val="00E16EB1"/>
    <w:rsid w:val="00E178A0"/>
    <w:rsid w:val="00E17EF4"/>
    <w:rsid w:val="00E203FD"/>
    <w:rsid w:val="00E20EB1"/>
    <w:rsid w:val="00E21989"/>
    <w:rsid w:val="00E22DDD"/>
    <w:rsid w:val="00E230C0"/>
    <w:rsid w:val="00E23230"/>
    <w:rsid w:val="00E2338D"/>
    <w:rsid w:val="00E24E20"/>
    <w:rsid w:val="00E25723"/>
    <w:rsid w:val="00E26F1A"/>
    <w:rsid w:val="00E2704A"/>
    <w:rsid w:val="00E27BF4"/>
    <w:rsid w:val="00E30156"/>
    <w:rsid w:val="00E31E23"/>
    <w:rsid w:val="00E32554"/>
    <w:rsid w:val="00E3374F"/>
    <w:rsid w:val="00E33AAA"/>
    <w:rsid w:val="00E3441C"/>
    <w:rsid w:val="00E3442F"/>
    <w:rsid w:val="00E34C56"/>
    <w:rsid w:val="00E350C8"/>
    <w:rsid w:val="00E35981"/>
    <w:rsid w:val="00E35DCB"/>
    <w:rsid w:val="00E37463"/>
    <w:rsid w:val="00E37578"/>
    <w:rsid w:val="00E40236"/>
    <w:rsid w:val="00E408D7"/>
    <w:rsid w:val="00E40DF9"/>
    <w:rsid w:val="00E41199"/>
    <w:rsid w:val="00E41660"/>
    <w:rsid w:val="00E44A0A"/>
    <w:rsid w:val="00E4505D"/>
    <w:rsid w:val="00E456AF"/>
    <w:rsid w:val="00E457CB"/>
    <w:rsid w:val="00E45FB8"/>
    <w:rsid w:val="00E46174"/>
    <w:rsid w:val="00E466AB"/>
    <w:rsid w:val="00E46F10"/>
    <w:rsid w:val="00E47BD1"/>
    <w:rsid w:val="00E502E3"/>
    <w:rsid w:val="00E504DE"/>
    <w:rsid w:val="00E507BC"/>
    <w:rsid w:val="00E529CA"/>
    <w:rsid w:val="00E52C8A"/>
    <w:rsid w:val="00E535DB"/>
    <w:rsid w:val="00E538D2"/>
    <w:rsid w:val="00E54147"/>
    <w:rsid w:val="00E54831"/>
    <w:rsid w:val="00E54C47"/>
    <w:rsid w:val="00E556E5"/>
    <w:rsid w:val="00E557C4"/>
    <w:rsid w:val="00E56F42"/>
    <w:rsid w:val="00E57230"/>
    <w:rsid w:val="00E57376"/>
    <w:rsid w:val="00E577D1"/>
    <w:rsid w:val="00E57B9C"/>
    <w:rsid w:val="00E57BD1"/>
    <w:rsid w:val="00E57C7B"/>
    <w:rsid w:val="00E60D0A"/>
    <w:rsid w:val="00E60F45"/>
    <w:rsid w:val="00E60FF2"/>
    <w:rsid w:val="00E611AF"/>
    <w:rsid w:val="00E61706"/>
    <w:rsid w:val="00E617B2"/>
    <w:rsid w:val="00E62020"/>
    <w:rsid w:val="00E622FC"/>
    <w:rsid w:val="00E625B5"/>
    <w:rsid w:val="00E62BF4"/>
    <w:rsid w:val="00E62C17"/>
    <w:rsid w:val="00E636BD"/>
    <w:rsid w:val="00E63A9F"/>
    <w:rsid w:val="00E63C0D"/>
    <w:rsid w:val="00E6444B"/>
    <w:rsid w:val="00E64636"/>
    <w:rsid w:val="00E66251"/>
    <w:rsid w:val="00E668A7"/>
    <w:rsid w:val="00E6782C"/>
    <w:rsid w:val="00E67B41"/>
    <w:rsid w:val="00E70110"/>
    <w:rsid w:val="00E701F5"/>
    <w:rsid w:val="00E70992"/>
    <w:rsid w:val="00E70FDE"/>
    <w:rsid w:val="00E71248"/>
    <w:rsid w:val="00E71B64"/>
    <w:rsid w:val="00E71C9C"/>
    <w:rsid w:val="00E71EF3"/>
    <w:rsid w:val="00E72144"/>
    <w:rsid w:val="00E733CC"/>
    <w:rsid w:val="00E76019"/>
    <w:rsid w:val="00E762F4"/>
    <w:rsid w:val="00E76777"/>
    <w:rsid w:val="00E808A1"/>
    <w:rsid w:val="00E809CC"/>
    <w:rsid w:val="00E816BF"/>
    <w:rsid w:val="00E8275F"/>
    <w:rsid w:val="00E82C5C"/>
    <w:rsid w:val="00E831B8"/>
    <w:rsid w:val="00E837D0"/>
    <w:rsid w:val="00E83D54"/>
    <w:rsid w:val="00E856FA"/>
    <w:rsid w:val="00E85AAC"/>
    <w:rsid w:val="00E85D38"/>
    <w:rsid w:val="00E86017"/>
    <w:rsid w:val="00E86732"/>
    <w:rsid w:val="00E86918"/>
    <w:rsid w:val="00E86F25"/>
    <w:rsid w:val="00E872D0"/>
    <w:rsid w:val="00E87C25"/>
    <w:rsid w:val="00E90854"/>
    <w:rsid w:val="00E90A27"/>
    <w:rsid w:val="00E9158F"/>
    <w:rsid w:val="00E915EB"/>
    <w:rsid w:val="00E9184E"/>
    <w:rsid w:val="00E91930"/>
    <w:rsid w:val="00E91981"/>
    <w:rsid w:val="00E920C2"/>
    <w:rsid w:val="00E93A8A"/>
    <w:rsid w:val="00E945E4"/>
    <w:rsid w:val="00E94F25"/>
    <w:rsid w:val="00E95686"/>
    <w:rsid w:val="00E95A79"/>
    <w:rsid w:val="00E95CB6"/>
    <w:rsid w:val="00E96A94"/>
    <w:rsid w:val="00E970A4"/>
    <w:rsid w:val="00E9714B"/>
    <w:rsid w:val="00EA0274"/>
    <w:rsid w:val="00EA06B6"/>
    <w:rsid w:val="00EA1299"/>
    <w:rsid w:val="00EA1971"/>
    <w:rsid w:val="00EA1E7F"/>
    <w:rsid w:val="00EA3944"/>
    <w:rsid w:val="00EA3D72"/>
    <w:rsid w:val="00EA477A"/>
    <w:rsid w:val="00EA4C9A"/>
    <w:rsid w:val="00EA57CB"/>
    <w:rsid w:val="00EA6625"/>
    <w:rsid w:val="00EA70B5"/>
    <w:rsid w:val="00EA738F"/>
    <w:rsid w:val="00EA74DE"/>
    <w:rsid w:val="00EB0018"/>
    <w:rsid w:val="00EB0210"/>
    <w:rsid w:val="00EB04C7"/>
    <w:rsid w:val="00EB134C"/>
    <w:rsid w:val="00EB1E4C"/>
    <w:rsid w:val="00EB2096"/>
    <w:rsid w:val="00EB26B4"/>
    <w:rsid w:val="00EB2755"/>
    <w:rsid w:val="00EB31A9"/>
    <w:rsid w:val="00EB459A"/>
    <w:rsid w:val="00EB5A7C"/>
    <w:rsid w:val="00EB65DF"/>
    <w:rsid w:val="00EB6B01"/>
    <w:rsid w:val="00EB75B4"/>
    <w:rsid w:val="00EC0509"/>
    <w:rsid w:val="00EC0DC2"/>
    <w:rsid w:val="00EC0E8E"/>
    <w:rsid w:val="00EC0F9E"/>
    <w:rsid w:val="00EC1349"/>
    <w:rsid w:val="00EC180B"/>
    <w:rsid w:val="00EC1D5D"/>
    <w:rsid w:val="00EC216D"/>
    <w:rsid w:val="00EC2591"/>
    <w:rsid w:val="00EC2693"/>
    <w:rsid w:val="00EC2941"/>
    <w:rsid w:val="00EC2D9A"/>
    <w:rsid w:val="00EC2E1F"/>
    <w:rsid w:val="00EC3041"/>
    <w:rsid w:val="00EC347D"/>
    <w:rsid w:val="00EC3516"/>
    <w:rsid w:val="00EC37A7"/>
    <w:rsid w:val="00EC3A5B"/>
    <w:rsid w:val="00EC3F85"/>
    <w:rsid w:val="00EC4452"/>
    <w:rsid w:val="00EC4B35"/>
    <w:rsid w:val="00EC4E71"/>
    <w:rsid w:val="00EC5702"/>
    <w:rsid w:val="00EC5ABA"/>
    <w:rsid w:val="00EC5B9C"/>
    <w:rsid w:val="00EC6527"/>
    <w:rsid w:val="00EC767D"/>
    <w:rsid w:val="00ED0568"/>
    <w:rsid w:val="00ED09AC"/>
    <w:rsid w:val="00ED0C1C"/>
    <w:rsid w:val="00ED0D72"/>
    <w:rsid w:val="00ED1D26"/>
    <w:rsid w:val="00ED2B16"/>
    <w:rsid w:val="00ED3D40"/>
    <w:rsid w:val="00ED3EC8"/>
    <w:rsid w:val="00ED4EC1"/>
    <w:rsid w:val="00ED57F6"/>
    <w:rsid w:val="00ED651E"/>
    <w:rsid w:val="00EE0F6B"/>
    <w:rsid w:val="00EE0FF3"/>
    <w:rsid w:val="00EE1F4F"/>
    <w:rsid w:val="00EE243D"/>
    <w:rsid w:val="00EE26FF"/>
    <w:rsid w:val="00EE2CDD"/>
    <w:rsid w:val="00EE473D"/>
    <w:rsid w:val="00EE4C4F"/>
    <w:rsid w:val="00EE4F2F"/>
    <w:rsid w:val="00EE50BC"/>
    <w:rsid w:val="00EE571F"/>
    <w:rsid w:val="00EE606A"/>
    <w:rsid w:val="00EE660C"/>
    <w:rsid w:val="00EE6A70"/>
    <w:rsid w:val="00EE6D18"/>
    <w:rsid w:val="00EE76D9"/>
    <w:rsid w:val="00EE77C1"/>
    <w:rsid w:val="00EE7ABE"/>
    <w:rsid w:val="00EE7CA8"/>
    <w:rsid w:val="00EF1486"/>
    <w:rsid w:val="00EF1509"/>
    <w:rsid w:val="00EF1FEC"/>
    <w:rsid w:val="00EF23C9"/>
    <w:rsid w:val="00EF2460"/>
    <w:rsid w:val="00EF2D34"/>
    <w:rsid w:val="00EF3004"/>
    <w:rsid w:val="00EF3008"/>
    <w:rsid w:val="00EF3684"/>
    <w:rsid w:val="00EF37AC"/>
    <w:rsid w:val="00EF3B03"/>
    <w:rsid w:val="00EF3B4A"/>
    <w:rsid w:val="00EF3D26"/>
    <w:rsid w:val="00EF4A83"/>
    <w:rsid w:val="00EF4B1F"/>
    <w:rsid w:val="00EF5A0C"/>
    <w:rsid w:val="00EF5F90"/>
    <w:rsid w:val="00EF6F65"/>
    <w:rsid w:val="00EF6FED"/>
    <w:rsid w:val="00EF7378"/>
    <w:rsid w:val="00EF7DD2"/>
    <w:rsid w:val="00F000E6"/>
    <w:rsid w:val="00F00153"/>
    <w:rsid w:val="00F00173"/>
    <w:rsid w:val="00F01DB3"/>
    <w:rsid w:val="00F03140"/>
    <w:rsid w:val="00F036A5"/>
    <w:rsid w:val="00F04D37"/>
    <w:rsid w:val="00F051BD"/>
    <w:rsid w:val="00F052A0"/>
    <w:rsid w:val="00F055D6"/>
    <w:rsid w:val="00F05E71"/>
    <w:rsid w:val="00F06779"/>
    <w:rsid w:val="00F071BF"/>
    <w:rsid w:val="00F10085"/>
    <w:rsid w:val="00F106B4"/>
    <w:rsid w:val="00F116DD"/>
    <w:rsid w:val="00F11971"/>
    <w:rsid w:val="00F12672"/>
    <w:rsid w:val="00F12868"/>
    <w:rsid w:val="00F13A3D"/>
    <w:rsid w:val="00F13C7E"/>
    <w:rsid w:val="00F156B9"/>
    <w:rsid w:val="00F15CD1"/>
    <w:rsid w:val="00F15D92"/>
    <w:rsid w:val="00F164A3"/>
    <w:rsid w:val="00F16585"/>
    <w:rsid w:val="00F167EC"/>
    <w:rsid w:val="00F16F28"/>
    <w:rsid w:val="00F17B9B"/>
    <w:rsid w:val="00F17E08"/>
    <w:rsid w:val="00F17FC8"/>
    <w:rsid w:val="00F200B3"/>
    <w:rsid w:val="00F210BE"/>
    <w:rsid w:val="00F2116F"/>
    <w:rsid w:val="00F21AFB"/>
    <w:rsid w:val="00F21BD6"/>
    <w:rsid w:val="00F22D2D"/>
    <w:rsid w:val="00F2300E"/>
    <w:rsid w:val="00F23609"/>
    <w:rsid w:val="00F23952"/>
    <w:rsid w:val="00F243C5"/>
    <w:rsid w:val="00F24EBC"/>
    <w:rsid w:val="00F25A3C"/>
    <w:rsid w:val="00F26047"/>
    <w:rsid w:val="00F27485"/>
    <w:rsid w:val="00F275A2"/>
    <w:rsid w:val="00F278ED"/>
    <w:rsid w:val="00F27E13"/>
    <w:rsid w:val="00F30699"/>
    <w:rsid w:val="00F30C02"/>
    <w:rsid w:val="00F30EA6"/>
    <w:rsid w:val="00F3126E"/>
    <w:rsid w:val="00F31634"/>
    <w:rsid w:val="00F324FD"/>
    <w:rsid w:val="00F3393E"/>
    <w:rsid w:val="00F3452D"/>
    <w:rsid w:val="00F345BE"/>
    <w:rsid w:val="00F35130"/>
    <w:rsid w:val="00F35224"/>
    <w:rsid w:val="00F35327"/>
    <w:rsid w:val="00F35B12"/>
    <w:rsid w:val="00F35D4B"/>
    <w:rsid w:val="00F360C0"/>
    <w:rsid w:val="00F36594"/>
    <w:rsid w:val="00F36900"/>
    <w:rsid w:val="00F370FA"/>
    <w:rsid w:val="00F373CF"/>
    <w:rsid w:val="00F37750"/>
    <w:rsid w:val="00F3777F"/>
    <w:rsid w:val="00F40269"/>
    <w:rsid w:val="00F406E7"/>
    <w:rsid w:val="00F40B4B"/>
    <w:rsid w:val="00F40EC4"/>
    <w:rsid w:val="00F410B7"/>
    <w:rsid w:val="00F419E5"/>
    <w:rsid w:val="00F41C71"/>
    <w:rsid w:val="00F4264F"/>
    <w:rsid w:val="00F42F44"/>
    <w:rsid w:val="00F4386A"/>
    <w:rsid w:val="00F44E00"/>
    <w:rsid w:val="00F44F61"/>
    <w:rsid w:val="00F45FE1"/>
    <w:rsid w:val="00F4624E"/>
    <w:rsid w:val="00F46514"/>
    <w:rsid w:val="00F47EB7"/>
    <w:rsid w:val="00F502A2"/>
    <w:rsid w:val="00F504D5"/>
    <w:rsid w:val="00F5195E"/>
    <w:rsid w:val="00F51F32"/>
    <w:rsid w:val="00F5242B"/>
    <w:rsid w:val="00F53123"/>
    <w:rsid w:val="00F531FC"/>
    <w:rsid w:val="00F53F9B"/>
    <w:rsid w:val="00F54160"/>
    <w:rsid w:val="00F5432E"/>
    <w:rsid w:val="00F54621"/>
    <w:rsid w:val="00F551CE"/>
    <w:rsid w:val="00F55376"/>
    <w:rsid w:val="00F55886"/>
    <w:rsid w:val="00F55A21"/>
    <w:rsid w:val="00F55FA1"/>
    <w:rsid w:val="00F5655D"/>
    <w:rsid w:val="00F565E4"/>
    <w:rsid w:val="00F56659"/>
    <w:rsid w:val="00F56963"/>
    <w:rsid w:val="00F56EE0"/>
    <w:rsid w:val="00F60D52"/>
    <w:rsid w:val="00F61429"/>
    <w:rsid w:val="00F61557"/>
    <w:rsid w:val="00F61B15"/>
    <w:rsid w:val="00F61E42"/>
    <w:rsid w:val="00F622A8"/>
    <w:rsid w:val="00F628B0"/>
    <w:rsid w:val="00F6357F"/>
    <w:rsid w:val="00F637A0"/>
    <w:rsid w:val="00F638EB"/>
    <w:rsid w:val="00F649F2"/>
    <w:rsid w:val="00F6506E"/>
    <w:rsid w:val="00F655BF"/>
    <w:rsid w:val="00F65982"/>
    <w:rsid w:val="00F659B1"/>
    <w:rsid w:val="00F66A3B"/>
    <w:rsid w:val="00F67819"/>
    <w:rsid w:val="00F703D7"/>
    <w:rsid w:val="00F70443"/>
    <w:rsid w:val="00F71393"/>
    <w:rsid w:val="00F72C5A"/>
    <w:rsid w:val="00F72DD0"/>
    <w:rsid w:val="00F72F6D"/>
    <w:rsid w:val="00F730D6"/>
    <w:rsid w:val="00F73493"/>
    <w:rsid w:val="00F74057"/>
    <w:rsid w:val="00F745BB"/>
    <w:rsid w:val="00F74685"/>
    <w:rsid w:val="00F74767"/>
    <w:rsid w:val="00F7539D"/>
    <w:rsid w:val="00F7541A"/>
    <w:rsid w:val="00F7552F"/>
    <w:rsid w:val="00F758F5"/>
    <w:rsid w:val="00F759C5"/>
    <w:rsid w:val="00F75C09"/>
    <w:rsid w:val="00F75C64"/>
    <w:rsid w:val="00F75CEA"/>
    <w:rsid w:val="00F763B3"/>
    <w:rsid w:val="00F76415"/>
    <w:rsid w:val="00F764EC"/>
    <w:rsid w:val="00F76B2E"/>
    <w:rsid w:val="00F76C34"/>
    <w:rsid w:val="00F76DFC"/>
    <w:rsid w:val="00F772F0"/>
    <w:rsid w:val="00F77949"/>
    <w:rsid w:val="00F77BD3"/>
    <w:rsid w:val="00F77FD6"/>
    <w:rsid w:val="00F809F3"/>
    <w:rsid w:val="00F80D28"/>
    <w:rsid w:val="00F81024"/>
    <w:rsid w:val="00F8119C"/>
    <w:rsid w:val="00F8136A"/>
    <w:rsid w:val="00F8140A"/>
    <w:rsid w:val="00F81B31"/>
    <w:rsid w:val="00F81ED4"/>
    <w:rsid w:val="00F82006"/>
    <w:rsid w:val="00F824C5"/>
    <w:rsid w:val="00F82949"/>
    <w:rsid w:val="00F82C24"/>
    <w:rsid w:val="00F835CF"/>
    <w:rsid w:val="00F838D5"/>
    <w:rsid w:val="00F844A7"/>
    <w:rsid w:val="00F8530D"/>
    <w:rsid w:val="00F8542C"/>
    <w:rsid w:val="00F85545"/>
    <w:rsid w:val="00F855CD"/>
    <w:rsid w:val="00F85A16"/>
    <w:rsid w:val="00F86A54"/>
    <w:rsid w:val="00F86BA9"/>
    <w:rsid w:val="00F86ED8"/>
    <w:rsid w:val="00F87763"/>
    <w:rsid w:val="00F87A93"/>
    <w:rsid w:val="00F90046"/>
    <w:rsid w:val="00F90B96"/>
    <w:rsid w:val="00F91F3D"/>
    <w:rsid w:val="00F91F6D"/>
    <w:rsid w:val="00F92195"/>
    <w:rsid w:val="00F922FE"/>
    <w:rsid w:val="00F928E3"/>
    <w:rsid w:val="00F92AF7"/>
    <w:rsid w:val="00F9388D"/>
    <w:rsid w:val="00F93DCF"/>
    <w:rsid w:val="00F94397"/>
    <w:rsid w:val="00F94826"/>
    <w:rsid w:val="00F94CA7"/>
    <w:rsid w:val="00F95455"/>
    <w:rsid w:val="00F9547A"/>
    <w:rsid w:val="00F95F4F"/>
    <w:rsid w:val="00F96119"/>
    <w:rsid w:val="00F974DD"/>
    <w:rsid w:val="00F97A76"/>
    <w:rsid w:val="00F97D68"/>
    <w:rsid w:val="00FA0464"/>
    <w:rsid w:val="00FA07F8"/>
    <w:rsid w:val="00FA176D"/>
    <w:rsid w:val="00FA1A66"/>
    <w:rsid w:val="00FA1FCE"/>
    <w:rsid w:val="00FA23B0"/>
    <w:rsid w:val="00FA2D7D"/>
    <w:rsid w:val="00FA31D9"/>
    <w:rsid w:val="00FA330A"/>
    <w:rsid w:val="00FA339D"/>
    <w:rsid w:val="00FA3562"/>
    <w:rsid w:val="00FA4599"/>
    <w:rsid w:val="00FA473E"/>
    <w:rsid w:val="00FA4937"/>
    <w:rsid w:val="00FA53F4"/>
    <w:rsid w:val="00FA5CE8"/>
    <w:rsid w:val="00FA5E03"/>
    <w:rsid w:val="00FA62B6"/>
    <w:rsid w:val="00FA68E2"/>
    <w:rsid w:val="00FA74A9"/>
    <w:rsid w:val="00FA7718"/>
    <w:rsid w:val="00FA7C29"/>
    <w:rsid w:val="00FB0044"/>
    <w:rsid w:val="00FB0A9A"/>
    <w:rsid w:val="00FB0E2D"/>
    <w:rsid w:val="00FB15B6"/>
    <w:rsid w:val="00FB253D"/>
    <w:rsid w:val="00FB2759"/>
    <w:rsid w:val="00FB2993"/>
    <w:rsid w:val="00FB3478"/>
    <w:rsid w:val="00FB38AF"/>
    <w:rsid w:val="00FB3CC3"/>
    <w:rsid w:val="00FB4884"/>
    <w:rsid w:val="00FB4CAE"/>
    <w:rsid w:val="00FB4F83"/>
    <w:rsid w:val="00FB56BE"/>
    <w:rsid w:val="00FB5F2D"/>
    <w:rsid w:val="00FB7545"/>
    <w:rsid w:val="00FB7D56"/>
    <w:rsid w:val="00FB7DF8"/>
    <w:rsid w:val="00FC0398"/>
    <w:rsid w:val="00FC1254"/>
    <w:rsid w:val="00FC1437"/>
    <w:rsid w:val="00FC1E31"/>
    <w:rsid w:val="00FC23F7"/>
    <w:rsid w:val="00FC24A2"/>
    <w:rsid w:val="00FC2695"/>
    <w:rsid w:val="00FC289A"/>
    <w:rsid w:val="00FC3891"/>
    <w:rsid w:val="00FC4725"/>
    <w:rsid w:val="00FC4872"/>
    <w:rsid w:val="00FC4905"/>
    <w:rsid w:val="00FC5E50"/>
    <w:rsid w:val="00FC6912"/>
    <w:rsid w:val="00FC6999"/>
    <w:rsid w:val="00FC74C0"/>
    <w:rsid w:val="00FC77A8"/>
    <w:rsid w:val="00FD0AE6"/>
    <w:rsid w:val="00FD1330"/>
    <w:rsid w:val="00FD1FF6"/>
    <w:rsid w:val="00FD24B3"/>
    <w:rsid w:val="00FD24E5"/>
    <w:rsid w:val="00FD27B8"/>
    <w:rsid w:val="00FD3246"/>
    <w:rsid w:val="00FD3C43"/>
    <w:rsid w:val="00FD3EBF"/>
    <w:rsid w:val="00FD45F5"/>
    <w:rsid w:val="00FD547F"/>
    <w:rsid w:val="00FD61B0"/>
    <w:rsid w:val="00FD66BB"/>
    <w:rsid w:val="00FD6779"/>
    <w:rsid w:val="00FD70A1"/>
    <w:rsid w:val="00FD7970"/>
    <w:rsid w:val="00FD7AA2"/>
    <w:rsid w:val="00FE0067"/>
    <w:rsid w:val="00FE1412"/>
    <w:rsid w:val="00FE20CD"/>
    <w:rsid w:val="00FE2C11"/>
    <w:rsid w:val="00FE3B0C"/>
    <w:rsid w:val="00FE3E2D"/>
    <w:rsid w:val="00FE450A"/>
    <w:rsid w:val="00FE4647"/>
    <w:rsid w:val="00FE481F"/>
    <w:rsid w:val="00FE4897"/>
    <w:rsid w:val="00FE4A29"/>
    <w:rsid w:val="00FE6319"/>
    <w:rsid w:val="00FE7600"/>
    <w:rsid w:val="00FE7FBD"/>
    <w:rsid w:val="00FF010E"/>
    <w:rsid w:val="00FF067F"/>
    <w:rsid w:val="00FF0970"/>
    <w:rsid w:val="00FF0B3D"/>
    <w:rsid w:val="00FF1394"/>
    <w:rsid w:val="00FF1428"/>
    <w:rsid w:val="00FF1DB5"/>
    <w:rsid w:val="00FF1F02"/>
    <w:rsid w:val="00FF20D0"/>
    <w:rsid w:val="00FF25D9"/>
    <w:rsid w:val="00FF2A06"/>
    <w:rsid w:val="00FF3C72"/>
    <w:rsid w:val="00FF3D40"/>
    <w:rsid w:val="00FF3ED1"/>
    <w:rsid w:val="00FF4567"/>
    <w:rsid w:val="00FF4D70"/>
    <w:rsid w:val="00FF5605"/>
    <w:rsid w:val="00FF5F97"/>
    <w:rsid w:val="00FF5FE8"/>
    <w:rsid w:val="00FF620C"/>
    <w:rsid w:val="00FF6248"/>
    <w:rsid w:val="00FF6492"/>
    <w:rsid w:val="00FF6719"/>
    <w:rsid w:val="00FF7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FB85E1"/>
  <w15:docId w15:val="{C59E9AEA-9ACE-E547-9B45-C49DB589D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BAC"/>
    <w:pPr>
      <w:jc w:val="center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836C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B836CD"/>
    <w:pPr>
      <w:keepNext/>
      <w:outlineLvl w:val="1"/>
    </w:pPr>
    <w:rPr>
      <w:b/>
      <w:sz w:val="4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836CD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5A610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9"/>
    <w:qFormat/>
    <w:rsid w:val="00B836CD"/>
    <w:pPr>
      <w:keepNext/>
      <w:jc w:val="both"/>
      <w:outlineLvl w:val="6"/>
    </w:pPr>
    <w:rPr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037B6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link w:val="2"/>
    <w:uiPriority w:val="99"/>
    <w:locked/>
    <w:rsid w:val="005037B6"/>
    <w:rPr>
      <w:b/>
      <w:sz w:val="40"/>
    </w:rPr>
  </w:style>
  <w:style w:type="character" w:customStyle="1" w:styleId="30">
    <w:name w:val="Заголовок 3 Знак"/>
    <w:link w:val="3"/>
    <w:uiPriority w:val="99"/>
    <w:locked/>
    <w:rsid w:val="005037B6"/>
    <w:rPr>
      <w:sz w:val="28"/>
    </w:rPr>
  </w:style>
  <w:style w:type="character" w:customStyle="1" w:styleId="70">
    <w:name w:val="Заголовок 7 Знак"/>
    <w:link w:val="7"/>
    <w:uiPriority w:val="99"/>
    <w:locked/>
    <w:rsid w:val="005037B6"/>
    <w:rPr>
      <w:sz w:val="28"/>
    </w:rPr>
  </w:style>
  <w:style w:type="paragraph" w:styleId="HTML">
    <w:name w:val="HTML Preformatted"/>
    <w:basedOn w:val="a"/>
    <w:link w:val="HTML0"/>
    <w:uiPriority w:val="99"/>
    <w:rsid w:val="00B836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5037B6"/>
    <w:rPr>
      <w:rFonts w:ascii="Arial Unicode MS" w:eastAsia="Arial Unicode MS" w:hAnsi="Arial Unicode MS"/>
    </w:rPr>
  </w:style>
  <w:style w:type="paragraph" w:styleId="a3">
    <w:name w:val="header"/>
    <w:basedOn w:val="a"/>
    <w:link w:val="a4"/>
    <w:uiPriority w:val="99"/>
    <w:rsid w:val="00B836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5037B6"/>
    <w:rPr>
      <w:sz w:val="24"/>
    </w:rPr>
  </w:style>
  <w:style w:type="paragraph" w:styleId="a5">
    <w:name w:val="footer"/>
    <w:basedOn w:val="a"/>
    <w:link w:val="a6"/>
    <w:uiPriority w:val="99"/>
    <w:rsid w:val="00B836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5037B6"/>
    <w:rPr>
      <w:sz w:val="24"/>
    </w:rPr>
  </w:style>
  <w:style w:type="paragraph" w:styleId="a7">
    <w:name w:val="Body Text"/>
    <w:basedOn w:val="a"/>
    <w:link w:val="a8"/>
    <w:rsid w:val="00B836CD"/>
    <w:rPr>
      <w:b/>
      <w:sz w:val="28"/>
      <w:szCs w:val="20"/>
    </w:rPr>
  </w:style>
  <w:style w:type="character" w:customStyle="1" w:styleId="a8">
    <w:name w:val="Основной текст Знак"/>
    <w:link w:val="a7"/>
    <w:locked/>
    <w:rsid w:val="005037B6"/>
    <w:rPr>
      <w:b/>
      <w:sz w:val="28"/>
    </w:rPr>
  </w:style>
  <w:style w:type="paragraph" w:styleId="a9">
    <w:name w:val="Body Text Indent"/>
    <w:basedOn w:val="a"/>
    <w:link w:val="aa"/>
    <w:uiPriority w:val="99"/>
    <w:rsid w:val="00B836CD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locked/>
    <w:rsid w:val="005037B6"/>
    <w:rPr>
      <w:sz w:val="24"/>
    </w:rPr>
  </w:style>
  <w:style w:type="paragraph" w:styleId="21">
    <w:name w:val="Body Text 2"/>
    <w:basedOn w:val="a"/>
    <w:link w:val="22"/>
    <w:uiPriority w:val="99"/>
    <w:rsid w:val="00B836CD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037B6"/>
    <w:rPr>
      <w:sz w:val="24"/>
    </w:rPr>
  </w:style>
  <w:style w:type="paragraph" w:styleId="31">
    <w:name w:val="Body Text Indent 3"/>
    <w:basedOn w:val="a"/>
    <w:link w:val="32"/>
    <w:rsid w:val="00B836C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5037B6"/>
    <w:rPr>
      <w:sz w:val="16"/>
    </w:rPr>
  </w:style>
  <w:style w:type="paragraph" w:styleId="ab">
    <w:name w:val="Block Text"/>
    <w:basedOn w:val="a"/>
    <w:uiPriority w:val="99"/>
    <w:rsid w:val="00B836CD"/>
    <w:pPr>
      <w:ind w:left="6840" w:right="-546"/>
      <w:jc w:val="right"/>
    </w:pPr>
    <w:rPr>
      <w:rFonts w:ascii="Arial" w:hAnsi="Arial" w:cs="Arial"/>
      <w:b/>
      <w:bCs/>
      <w:sz w:val="20"/>
    </w:rPr>
  </w:style>
  <w:style w:type="paragraph" w:styleId="ac">
    <w:name w:val="List Paragraph"/>
    <w:aliases w:val="ПАРАГРАФ"/>
    <w:basedOn w:val="a"/>
    <w:link w:val="ad"/>
    <w:uiPriority w:val="34"/>
    <w:qFormat/>
    <w:rsid w:val="00B836CD"/>
    <w:pPr>
      <w:ind w:left="720"/>
      <w:contextualSpacing/>
    </w:pPr>
  </w:style>
  <w:style w:type="table" w:styleId="ae">
    <w:name w:val="Table Grid"/>
    <w:basedOn w:val="a1"/>
    <w:uiPriority w:val="39"/>
    <w:rsid w:val="00B83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rsid w:val="00337F2A"/>
    <w:pPr>
      <w:spacing w:before="100" w:beforeAutospacing="1" w:after="100" w:afterAutospacing="1"/>
    </w:pPr>
    <w:rPr>
      <w:rFonts w:ascii="Arial" w:hAnsi="Arial" w:cs="Arial"/>
    </w:rPr>
  </w:style>
  <w:style w:type="character" w:styleId="af0">
    <w:name w:val="page number"/>
    <w:uiPriority w:val="99"/>
    <w:rsid w:val="00E71C9C"/>
    <w:rPr>
      <w:rFonts w:cs="Times New Roman"/>
    </w:rPr>
  </w:style>
  <w:style w:type="paragraph" w:styleId="af1">
    <w:name w:val="Balloon Text"/>
    <w:basedOn w:val="a"/>
    <w:link w:val="af2"/>
    <w:uiPriority w:val="99"/>
    <w:semiHidden/>
    <w:rsid w:val="00E90854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5037B6"/>
    <w:rPr>
      <w:rFonts w:ascii="Tahoma" w:hAnsi="Tahoma"/>
      <w:sz w:val="16"/>
    </w:rPr>
  </w:style>
  <w:style w:type="character" w:customStyle="1" w:styleId="itemtext1">
    <w:name w:val="itemtext1"/>
    <w:rsid w:val="00CE1300"/>
    <w:rPr>
      <w:rFonts w:ascii="Tahoma" w:hAnsi="Tahoma"/>
      <w:color w:val="000000"/>
      <w:sz w:val="20"/>
    </w:rPr>
  </w:style>
  <w:style w:type="table" w:customStyle="1" w:styleId="11">
    <w:name w:val="Сетка таблицы1"/>
    <w:uiPriority w:val="99"/>
    <w:rsid w:val="004251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4251BB"/>
    <w:pPr>
      <w:ind w:left="720"/>
    </w:pPr>
  </w:style>
  <w:style w:type="character" w:styleId="af3">
    <w:name w:val="Hyperlink"/>
    <w:uiPriority w:val="99"/>
    <w:rsid w:val="004251BB"/>
    <w:rPr>
      <w:rFonts w:cs="Times New Roman"/>
      <w:color w:val="0000FF"/>
      <w:u w:val="single"/>
    </w:rPr>
  </w:style>
  <w:style w:type="character" w:styleId="af4">
    <w:name w:val="Strong"/>
    <w:uiPriority w:val="22"/>
    <w:qFormat/>
    <w:rsid w:val="004251BB"/>
    <w:rPr>
      <w:rFonts w:cs="Times New Roman"/>
      <w:b/>
    </w:rPr>
  </w:style>
  <w:style w:type="paragraph" w:customStyle="1" w:styleId="af5">
    <w:name w:val="основной"/>
    <w:rsid w:val="004251BB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autoSpaceDE w:val="0"/>
      <w:autoSpaceDN w:val="0"/>
      <w:adjustRightInd w:val="0"/>
      <w:spacing w:line="240" w:lineRule="atLeast"/>
      <w:ind w:firstLine="340"/>
      <w:jc w:val="both"/>
    </w:pPr>
    <w:rPr>
      <w:rFonts w:ascii="TimesET" w:hAnsi="TimesET" w:cs="TimesET"/>
      <w:color w:val="000000"/>
    </w:rPr>
  </w:style>
  <w:style w:type="paragraph" w:styleId="af6">
    <w:name w:val="No Spacing"/>
    <w:link w:val="af7"/>
    <w:uiPriority w:val="99"/>
    <w:qFormat/>
    <w:rsid w:val="004251BB"/>
    <w:pPr>
      <w:jc w:val="center"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4251BB"/>
    <w:rPr>
      <w:rFonts w:cs="Times New Roman"/>
    </w:rPr>
  </w:style>
  <w:style w:type="paragraph" w:customStyle="1" w:styleId="ListParagraph1">
    <w:name w:val="List Paragraph1"/>
    <w:basedOn w:val="a"/>
    <w:uiPriority w:val="99"/>
    <w:rsid w:val="00224ECB"/>
    <w:pPr>
      <w:ind w:left="720"/>
    </w:pPr>
  </w:style>
  <w:style w:type="paragraph" w:styleId="af8">
    <w:name w:val="TOC Heading"/>
    <w:basedOn w:val="1"/>
    <w:next w:val="a"/>
    <w:uiPriority w:val="39"/>
    <w:qFormat/>
    <w:rsid w:val="00224ECB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23">
    <w:name w:val="toc 2"/>
    <w:basedOn w:val="a"/>
    <w:next w:val="a"/>
    <w:autoRedefine/>
    <w:uiPriority w:val="39"/>
    <w:rsid w:val="00224ECB"/>
    <w:pPr>
      <w:shd w:val="clear" w:color="auto" w:fill="FFFFFF"/>
      <w:tabs>
        <w:tab w:val="right" w:leader="dot" w:pos="9288"/>
      </w:tabs>
      <w:ind w:left="240"/>
      <w:jc w:val="both"/>
    </w:pPr>
    <w:rPr>
      <w:noProof/>
      <w:sz w:val="20"/>
      <w:szCs w:val="20"/>
    </w:rPr>
  </w:style>
  <w:style w:type="paragraph" w:styleId="13">
    <w:name w:val="toc 1"/>
    <w:basedOn w:val="a"/>
    <w:next w:val="a"/>
    <w:autoRedefine/>
    <w:uiPriority w:val="39"/>
    <w:rsid w:val="00224ECB"/>
    <w:pPr>
      <w:shd w:val="clear" w:color="auto" w:fill="FFFFFF"/>
      <w:tabs>
        <w:tab w:val="right" w:leader="dot" w:pos="9288"/>
      </w:tabs>
    </w:pPr>
    <w:rPr>
      <w:noProof/>
      <w:sz w:val="28"/>
      <w:szCs w:val="28"/>
    </w:rPr>
  </w:style>
  <w:style w:type="character" w:styleId="af9">
    <w:name w:val="FollowedHyperlink"/>
    <w:uiPriority w:val="99"/>
    <w:semiHidden/>
    <w:rsid w:val="00224ECB"/>
    <w:rPr>
      <w:rFonts w:cs="Times New Roman"/>
      <w:color w:val="954F72"/>
      <w:u w:val="single"/>
    </w:rPr>
  </w:style>
  <w:style w:type="character" w:customStyle="1" w:styleId="af7">
    <w:name w:val="Без интервала Знак"/>
    <w:link w:val="af6"/>
    <w:uiPriority w:val="99"/>
    <w:locked/>
    <w:rsid w:val="00721565"/>
    <w:rPr>
      <w:rFonts w:ascii="Calibri" w:hAnsi="Calibri"/>
      <w:sz w:val="22"/>
      <w:szCs w:val="22"/>
      <w:lang w:eastAsia="en-US" w:bidi="ar-SA"/>
    </w:rPr>
  </w:style>
  <w:style w:type="paragraph" w:customStyle="1" w:styleId="Default">
    <w:name w:val="Default"/>
    <w:rsid w:val="00721565"/>
    <w:pPr>
      <w:autoSpaceDE w:val="0"/>
      <w:autoSpaceDN w:val="0"/>
      <w:adjustRightInd w:val="0"/>
      <w:jc w:val="center"/>
    </w:pPr>
    <w:rPr>
      <w:color w:val="000000"/>
      <w:sz w:val="24"/>
      <w:szCs w:val="24"/>
      <w:lang w:eastAsia="en-US"/>
    </w:rPr>
  </w:style>
  <w:style w:type="character" w:styleId="afa">
    <w:name w:val="Emphasis"/>
    <w:uiPriority w:val="20"/>
    <w:qFormat/>
    <w:rsid w:val="00C45F0F"/>
    <w:rPr>
      <w:rFonts w:cs="Times New Roman"/>
      <w:i/>
    </w:rPr>
  </w:style>
  <w:style w:type="paragraph" w:styleId="afb">
    <w:name w:val="Document Map"/>
    <w:basedOn w:val="a"/>
    <w:link w:val="afc"/>
    <w:uiPriority w:val="99"/>
    <w:semiHidden/>
    <w:rsid w:val="001802DD"/>
    <w:rPr>
      <w:rFonts w:ascii="Tahoma" w:hAnsi="Tahoma"/>
      <w:sz w:val="16"/>
      <w:szCs w:val="16"/>
    </w:rPr>
  </w:style>
  <w:style w:type="character" w:customStyle="1" w:styleId="afc">
    <w:name w:val="Схема документа Знак"/>
    <w:link w:val="afb"/>
    <w:uiPriority w:val="99"/>
    <w:semiHidden/>
    <w:locked/>
    <w:rsid w:val="001802DD"/>
    <w:rPr>
      <w:rFonts w:ascii="Tahoma" w:hAnsi="Tahoma"/>
      <w:sz w:val="16"/>
    </w:rPr>
  </w:style>
  <w:style w:type="paragraph" w:customStyle="1" w:styleId="4-text">
    <w:name w:val="4-text"/>
    <w:basedOn w:val="a"/>
    <w:rsid w:val="00043DFD"/>
    <w:pPr>
      <w:spacing w:before="100" w:beforeAutospacing="1" w:after="100" w:afterAutospacing="1"/>
      <w:jc w:val="left"/>
    </w:pPr>
  </w:style>
  <w:style w:type="character" w:customStyle="1" w:styleId="extended-textshort">
    <w:name w:val="extended-text__short"/>
    <w:rsid w:val="00AC3537"/>
  </w:style>
  <w:style w:type="paragraph" w:customStyle="1" w:styleId="33">
    <w:name w:val="Без интервала3"/>
    <w:qFormat/>
    <w:rsid w:val="004A2FDA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9E6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9">
    <w:name w:val="Font Style19"/>
    <w:uiPriority w:val="99"/>
    <w:rsid w:val="008F4DD6"/>
    <w:rPr>
      <w:rFonts w:ascii="Times New Roman" w:hAnsi="Times New Roman"/>
      <w:b/>
      <w:sz w:val="22"/>
    </w:rPr>
  </w:style>
  <w:style w:type="paragraph" w:customStyle="1" w:styleId="14">
    <w:name w:val="Обычный1"/>
    <w:rsid w:val="008F4DD6"/>
    <w:pPr>
      <w:jc w:val="center"/>
    </w:pPr>
    <w:rPr>
      <w:sz w:val="24"/>
      <w:szCs w:val="24"/>
    </w:rPr>
  </w:style>
  <w:style w:type="character" w:customStyle="1" w:styleId="870c5a42d9f49ee7fontstyle19">
    <w:name w:val="870c5a42d9f49ee7fontstyle19"/>
    <w:rsid w:val="00797952"/>
    <w:rPr>
      <w:rFonts w:cs="Times New Roman"/>
    </w:rPr>
  </w:style>
  <w:style w:type="paragraph" w:customStyle="1" w:styleId="ConsPlusNonformat">
    <w:name w:val="ConsPlusNonformat"/>
    <w:rsid w:val="003D49F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4">
    <w:name w:val="Обычный2"/>
    <w:rsid w:val="002E75A7"/>
    <w:pPr>
      <w:jc w:val="center"/>
    </w:pPr>
    <w:rPr>
      <w:sz w:val="24"/>
      <w:szCs w:val="24"/>
    </w:rPr>
  </w:style>
  <w:style w:type="paragraph" w:customStyle="1" w:styleId="formattexttopleveltext">
    <w:name w:val="formattext topleveltext"/>
    <w:basedOn w:val="a"/>
    <w:rsid w:val="005A610B"/>
    <w:pPr>
      <w:spacing w:before="100" w:beforeAutospacing="1" w:after="100" w:afterAutospacing="1"/>
      <w:jc w:val="left"/>
    </w:pPr>
    <w:rPr>
      <w:rFonts w:eastAsia="Batang"/>
      <w:lang w:eastAsia="ko-KR"/>
    </w:rPr>
  </w:style>
  <w:style w:type="character" w:customStyle="1" w:styleId="40">
    <w:name w:val="Заголовок 4 Знак"/>
    <w:basedOn w:val="a0"/>
    <w:link w:val="4"/>
    <w:uiPriority w:val="9"/>
    <w:semiHidden/>
    <w:rsid w:val="005A610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fd">
    <w:name w:val="Title"/>
    <w:basedOn w:val="a"/>
    <w:link w:val="afe"/>
    <w:qFormat/>
    <w:locked/>
    <w:rsid w:val="00B014E5"/>
    <w:pPr>
      <w:tabs>
        <w:tab w:val="left" w:pos="360"/>
      </w:tabs>
    </w:pPr>
    <w:rPr>
      <w:b/>
      <w:sz w:val="28"/>
      <w:szCs w:val="20"/>
    </w:rPr>
  </w:style>
  <w:style w:type="character" w:customStyle="1" w:styleId="afe">
    <w:name w:val="Заголовок Знак"/>
    <w:basedOn w:val="a0"/>
    <w:link w:val="afd"/>
    <w:rsid w:val="00B014E5"/>
    <w:rPr>
      <w:b/>
      <w:sz w:val="28"/>
    </w:rPr>
  </w:style>
  <w:style w:type="paragraph" w:customStyle="1" w:styleId="aff">
    <w:name w:val="Тема"/>
    <w:basedOn w:val="a"/>
    <w:rsid w:val="00AB3967"/>
    <w:pPr>
      <w:autoSpaceDE w:val="0"/>
      <w:autoSpaceDN w:val="0"/>
      <w:jc w:val="both"/>
    </w:pPr>
  </w:style>
  <w:style w:type="paragraph" w:customStyle="1" w:styleId="TableParagraph">
    <w:name w:val="Table Paragraph"/>
    <w:basedOn w:val="a"/>
    <w:uiPriority w:val="1"/>
    <w:qFormat/>
    <w:rsid w:val="007E7DB5"/>
    <w:pPr>
      <w:widowControl w:val="0"/>
      <w:autoSpaceDE w:val="0"/>
      <w:autoSpaceDN w:val="0"/>
      <w:ind w:left="105"/>
      <w:jc w:val="left"/>
    </w:pPr>
    <w:rPr>
      <w:sz w:val="22"/>
      <w:szCs w:val="22"/>
      <w:lang w:eastAsia="en-US"/>
    </w:rPr>
  </w:style>
  <w:style w:type="numbering" w:customStyle="1" w:styleId="15">
    <w:name w:val="Нет списка1"/>
    <w:next w:val="a2"/>
    <w:semiHidden/>
    <w:rsid w:val="00574D61"/>
  </w:style>
  <w:style w:type="character" w:styleId="aff0">
    <w:name w:val="annotation reference"/>
    <w:basedOn w:val="a0"/>
    <w:uiPriority w:val="99"/>
    <w:semiHidden/>
    <w:unhideWhenUsed/>
    <w:rsid w:val="00574D61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574D61"/>
    <w:rPr>
      <w:sz w:val="20"/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574D61"/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574D61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574D61"/>
    <w:rPr>
      <w:b/>
      <w:bCs/>
    </w:rPr>
  </w:style>
  <w:style w:type="paragraph" w:styleId="aff5">
    <w:name w:val="Revision"/>
    <w:hidden/>
    <w:uiPriority w:val="99"/>
    <w:semiHidden/>
    <w:rsid w:val="00574D61"/>
    <w:rPr>
      <w:sz w:val="24"/>
      <w:szCs w:val="24"/>
    </w:rPr>
  </w:style>
  <w:style w:type="paragraph" w:customStyle="1" w:styleId="aff6">
    <w:name w:val="РИС"/>
    <w:basedOn w:val="a"/>
    <w:uiPriority w:val="99"/>
    <w:rsid w:val="00574D61"/>
    <w:pPr>
      <w:suppressAutoHyphens/>
      <w:autoSpaceDE w:val="0"/>
      <w:autoSpaceDN w:val="0"/>
      <w:adjustRightInd w:val="0"/>
      <w:spacing w:after="170" w:line="240" w:lineRule="atLeast"/>
      <w:textAlignment w:val="center"/>
    </w:pPr>
    <w:rPr>
      <w:rFonts w:ascii="JournalSans" w:hAnsi="JournalSans" w:cs="JournalSans"/>
      <w:color w:val="000000"/>
      <w:sz w:val="22"/>
      <w:szCs w:val="22"/>
    </w:rPr>
  </w:style>
  <w:style w:type="character" w:customStyle="1" w:styleId="markedcontent">
    <w:name w:val="markedcontent"/>
    <w:basedOn w:val="a0"/>
    <w:rsid w:val="0056496B"/>
  </w:style>
  <w:style w:type="character" w:styleId="aff7">
    <w:name w:val="Subtle Emphasis"/>
    <w:basedOn w:val="a0"/>
    <w:uiPriority w:val="19"/>
    <w:qFormat/>
    <w:rsid w:val="00955BE9"/>
    <w:rPr>
      <w:i/>
      <w:iCs/>
      <w:color w:val="404040" w:themeColor="text1" w:themeTint="BF"/>
    </w:rPr>
  </w:style>
  <w:style w:type="character" w:customStyle="1" w:styleId="25">
    <w:name w:val="Основной текст (2)_"/>
    <w:basedOn w:val="a0"/>
    <w:link w:val="26"/>
    <w:rsid w:val="0013572A"/>
    <w:rPr>
      <w:sz w:val="22"/>
      <w:szCs w:val="22"/>
    </w:rPr>
  </w:style>
  <w:style w:type="paragraph" w:customStyle="1" w:styleId="26">
    <w:name w:val="Основной текст (2)"/>
    <w:basedOn w:val="a"/>
    <w:link w:val="25"/>
    <w:rsid w:val="0013572A"/>
    <w:pPr>
      <w:widowControl w:val="0"/>
      <w:spacing w:after="260" w:line="264" w:lineRule="auto"/>
      <w:jc w:val="left"/>
    </w:pPr>
    <w:rPr>
      <w:sz w:val="22"/>
      <w:szCs w:val="22"/>
    </w:rPr>
  </w:style>
  <w:style w:type="paragraph" w:styleId="34">
    <w:name w:val="Body Text 3"/>
    <w:basedOn w:val="a"/>
    <w:link w:val="35"/>
    <w:uiPriority w:val="99"/>
    <w:semiHidden/>
    <w:unhideWhenUsed/>
    <w:rsid w:val="00D7636A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D7636A"/>
    <w:rPr>
      <w:sz w:val="16"/>
      <w:szCs w:val="16"/>
    </w:rPr>
  </w:style>
  <w:style w:type="character" w:customStyle="1" w:styleId="ad">
    <w:name w:val="Абзац списка Знак"/>
    <w:aliases w:val="ПАРАГРАФ Знак"/>
    <w:link w:val="ac"/>
    <w:uiPriority w:val="34"/>
    <w:rsid w:val="00D763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17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4999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17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4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7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4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5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58A07-0617-435A-AF3E-7AF33F00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-</dc:creator>
  <cp:lastModifiedBy>Раиса И. Удалова</cp:lastModifiedBy>
  <cp:revision>55</cp:revision>
  <cp:lastPrinted>2024-11-28T11:06:00Z</cp:lastPrinted>
  <dcterms:created xsi:type="dcterms:W3CDTF">2024-01-26T09:20:00Z</dcterms:created>
  <dcterms:modified xsi:type="dcterms:W3CDTF">2025-01-24T12:05:00Z</dcterms:modified>
</cp:coreProperties>
</file>