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4A1" w:rsidRPr="004974A1" w:rsidRDefault="004974A1" w:rsidP="004974A1">
      <w:pPr>
        <w:pStyle w:val="a3"/>
        <w:spacing w:after="0"/>
        <w:ind w:right="113"/>
        <w:contextualSpacing/>
        <w:jc w:val="center"/>
        <w:rPr>
          <w:rFonts w:eastAsia="Times New Roman"/>
          <w:bCs/>
          <w:iCs/>
          <w:sz w:val="32"/>
          <w:szCs w:val="32"/>
        </w:rPr>
      </w:pPr>
      <w:r>
        <w:rPr>
          <w:rFonts w:eastAsia="Times New Roman"/>
          <w:bCs/>
          <w:iCs/>
          <w:sz w:val="32"/>
          <w:szCs w:val="32"/>
        </w:rPr>
        <w:t>Призерами к</w:t>
      </w:r>
      <w:r w:rsidR="00B82D40" w:rsidRPr="004974A1">
        <w:rPr>
          <w:rFonts w:eastAsia="Times New Roman"/>
          <w:bCs/>
          <w:iCs/>
          <w:sz w:val="32"/>
          <w:szCs w:val="32"/>
        </w:rPr>
        <w:t xml:space="preserve">онкурса </w:t>
      </w:r>
    </w:p>
    <w:p w:rsidR="004974A1" w:rsidRPr="004974A1" w:rsidRDefault="004974A1" w:rsidP="004974A1">
      <w:pPr>
        <w:pStyle w:val="a3"/>
        <w:spacing w:after="0"/>
        <w:ind w:right="113"/>
        <w:contextualSpacing/>
        <w:jc w:val="center"/>
        <w:rPr>
          <w:rFonts w:eastAsia="Times New Roman"/>
          <w:bCs/>
          <w:iCs/>
          <w:sz w:val="32"/>
          <w:szCs w:val="32"/>
        </w:rPr>
      </w:pPr>
      <w:r w:rsidRPr="004974A1">
        <w:rPr>
          <w:rFonts w:eastAsia="Times New Roman"/>
          <w:bCs/>
          <w:iCs/>
          <w:sz w:val="32"/>
          <w:szCs w:val="32"/>
        </w:rPr>
        <w:t>«Мы семьей идем в музей»</w:t>
      </w:r>
      <w:r w:rsidR="00FA7E7D">
        <w:rPr>
          <w:rFonts w:eastAsia="Times New Roman"/>
          <w:bCs/>
          <w:iCs/>
          <w:sz w:val="32"/>
          <w:szCs w:val="32"/>
        </w:rPr>
        <w:t xml:space="preserve"> стали:</w:t>
      </w:r>
    </w:p>
    <w:p w:rsidR="004974A1" w:rsidRPr="004974A1" w:rsidRDefault="004974A1" w:rsidP="004974A1">
      <w:pPr>
        <w:pStyle w:val="a3"/>
        <w:spacing w:after="0"/>
        <w:ind w:right="113"/>
        <w:contextualSpacing/>
        <w:jc w:val="center"/>
        <w:rPr>
          <w:rFonts w:eastAsia="Times New Roman"/>
          <w:bCs/>
          <w:iCs/>
          <w:sz w:val="32"/>
          <w:szCs w:val="32"/>
        </w:rPr>
      </w:pPr>
    </w:p>
    <w:p w:rsidR="00C97A7F" w:rsidRDefault="000B6228" w:rsidP="004974A1">
      <w:pPr>
        <w:pStyle w:val="a4"/>
        <w:numPr>
          <w:ilvl w:val="0"/>
          <w:numId w:val="14"/>
        </w:numPr>
        <w:spacing w:after="0"/>
        <w:ind w:right="4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974A1">
        <w:rPr>
          <w:rFonts w:ascii="Times New Roman" w:eastAsia="Calibri" w:hAnsi="Times New Roman" w:cs="Times New Roman"/>
          <w:b/>
          <w:sz w:val="24"/>
          <w:szCs w:val="24"/>
        </w:rPr>
        <w:t>номинация</w:t>
      </w:r>
      <w:r w:rsidR="00C97A7F" w:rsidRPr="004974A1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r w:rsidR="00455F2F" w:rsidRPr="004974A1">
        <w:rPr>
          <w:rFonts w:ascii="Times New Roman" w:eastAsia="Calibri" w:hAnsi="Times New Roman" w:cs="Times New Roman"/>
          <w:b/>
          <w:sz w:val="24"/>
          <w:szCs w:val="24"/>
        </w:rPr>
        <w:t>Мы приглашаем вас в музей»</w:t>
      </w:r>
    </w:p>
    <w:p w:rsidR="004974A1" w:rsidRPr="004974A1" w:rsidRDefault="004974A1" w:rsidP="004974A1">
      <w:pPr>
        <w:pStyle w:val="a4"/>
        <w:spacing w:after="0"/>
        <w:ind w:left="1440" w:right="423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3C99" w:rsidRPr="004974A1" w:rsidRDefault="00D83C99" w:rsidP="00D83C99">
      <w:pPr>
        <w:spacing w:after="0"/>
        <w:ind w:right="423"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4974A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1 место</w:t>
      </w:r>
    </w:p>
    <w:p w:rsidR="00F84852" w:rsidRPr="00591E5A" w:rsidRDefault="00D83C99" w:rsidP="00542C9B">
      <w:pPr>
        <w:pStyle w:val="a4"/>
        <w:numPr>
          <w:ilvl w:val="0"/>
          <w:numId w:val="13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>Голованов Филипп</w:t>
      </w:r>
      <w:r w:rsidR="00F84852" w:rsidRPr="00591E5A">
        <w:rPr>
          <w:rFonts w:ascii="Times New Roman" w:eastAsia="Calibri" w:hAnsi="Times New Roman" w:cs="Times New Roman"/>
          <w:sz w:val="24"/>
          <w:szCs w:val="24"/>
        </w:rPr>
        <w:t>,</w:t>
      </w: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 Селезнева София </w:t>
      </w:r>
    </w:p>
    <w:p w:rsidR="00542C9B" w:rsidRPr="00591E5A" w:rsidRDefault="00D83C99" w:rsidP="00F84852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>МБОУ школ</w:t>
      </w:r>
      <w:r w:rsidR="00CF7197" w:rsidRPr="00591E5A">
        <w:rPr>
          <w:rFonts w:ascii="Times New Roman" w:eastAsia="Calibri" w:hAnsi="Times New Roman" w:cs="Times New Roman"/>
          <w:sz w:val="24"/>
          <w:szCs w:val="24"/>
        </w:rPr>
        <w:t>а</w:t>
      </w: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 №9 г.о.г. Кулебаки </w:t>
      </w:r>
    </w:p>
    <w:p w:rsidR="00D83C99" w:rsidRPr="00591E5A" w:rsidRDefault="00CF7197" w:rsidP="00D83C99">
      <w:pPr>
        <w:spacing w:after="0"/>
        <w:ind w:right="423"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91E5A">
        <w:rPr>
          <w:rFonts w:ascii="Times New Roman" w:eastAsia="Calibri" w:hAnsi="Times New Roman" w:cs="Times New Roman"/>
          <w:sz w:val="24"/>
          <w:szCs w:val="24"/>
          <w:lang w:eastAsia="en-US"/>
        </w:rPr>
        <w:t>руководитель</w:t>
      </w:r>
      <w:r w:rsidR="00D83C99" w:rsidRPr="00591E5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Голубева Валентина Александровна</w:t>
      </w:r>
    </w:p>
    <w:p w:rsidR="00CF7197" w:rsidRPr="00591E5A" w:rsidRDefault="00D83C99" w:rsidP="00542C9B">
      <w:pPr>
        <w:pStyle w:val="a4"/>
        <w:numPr>
          <w:ilvl w:val="0"/>
          <w:numId w:val="13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Вилкова Варвара </w:t>
      </w:r>
    </w:p>
    <w:p w:rsidR="00542C9B" w:rsidRPr="00591E5A" w:rsidRDefault="00D83C99" w:rsidP="00CF7197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МБОУ Починковская средняя школа </w:t>
      </w:r>
    </w:p>
    <w:p w:rsidR="00D83C99" w:rsidRPr="00591E5A" w:rsidRDefault="00CF7197" w:rsidP="00D83C99">
      <w:pPr>
        <w:spacing w:after="0"/>
        <w:ind w:right="423"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91E5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руководитель </w:t>
      </w:r>
      <w:r w:rsidR="00D83C99" w:rsidRPr="00591E5A">
        <w:rPr>
          <w:rFonts w:ascii="Times New Roman" w:eastAsia="Calibri" w:hAnsi="Times New Roman" w:cs="Times New Roman"/>
          <w:sz w:val="24"/>
          <w:szCs w:val="24"/>
          <w:lang w:eastAsia="en-US"/>
        </w:rPr>
        <w:t>Ильина Анна Сергеевна</w:t>
      </w:r>
    </w:p>
    <w:p w:rsidR="007962E6" w:rsidRPr="00591E5A" w:rsidRDefault="00D83C99" w:rsidP="00CF7197">
      <w:pPr>
        <w:pStyle w:val="a4"/>
        <w:numPr>
          <w:ilvl w:val="0"/>
          <w:numId w:val="13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Симонов Михаил </w:t>
      </w:r>
    </w:p>
    <w:p w:rsidR="00CF7197" w:rsidRPr="00591E5A" w:rsidRDefault="00D83C99" w:rsidP="007962E6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МБОУ СОШ №5 г. Городец </w:t>
      </w:r>
    </w:p>
    <w:p w:rsidR="00D83C99" w:rsidRPr="00591E5A" w:rsidRDefault="00D83C99" w:rsidP="00CF7197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Hlk170643213"/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bookmarkEnd w:id="0"/>
      <w:r w:rsidRPr="00591E5A">
        <w:rPr>
          <w:rFonts w:ascii="Times New Roman" w:eastAsia="Calibri" w:hAnsi="Times New Roman" w:cs="Times New Roman"/>
          <w:sz w:val="24"/>
          <w:szCs w:val="24"/>
        </w:rPr>
        <w:t>Покалякина С</w:t>
      </w:r>
      <w:r w:rsidR="00CF7197" w:rsidRPr="00591E5A">
        <w:rPr>
          <w:rFonts w:ascii="Times New Roman" w:eastAsia="Calibri" w:hAnsi="Times New Roman" w:cs="Times New Roman"/>
          <w:sz w:val="24"/>
          <w:szCs w:val="24"/>
        </w:rPr>
        <w:t>ветлана Владимировна</w:t>
      </w:r>
    </w:p>
    <w:p w:rsidR="00F84852" w:rsidRPr="00591E5A" w:rsidRDefault="00F84852" w:rsidP="00F84852">
      <w:pPr>
        <w:pStyle w:val="a4"/>
        <w:numPr>
          <w:ilvl w:val="0"/>
          <w:numId w:val="13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Захаров Степан </w:t>
      </w:r>
    </w:p>
    <w:p w:rsidR="00F84852" w:rsidRPr="00591E5A" w:rsidRDefault="00F84852" w:rsidP="00F84852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>МБОУ «Лопатинская основная общеобразовательная школа» Сергачский м.о.</w:t>
      </w:r>
    </w:p>
    <w:p w:rsidR="00F84852" w:rsidRPr="00591E5A" w:rsidRDefault="00F84852" w:rsidP="00F84852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>руководитель Белов Игорь Владимирович</w:t>
      </w:r>
    </w:p>
    <w:p w:rsidR="00DC7D11" w:rsidRPr="00591E5A" w:rsidRDefault="00D83C99" w:rsidP="00D83C99">
      <w:pPr>
        <w:spacing w:after="0"/>
        <w:ind w:right="423"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591E5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 место</w:t>
      </w:r>
    </w:p>
    <w:p w:rsidR="00DC7D11" w:rsidRPr="00591E5A" w:rsidRDefault="00D83C99" w:rsidP="00DC7D11">
      <w:pPr>
        <w:pStyle w:val="a4"/>
        <w:numPr>
          <w:ilvl w:val="0"/>
          <w:numId w:val="12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Шохина Полина </w:t>
      </w:r>
    </w:p>
    <w:p w:rsidR="00542C9B" w:rsidRPr="00591E5A" w:rsidRDefault="00D83C99" w:rsidP="00DC7D11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>МБОУ СОШ №160 Нижний Новгород</w:t>
      </w:r>
    </w:p>
    <w:p w:rsidR="00D83C99" w:rsidRPr="00591E5A" w:rsidRDefault="00D83C99" w:rsidP="00DC7D11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>руководитель Волчкова Светлана Евгеньевна</w:t>
      </w:r>
    </w:p>
    <w:p w:rsidR="00542C9B" w:rsidRPr="00591E5A" w:rsidRDefault="00D83C99" w:rsidP="00542C9B">
      <w:pPr>
        <w:pStyle w:val="a4"/>
        <w:numPr>
          <w:ilvl w:val="0"/>
          <w:numId w:val="12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Вожова Марина </w:t>
      </w:r>
    </w:p>
    <w:p w:rsidR="00D83C99" w:rsidRPr="00591E5A" w:rsidRDefault="00542C9B" w:rsidP="00D83C99">
      <w:pPr>
        <w:spacing w:after="0"/>
        <w:ind w:right="423"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91E5A">
        <w:rPr>
          <w:rFonts w:ascii="Times New Roman" w:eastAsia="Calibri" w:hAnsi="Times New Roman" w:cs="Times New Roman"/>
          <w:sz w:val="24"/>
          <w:szCs w:val="24"/>
          <w:lang w:eastAsia="en-US"/>
        </w:rPr>
        <w:t>МАОУ СШ № 2 им.</w:t>
      </w:r>
      <w:r w:rsidR="00D83C99" w:rsidRPr="00591E5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И.А. Сухана г. Кстово</w:t>
      </w:r>
    </w:p>
    <w:p w:rsidR="00CD130A" w:rsidRPr="00591E5A" w:rsidRDefault="007962E6" w:rsidP="00D83C99">
      <w:pPr>
        <w:spacing w:after="0"/>
        <w:ind w:right="423"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91E5A">
        <w:rPr>
          <w:rFonts w:ascii="Times New Roman" w:eastAsia="Calibri" w:hAnsi="Times New Roman" w:cs="Times New Roman"/>
          <w:sz w:val="24"/>
          <w:szCs w:val="24"/>
          <w:lang w:eastAsia="en-US"/>
        </w:rPr>
        <w:t>р</w:t>
      </w:r>
      <w:r w:rsidR="00CD130A" w:rsidRPr="00591E5A">
        <w:rPr>
          <w:rFonts w:ascii="Times New Roman" w:eastAsia="Calibri" w:hAnsi="Times New Roman" w:cs="Times New Roman"/>
          <w:sz w:val="24"/>
          <w:szCs w:val="24"/>
          <w:lang w:eastAsia="en-US"/>
        </w:rPr>
        <w:t>уководитель Додонова Елена Владимировна</w:t>
      </w:r>
    </w:p>
    <w:p w:rsidR="00D83C99" w:rsidRPr="00591E5A" w:rsidRDefault="00D83C99" w:rsidP="00D83C99">
      <w:pPr>
        <w:spacing w:after="0"/>
        <w:ind w:right="423"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591E5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3 место</w:t>
      </w:r>
    </w:p>
    <w:p w:rsidR="00D83C99" w:rsidRPr="00591E5A" w:rsidRDefault="00D83C99" w:rsidP="00D83C99">
      <w:pPr>
        <w:pStyle w:val="a4"/>
        <w:numPr>
          <w:ilvl w:val="0"/>
          <w:numId w:val="11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Кудряшова Екатерина </w:t>
      </w:r>
    </w:p>
    <w:p w:rsidR="00D83C99" w:rsidRPr="00591E5A" w:rsidRDefault="00D83C99" w:rsidP="00D83C99">
      <w:pPr>
        <w:spacing w:after="0"/>
        <w:ind w:right="423"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91E5A">
        <w:rPr>
          <w:rFonts w:ascii="Times New Roman" w:eastAsia="Calibri" w:hAnsi="Times New Roman" w:cs="Times New Roman"/>
          <w:sz w:val="24"/>
          <w:szCs w:val="24"/>
          <w:lang w:eastAsia="en-US"/>
        </w:rPr>
        <w:t>МБОУ Лицей 165 Нижний Новгород</w:t>
      </w:r>
    </w:p>
    <w:p w:rsidR="00D83C99" w:rsidRPr="00591E5A" w:rsidRDefault="00D83C99" w:rsidP="00D83C99">
      <w:pPr>
        <w:pStyle w:val="a4"/>
        <w:numPr>
          <w:ilvl w:val="0"/>
          <w:numId w:val="11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Захаров Тимофей </w:t>
      </w:r>
    </w:p>
    <w:p w:rsidR="00D83C99" w:rsidRPr="00591E5A" w:rsidRDefault="00D83C99" w:rsidP="00D83C99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МБОУ Арзинская СШ Починковский м.о. </w:t>
      </w:r>
    </w:p>
    <w:p w:rsidR="00D83C99" w:rsidRPr="00591E5A" w:rsidRDefault="00D83C99" w:rsidP="00D83C99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_Hlk170645163"/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bookmarkEnd w:id="1"/>
      <w:r w:rsidRPr="00591E5A">
        <w:rPr>
          <w:rFonts w:ascii="Times New Roman" w:eastAsia="Calibri" w:hAnsi="Times New Roman" w:cs="Times New Roman"/>
          <w:sz w:val="24"/>
          <w:szCs w:val="24"/>
        </w:rPr>
        <w:t>Соловьева Екатерина Владимировна</w:t>
      </w:r>
    </w:p>
    <w:p w:rsidR="00D83C99" w:rsidRPr="00591E5A" w:rsidRDefault="00D83C99" w:rsidP="00D83C99">
      <w:pPr>
        <w:pStyle w:val="a4"/>
        <w:numPr>
          <w:ilvl w:val="0"/>
          <w:numId w:val="11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Дорогина Ульяна </w:t>
      </w:r>
    </w:p>
    <w:p w:rsidR="00D83C99" w:rsidRPr="00591E5A" w:rsidRDefault="00D83C99" w:rsidP="00D83C99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>МБОУ Школа № 141</w:t>
      </w:r>
    </w:p>
    <w:p w:rsidR="007962E6" w:rsidRPr="00591E5A" w:rsidRDefault="00D83C99" w:rsidP="00D83C99">
      <w:pPr>
        <w:pStyle w:val="a4"/>
        <w:numPr>
          <w:ilvl w:val="0"/>
          <w:numId w:val="11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Саша Маржаков, Карина Трофимова, Семен Сиротин, Лиза Андрианова </w:t>
      </w:r>
    </w:p>
    <w:p w:rsidR="007962E6" w:rsidRPr="00591E5A" w:rsidRDefault="00D83C99" w:rsidP="007962E6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Православная гимназия им. Серафима Саровского </w:t>
      </w:r>
    </w:p>
    <w:p w:rsidR="00D83C99" w:rsidRPr="00591E5A" w:rsidRDefault="00D83C99" w:rsidP="007962E6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>руководитель Макарова Е</w:t>
      </w:r>
      <w:r w:rsidR="000B6228" w:rsidRPr="00591E5A">
        <w:rPr>
          <w:rFonts w:ascii="Times New Roman" w:eastAsia="Calibri" w:hAnsi="Times New Roman" w:cs="Times New Roman"/>
          <w:sz w:val="24"/>
          <w:szCs w:val="24"/>
        </w:rPr>
        <w:t xml:space="preserve">вгения </w:t>
      </w:r>
      <w:r w:rsidRPr="00591E5A">
        <w:rPr>
          <w:rFonts w:ascii="Times New Roman" w:eastAsia="Calibri" w:hAnsi="Times New Roman" w:cs="Times New Roman"/>
          <w:sz w:val="24"/>
          <w:szCs w:val="24"/>
        </w:rPr>
        <w:t>А</w:t>
      </w:r>
      <w:r w:rsidR="000B6228" w:rsidRPr="00591E5A">
        <w:rPr>
          <w:rFonts w:ascii="Times New Roman" w:eastAsia="Calibri" w:hAnsi="Times New Roman" w:cs="Times New Roman"/>
          <w:sz w:val="24"/>
          <w:szCs w:val="24"/>
        </w:rPr>
        <w:t>лександровна</w:t>
      </w:r>
    </w:p>
    <w:p w:rsidR="00D83C99" w:rsidRPr="00591E5A" w:rsidRDefault="00D83C99" w:rsidP="00D83C99">
      <w:pPr>
        <w:pStyle w:val="a4"/>
        <w:numPr>
          <w:ilvl w:val="0"/>
          <w:numId w:val="11"/>
        </w:numPr>
        <w:spacing w:after="0"/>
        <w:ind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Осьминкин Евгений </w:t>
      </w:r>
    </w:p>
    <w:p w:rsidR="00D83C99" w:rsidRPr="00591E5A" w:rsidRDefault="00D83C99" w:rsidP="00D83C99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МБОУ Лукояновская СШ №1 </w:t>
      </w:r>
    </w:p>
    <w:p w:rsidR="00D83C99" w:rsidRPr="00591E5A" w:rsidRDefault="00D83C99" w:rsidP="00D83C99">
      <w:pPr>
        <w:pStyle w:val="a4"/>
        <w:spacing w:after="0"/>
        <w:ind w:left="1080" w:right="423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170645956"/>
      <w:r w:rsidRPr="00591E5A">
        <w:rPr>
          <w:rFonts w:ascii="Times New Roman" w:eastAsia="Calibri" w:hAnsi="Times New Roman" w:cs="Times New Roman"/>
          <w:sz w:val="24"/>
          <w:szCs w:val="24"/>
        </w:rPr>
        <w:t>руководитель</w:t>
      </w:r>
      <w:bookmarkEnd w:id="2"/>
      <w:r w:rsidRPr="00591E5A">
        <w:rPr>
          <w:rFonts w:ascii="Times New Roman" w:eastAsia="Calibri" w:hAnsi="Times New Roman" w:cs="Times New Roman"/>
          <w:sz w:val="24"/>
          <w:szCs w:val="24"/>
        </w:rPr>
        <w:t xml:space="preserve"> Суркова Светлана Владимировна </w:t>
      </w:r>
    </w:p>
    <w:p w:rsidR="00D83C99" w:rsidRPr="00591E5A" w:rsidRDefault="00D83C99" w:rsidP="00617862">
      <w:pPr>
        <w:spacing w:after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455F2F" w:rsidRPr="004974A1" w:rsidRDefault="000B6228" w:rsidP="004974A1">
      <w:pPr>
        <w:pStyle w:val="a4"/>
        <w:numPr>
          <w:ilvl w:val="0"/>
          <w:numId w:val="14"/>
        </w:numPr>
        <w:spacing w:after="0" w:line="240" w:lineRule="auto"/>
        <w:ind w:right="4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4A1">
        <w:rPr>
          <w:rFonts w:ascii="Times New Roman" w:hAnsi="Times New Roman" w:cs="Times New Roman"/>
          <w:b/>
          <w:sz w:val="24"/>
          <w:szCs w:val="24"/>
        </w:rPr>
        <w:t>номинация</w:t>
      </w:r>
      <w:r w:rsidR="00C97A7F" w:rsidRPr="004974A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55F2F" w:rsidRPr="004974A1">
        <w:rPr>
          <w:rFonts w:ascii="Times New Roman" w:hAnsi="Times New Roman" w:cs="Times New Roman"/>
          <w:b/>
          <w:sz w:val="24"/>
          <w:szCs w:val="24"/>
        </w:rPr>
        <w:t>Музей семейных реликвий»</w:t>
      </w:r>
    </w:p>
    <w:p w:rsidR="004974A1" w:rsidRPr="004974A1" w:rsidRDefault="004974A1" w:rsidP="004974A1">
      <w:pPr>
        <w:pStyle w:val="a4"/>
        <w:spacing w:after="0" w:line="240" w:lineRule="auto"/>
        <w:ind w:left="1440" w:right="423"/>
        <w:rPr>
          <w:rFonts w:ascii="Times New Roman" w:hAnsi="Times New Roman" w:cs="Times New Roman"/>
          <w:b/>
          <w:sz w:val="24"/>
          <w:szCs w:val="24"/>
        </w:rPr>
      </w:pPr>
    </w:p>
    <w:p w:rsidR="00833A3A" w:rsidRPr="00591E5A" w:rsidRDefault="007F7ED5" w:rsidP="00833A3A">
      <w:pPr>
        <w:tabs>
          <w:tab w:val="num" w:pos="720"/>
        </w:tabs>
        <w:spacing w:after="0"/>
        <w:ind w:right="42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1 место</w:t>
      </w:r>
      <w:r w:rsidR="00833A3A" w:rsidRPr="00591E5A">
        <w:rPr>
          <w:rFonts w:ascii="Times New Roman" w:eastAsia="Calibri" w:hAnsi="Times New Roman" w:cs="Times New Roman"/>
          <w:iCs/>
          <w:sz w:val="24"/>
          <w:szCs w:val="24"/>
        </w:rPr>
        <w:t>Маслов Андрей</w:t>
      </w:r>
    </w:p>
    <w:p w:rsidR="00833A3A" w:rsidRPr="00591E5A" w:rsidRDefault="00833A3A" w:rsidP="00833A3A">
      <w:pPr>
        <w:tabs>
          <w:tab w:val="num" w:pos="720"/>
        </w:tabs>
        <w:spacing w:after="0"/>
        <w:ind w:right="42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МБОУ «Школа №177»</w:t>
      </w:r>
    </w:p>
    <w:p w:rsidR="007F7ED5" w:rsidRPr="00591E5A" w:rsidRDefault="002360E6" w:rsidP="00833A3A">
      <w:pPr>
        <w:tabs>
          <w:tab w:val="num" w:pos="720"/>
        </w:tabs>
        <w:spacing w:after="0"/>
        <w:ind w:right="42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г.</w:t>
      </w:r>
      <w:r w:rsidR="00833A3A" w:rsidRPr="00591E5A">
        <w:rPr>
          <w:rFonts w:ascii="Times New Roman" w:eastAsia="Calibri" w:hAnsi="Times New Roman" w:cs="Times New Roman"/>
          <w:iCs/>
          <w:sz w:val="24"/>
          <w:szCs w:val="24"/>
        </w:rPr>
        <w:t xml:space="preserve"> Нижний Новгород</w:t>
      </w:r>
    </w:p>
    <w:p w:rsidR="00EE4B50" w:rsidRPr="00591E5A" w:rsidRDefault="007F7ED5" w:rsidP="00617862">
      <w:pPr>
        <w:tabs>
          <w:tab w:val="num" w:pos="720"/>
        </w:tabs>
        <w:spacing w:after="0"/>
        <w:ind w:right="42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2 место</w:t>
      </w:r>
      <w:r w:rsidR="00BE76A4" w:rsidRPr="00591E5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1) </w:t>
      </w:r>
      <w:r w:rsidR="00EE4B50" w:rsidRPr="00591E5A">
        <w:rPr>
          <w:rFonts w:ascii="Times New Roman" w:eastAsia="Calibri" w:hAnsi="Times New Roman" w:cs="Times New Roman"/>
          <w:iCs/>
          <w:sz w:val="24"/>
          <w:szCs w:val="24"/>
        </w:rPr>
        <w:t>Макова Анна</w:t>
      </w:r>
    </w:p>
    <w:p w:rsidR="007F7ED5" w:rsidRPr="00591E5A" w:rsidRDefault="00EE4B50" w:rsidP="00617862">
      <w:pPr>
        <w:tabs>
          <w:tab w:val="num" w:pos="720"/>
        </w:tabs>
        <w:spacing w:after="0"/>
        <w:ind w:right="42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МАОУ СШ № 8 с углубленным изучением отдельных предметовКстовский м.о.</w:t>
      </w:r>
    </w:p>
    <w:p w:rsidR="00226AE7" w:rsidRPr="00591E5A" w:rsidRDefault="00BE76A4" w:rsidP="00226AE7">
      <w:pPr>
        <w:tabs>
          <w:tab w:val="num" w:pos="720"/>
        </w:tabs>
        <w:spacing w:after="0"/>
        <w:ind w:right="42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 xml:space="preserve">2) </w:t>
      </w:r>
      <w:r w:rsidR="00226AE7" w:rsidRPr="00591E5A">
        <w:rPr>
          <w:rFonts w:ascii="Times New Roman" w:eastAsia="Calibri" w:hAnsi="Times New Roman" w:cs="Times New Roman"/>
          <w:iCs/>
          <w:sz w:val="24"/>
          <w:szCs w:val="24"/>
        </w:rPr>
        <w:t xml:space="preserve">Касаткина Маргарита </w:t>
      </w:r>
    </w:p>
    <w:p w:rsidR="00226AE7" w:rsidRPr="00591E5A" w:rsidRDefault="00226AE7" w:rsidP="00226AE7">
      <w:pPr>
        <w:tabs>
          <w:tab w:val="num" w:pos="720"/>
        </w:tabs>
        <w:spacing w:after="0"/>
        <w:ind w:right="42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МБО</w:t>
      </w:r>
      <w:r w:rsidR="000B6228" w:rsidRPr="00591E5A">
        <w:rPr>
          <w:rFonts w:ascii="Times New Roman" w:eastAsia="Calibri" w:hAnsi="Times New Roman" w:cs="Times New Roman"/>
          <w:iCs/>
          <w:sz w:val="24"/>
          <w:szCs w:val="24"/>
        </w:rPr>
        <w:t>У</w:t>
      </w:r>
      <w:r w:rsidRPr="00591E5A">
        <w:rPr>
          <w:rFonts w:ascii="Times New Roman" w:eastAsia="Calibri" w:hAnsi="Times New Roman" w:cs="Times New Roman"/>
          <w:iCs/>
          <w:sz w:val="24"/>
          <w:szCs w:val="24"/>
        </w:rPr>
        <w:t xml:space="preserve"> Сосновск</w:t>
      </w:r>
      <w:r w:rsidR="000B6228" w:rsidRPr="00591E5A">
        <w:rPr>
          <w:rFonts w:ascii="Times New Roman" w:eastAsia="Calibri" w:hAnsi="Times New Roman" w:cs="Times New Roman"/>
          <w:iCs/>
          <w:sz w:val="24"/>
          <w:szCs w:val="24"/>
        </w:rPr>
        <w:t>ая СШ № 2</w:t>
      </w:r>
    </w:p>
    <w:p w:rsidR="00717DB8" w:rsidRPr="00591E5A" w:rsidRDefault="008433D4" w:rsidP="00226AE7">
      <w:pPr>
        <w:tabs>
          <w:tab w:val="num" w:pos="720"/>
        </w:tabs>
        <w:spacing w:after="0"/>
        <w:ind w:right="423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р</w:t>
      </w:r>
      <w:r w:rsidR="00717DB8" w:rsidRPr="00591E5A">
        <w:rPr>
          <w:rFonts w:ascii="Times New Roman" w:eastAsia="Calibri" w:hAnsi="Times New Roman" w:cs="Times New Roman"/>
          <w:iCs/>
          <w:sz w:val="24"/>
          <w:szCs w:val="24"/>
        </w:rPr>
        <w:t>уководитель Абросимова Светлана Александровна</w:t>
      </w:r>
    </w:p>
    <w:p w:rsidR="007F7ED5" w:rsidRPr="00591E5A" w:rsidRDefault="007F7ED5" w:rsidP="00617862">
      <w:pPr>
        <w:spacing w:after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3 место</w:t>
      </w:r>
    </w:p>
    <w:p w:rsidR="001352E1" w:rsidRPr="00591E5A" w:rsidRDefault="001352E1" w:rsidP="00AB419F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Хрущев Степан</w:t>
      </w:r>
      <w:r w:rsidRPr="00591E5A">
        <w:rPr>
          <w:rFonts w:ascii="Times New Roman" w:eastAsia="Calibri" w:hAnsi="Times New Roman" w:cs="Times New Roman"/>
          <w:iCs/>
          <w:sz w:val="24"/>
          <w:szCs w:val="24"/>
        </w:rPr>
        <w:tab/>
      </w:r>
    </w:p>
    <w:p w:rsidR="00AB419F" w:rsidRPr="00591E5A" w:rsidRDefault="001352E1" w:rsidP="00617862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 xml:space="preserve">МАОУ «Новоликеевская СШ» </w:t>
      </w:r>
    </w:p>
    <w:p w:rsidR="001352E1" w:rsidRPr="00591E5A" w:rsidRDefault="001352E1" w:rsidP="00617862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Кстовский м.о.</w:t>
      </w:r>
    </w:p>
    <w:p w:rsidR="00D8569B" w:rsidRPr="00591E5A" w:rsidRDefault="00F457AD" w:rsidP="0061786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91E5A">
        <w:rPr>
          <w:rFonts w:ascii="Times New Roman" w:eastAsia="Calibri" w:hAnsi="Times New Roman" w:cs="Times New Roman"/>
          <w:i/>
          <w:sz w:val="24"/>
          <w:szCs w:val="24"/>
        </w:rPr>
        <w:t>р</w:t>
      </w:r>
      <w:r w:rsidR="00D8569B" w:rsidRPr="00591E5A">
        <w:rPr>
          <w:rFonts w:ascii="Times New Roman" w:eastAsia="Calibri" w:hAnsi="Times New Roman" w:cs="Times New Roman"/>
          <w:i/>
          <w:sz w:val="24"/>
          <w:szCs w:val="24"/>
        </w:rPr>
        <w:t>уководитель Фольмер Валентина Вильгельмовна</w:t>
      </w:r>
    </w:p>
    <w:p w:rsidR="00AB419F" w:rsidRPr="00591E5A" w:rsidRDefault="00AB419F" w:rsidP="003B01FD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 xml:space="preserve">Пятигорская Виктория </w:t>
      </w:r>
      <w:r w:rsidRPr="00591E5A">
        <w:rPr>
          <w:rFonts w:ascii="Times New Roman" w:eastAsia="Calibri" w:hAnsi="Times New Roman" w:cs="Times New Roman"/>
          <w:iCs/>
          <w:sz w:val="24"/>
          <w:szCs w:val="24"/>
        </w:rPr>
        <w:tab/>
      </w:r>
    </w:p>
    <w:p w:rsidR="00AB419F" w:rsidRPr="00591E5A" w:rsidRDefault="00AB419F" w:rsidP="00617862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 xml:space="preserve">МБОУ «Средняя школа №5» </w:t>
      </w:r>
    </w:p>
    <w:p w:rsidR="00AB419F" w:rsidRPr="00591E5A" w:rsidRDefault="00AB419F" w:rsidP="00617862">
      <w:p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Городецкий м.о.</w:t>
      </w:r>
    </w:p>
    <w:p w:rsidR="00F457AD" w:rsidRPr="00591E5A" w:rsidRDefault="00F457AD" w:rsidP="0061786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91E5A">
        <w:rPr>
          <w:rFonts w:ascii="Times New Roman" w:eastAsia="Calibri" w:hAnsi="Times New Roman" w:cs="Times New Roman"/>
          <w:i/>
          <w:sz w:val="24"/>
          <w:szCs w:val="24"/>
        </w:rPr>
        <w:t>руководитель Пятигорская Ольга Александровна</w:t>
      </w:r>
    </w:p>
    <w:p w:rsidR="00A86950" w:rsidRPr="00591E5A" w:rsidRDefault="00A86950" w:rsidP="00A86950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 xml:space="preserve">Зотов Константин  </w:t>
      </w:r>
    </w:p>
    <w:p w:rsidR="00A86950" w:rsidRPr="00591E5A" w:rsidRDefault="00A86950" w:rsidP="00A86950">
      <w:pPr>
        <w:pStyle w:val="a4"/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3 класс МБОУ«Средняя школа № 12 с кадетскими классами имени адмирала флота А.И. Сорокина</w:t>
      </w:r>
    </w:p>
    <w:p w:rsidR="00A86950" w:rsidRPr="00591E5A" w:rsidRDefault="00A86950" w:rsidP="00A86950">
      <w:pPr>
        <w:pStyle w:val="a4"/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г.о. г.Арзамас</w:t>
      </w:r>
    </w:p>
    <w:p w:rsidR="008433D4" w:rsidRPr="00591E5A" w:rsidRDefault="008433D4" w:rsidP="00A86950">
      <w:pPr>
        <w:pStyle w:val="a4"/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руководитель Бабикова Ольга Ивановна</w:t>
      </w:r>
    </w:p>
    <w:p w:rsidR="00717DB8" w:rsidRPr="00591E5A" w:rsidRDefault="00717DB8" w:rsidP="00717DB8">
      <w:pPr>
        <w:pStyle w:val="a4"/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4) Воробьева Емилия,</w:t>
      </w:r>
      <w:r w:rsidRPr="00591E5A">
        <w:rPr>
          <w:rFonts w:ascii="Times New Roman" w:eastAsia="Calibri" w:hAnsi="Times New Roman" w:cs="Times New Roman"/>
          <w:iCs/>
          <w:sz w:val="24"/>
          <w:szCs w:val="24"/>
        </w:rPr>
        <w:tab/>
        <w:t>Комарова Дарья, Смирнова Арина МАОУ Прудовская СОШ Краснобаковский м. о.</w:t>
      </w:r>
    </w:p>
    <w:p w:rsidR="00717DB8" w:rsidRPr="00591E5A" w:rsidRDefault="00F457AD" w:rsidP="00717DB8">
      <w:pPr>
        <w:pStyle w:val="a4"/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iCs/>
          <w:sz w:val="24"/>
          <w:szCs w:val="24"/>
        </w:rPr>
        <w:t>р</w:t>
      </w:r>
      <w:r w:rsidR="00717DB8" w:rsidRPr="00591E5A">
        <w:rPr>
          <w:rFonts w:ascii="Times New Roman" w:eastAsia="Calibri" w:hAnsi="Times New Roman" w:cs="Times New Roman"/>
          <w:iCs/>
          <w:sz w:val="24"/>
          <w:szCs w:val="24"/>
        </w:rPr>
        <w:t>уководитель Серебренникова Елена Петровна</w:t>
      </w:r>
    </w:p>
    <w:p w:rsidR="00EB5DB1" w:rsidRPr="00591E5A" w:rsidRDefault="00EB5DB1" w:rsidP="00717DB8">
      <w:pPr>
        <w:pStyle w:val="a4"/>
        <w:spacing w:after="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C97A7F" w:rsidRPr="00591E5A" w:rsidRDefault="007F7ED5" w:rsidP="004974A1">
      <w:pPr>
        <w:spacing w:after="0"/>
        <w:ind w:right="423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4974A1">
        <w:rPr>
          <w:rFonts w:ascii="Times New Roman" w:hAnsi="Times New Roman" w:cs="Times New Roman"/>
          <w:b/>
          <w:sz w:val="24"/>
          <w:szCs w:val="24"/>
          <w:lang w:eastAsia="en-US"/>
        </w:rPr>
        <w:t>3</w:t>
      </w:r>
      <w:r w:rsidR="004C205E" w:rsidRPr="004974A1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номинация</w:t>
      </w:r>
      <w:r w:rsidR="004974A1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C97A7F" w:rsidRPr="004974A1">
        <w:rPr>
          <w:rFonts w:ascii="Times New Roman" w:hAnsi="Times New Roman" w:cs="Times New Roman"/>
          <w:b/>
          <w:sz w:val="24"/>
          <w:szCs w:val="24"/>
          <w:lang w:eastAsia="en-US"/>
        </w:rPr>
        <w:t>«</w:t>
      </w:r>
      <w:r w:rsidR="00455F2F" w:rsidRPr="004974A1">
        <w:rPr>
          <w:rFonts w:ascii="Times New Roman" w:hAnsi="Times New Roman" w:cs="Times New Roman"/>
          <w:b/>
          <w:sz w:val="24"/>
          <w:szCs w:val="24"/>
          <w:lang w:eastAsia="en-US"/>
        </w:rPr>
        <w:t>История одного экспоната</w:t>
      </w:r>
      <w:r w:rsidR="00C97A7F" w:rsidRPr="004974A1">
        <w:rPr>
          <w:rFonts w:ascii="Times New Roman" w:hAnsi="Times New Roman" w:cs="Times New Roman"/>
          <w:b/>
          <w:sz w:val="24"/>
          <w:szCs w:val="24"/>
          <w:lang w:eastAsia="en-US"/>
        </w:rPr>
        <w:t>»</w:t>
      </w:r>
    </w:p>
    <w:p w:rsidR="004974A1" w:rsidRDefault="004974A1" w:rsidP="00644C0A">
      <w:pPr>
        <w:spacing w:after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644C0A" w:rsidRPr="00591E5A" w:rsidRDefault="007F7ED5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1 место</w:t>
      </w:r>
      <w:r w:rsidR="00644C0A"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1) Касаткина Маргарита </w:t>
      </w:r>
    </w:p>
    <w:p w:rsidR="000B6228" w:rsidRPr="00591E5A" w:rsidRDefault="000B6228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МБОУ Сосновская СШ </w:t>
      </w:r>
      <w:r w:rsidR="00666AFB"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№ </w:t>
      </w: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2</w:t>
      </w:r>
    </w:p>
    <w:p w:rsidR="00644C0A" w:rsidRPr="00591E5A" w:rsidRDefault="000B6228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bookmarkStart w:id="3" w:name="_Hlk170647865"/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руководитель</w:t>
      </w:r>
      <w:bookmarkEnd w:id="3"/>
      <w:r w:rsidR="00644C0A"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Абросимова Светлана Александровна</w:t>
      </w:r>
    </w:p>
    <w:p w:rsidR="00644C0A" w:rsidRPr="00591E5A" w:rsidRDefault="00644C0A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2) Демин Илья </w:t>
      </w:r>
    </w:p>
    <w:p w:rsidR="00644C0A" w:rsidRPr="00591E5A" w:rsidRDefault="00644C0A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ЧУДО СОШ «Ор Авеер» г. Нижний Новгород </w:t>
      </w:r>
    </w:p>
    <w:p w:rsidR="00666AFB" w:rsidRPr="00591E5A" w:rsidRDefault="00666AFB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руководитель Корнеевич Лариса Анатольевна</w:t>
      </w:r>
    </w:p>
    <w:p w:rsidR="00644C0A" w:rsidRPr="00591E5A" w:rsidRDefault="007F7ED5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2 место</w:t>
      </w:r>
      <w:r w:rsidR="00644C0A"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1) ученик Бурмистров Алексей</w:t>
      </w:r>
    </w:p>
    <w:p w:rsidR="00644C0A" w:rsidRPr="00591E5A" w:rsidRDefault="00644C0A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МАОУ Ветлужская СОШ</w:t>
      </w:r>
    </w:p>
    <w:p w:rsidR="00666AFB" w:rsidRPr="00591E5A" w:rsidRDefault="00666AFB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руководитель Комлева Екатерина Степановна</w:t>
      </w:r>
    </w:p>
    <w:p w:rsidR="00644C0A" w:rsidRPr="00591E5A" w:rsidRDefault="00644C0A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2) Ерёмин Егор </w:t>
      </w:r>
    </w:p>
    <w:p w:rsidR="00644C0A" w:rsidRPr="00591E5A" w:rsidRDefault="00644C0A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МБОУ СШ г. Горбатов Павловский муниципальный округ</w:t>
      </w:r>
    </w:p>
    <w:p w:rsidR="00666AFB" w:rsidRPr="00591E5A" w:rsidRDefault="00666AFB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руководитель Веретенникова Ирина Павловна</w:t>
      </w:r>
    </w:p>
    <w:p w:rsidR="007F7ED5" w:rsidRPr="00591E5A" w:rsidRDefault="007F7ED5" w:rsidP="00617862">
      <w:pPr>
        <w:spacing w:after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3 место</w:t>
      </w:r>
    </w:p>
    <w:p w:rsidR="00644C0A" w:rsidRPr="00591E5A" w:rsidRDefault="00644C0A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Кузенков Иван </w:t>
      </w:r>
    </w:p>
    <w:p w:rsidR="00644C0A" w:rsidRPr="00591E5A" w:rsidRDefault="00644C0A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МБОУ Школа </w:t>
      </w:r>
      <w:r w:rsidR="00666AFB"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№ </w:t>
      </w: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106</w:t>
      </w:r>
      <w:r w:rsidR="00666AFB"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г.</w:t>
      </w: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Нижний Новгород</w:t>
      </w:r>
    </w:p>
    <w:p w:rsidR="00666AFB" w:rsidRPr="00591E5A" w:rsidRDefault="00666AFB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руководитель Снегирёва Татьяна Юрьевна</w:t>
      </w:r>
    </w:p>
    <w:p w:rsidR="00644C0A" w:rsidRPr="00591E5A" w:rsidRDefault="00644C0A" w:rsidP="008433D4">
      <w:pPr>
        <w:pStyle w:val="a4"/>
        <w:numPr>
          <w:ilvl w:val="0"/>
          <w:numId w:val="12"/>
        </w:num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Букаева Ксения </w:t>
      </w:r>
    </w:p>
    <w:p w:rsidR="008433D4" w:rsidRPr="00591E5A" w:rsidRDefault="008433D4" w:rsidP="008433D4">
      <w:pPr>
        <w:pStyle w:val="a4"/>
        <w:spacing w:after="0"/>
        <w:ind w:left="108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МАОУ № 6 г. Кстово</w:t>
      </w:r>
    </w:p>
    <w:p w:rsidR="00644C0A" w:rsidRPr="00591E5A" w:rsidRDefault="00666AFB" w:rsidP="00644C0A">
      <w:pPr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руководитель </w:t>
      </w:r>
      <w:r w:rsidR="00644C0A"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Апаренкова И</w:t>
      </w:r>
      <w:r w:rsidR="004C205E"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рина </w:t>
      </w:r>
      <w:r w:rsidR="00644C0A"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А</w:t>
      </w:r>
      <w:r w:rsidR="008433D4" w:rsidRPr="00591E5A">
        <w:rPr>
          <w:rFonts w:ascii="Times New Roman" w:eastAsia="Calibri" w:hAnsi="Times New Roman" w:cs="Times New Roman"/>
          <w:bCs/>
          <w:iCs/>
          <w:sz w:val="24"/>
          <w:szCs w:val="24"/>
        </w:rPr>
        <w:t>натольевна</w:t>
      </w:r>
    </w:p>
    <w:p w:rsidR="00622EE4" w:rsidRPr="00591E5A" w:rsidRDefault="004C350A" w:rsidP="00EB5DB1">
      <w:pPr>
        <w:pStyle w:val="a3"/>
        <w:shd w:val="clear" w:color="auto" w:fill="FFFFFF"/>
        <w:spacing w:after="0" w:line="360" w:lineRule="auto"/>
        <w:ind w:firstLine="709"/>
        <w:jc w:val="both"/>
      </w:pPr>
      <w:r w:rsidRPr="00591E5A">
        <w:t>П</w:t>
      </w:r>
      <w:r w:rsidR="00A34F18" w:rsidRPr="00591E5A">
        <w:t xml:space="preserve">ризеры конкурса будут приглашены для участия в научно-практической конференции кафедры начального образования, которая состоится 10 сентября 2024 года в дистанционном </w:t>
      </w:r>
      <w:r w:rsidR="00A34F18" w:rsidRPr="00591E5A">
        <w:lastRenderedPageBreak/>
        <w:t>формате.</w:t>
      </w:r>
      <w:r w:rsidR="00A34F18" w:rsidRPr="00591E5A">
        <w:cr/>
      </w:r>
    </w:p>
    <w:p w:rsidR="008B7FD2" w:rsidRPr="00591E5A" w:rsidRDefault="008B7FD2" w:rsidP="0061786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B7FD2" w:rsidRPr="00591E5A" w:rsidSect="00833A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D99" w:rsidRDefault="00F06D99" w:rsidP="00E47570">
      <w:pPr>
        <w:spacing w:after="0" w:line="240" w:lineRule="auto"/>
      </w:pPr>
      <w:r>
        <w:separator/>
      </w:r>
    </w:p>
  </w:endnote>
  <w:endnote w:type="continuationSeparator" w:id="1">
    <w:p w:rsidR="00F06D99" w:rsidRDefault="00F06D99" w:rsidP="00E47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A3A" w:rsidRDefault="00833A3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A3A" w:rsidRDefault="00833A3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A3A" w:rsidRDefault="00833A3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D99" w:rsidRDefault="00F06D99" w:rsidP="00E47570">
      <w:pPr>
        <w:spacing w:after="0" w:line="240" w:lineRule="auto"/>
      </w:pPr>
      <w:r>
        <w:separator/>
      </w:r>
    </w:p>
  </w:footnote>
  <w:footnote w:type="continuationSeparator" w:id="1">
    <w:p w:rsidR="00F06D99" w:rsidRDefault="00F06D99" w:rsidP="00E47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A3A" w:rsidRDefault="00833A3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A3A" w:rsidRDefault="00833A3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A3A" w:rsidRDefault="00833A3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73AF"/>
    <w:multiLevelType w:val="hybridMultilevel"/>
    <w:tmpl w:val="BA0CF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117A4"/>
    <w:multiLevelType w:val="hybridMultilevel"/>
    <w:tmpl w:val="D2303290"/>
    <w:lvl w:ilvl="0" w:tplc="4FF28D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0430A0"/>
    <w:multiLevelType w:val="hybridMultilevel"/>
    <w:tmpl w:val="31C8183E"/>
    <w:lvl w:ilvl="0" w:tplc="3B98BE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561F34"/>
    <w:multiLevelType w:val="hybridMultilevel"/>
    <w:tmpl w:val="7062C250"/>
    <w:lvl w:ilvl="0" w:tplc="12B4E1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96F7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9691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94E6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F2D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AA9C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40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F042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70AF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D547A4"/>
    <w:multiLevelType w:val="hybridMultilevel"/>
    <w:tmpl w:val="E66EA5B6"/>
    <w:lvl w:ilvl="0" w:tplc="F36AED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981F64"/>
    <w:multiLevelType w:val="hybridMultilevel"/>
    <w:tmpl w:val="880CBC78"/>
    <w:lvl w:ilvl="0" w:tplc="A4FCF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FC4124"/>
    <w:multiLevelType w:val="hybridMultilevel"/>
    <w:tmpl w:val="55D2B5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E3426"/>
    <w:multiLevelType w:val="hybridMultilevel"/>
    <w:tmpl w:val="87E0397A"/>
    <w:lvl w:ilvl="0" w:tplc="BF909B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4B4AED"/>
    <w:multiLevelType w:val="hybridMultilevel"/>
    <w:tmpl w:val="18EEA8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0A28B4"/>
    <w:multiLevelType w:val="hybridMultilevel"/>
    <w:tmpl w:val="880CBC78"/>
    <w:lvl w:ilvl="0" w:tplc="A4FCF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FC453F"/>
    <w:multiLevelType w:val="hybridMultilevel"/>
    <w:tmpl w:val="AFBE9A7E"/>
    <w:lvl w:ilvl="0" w:tplc="105AAA1E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8765699"/>
    <w:multiLevelType w:val="hybridMultilevel"/>
    <w:tmpl w:val="0A78EE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1CE2AB5"/>
    <w:multiLevelType w:val="hybridMultilevel"/>
    <w:tmpl w:val="0C183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207180"/>
    <w:multiLevelType w:val="hybridMultilevel"/>
    <w:tmpl w:val="4484E5F4"/>
    <w:lvl w:ilvl="0" w:tplc="6CAED76C">
      <w:start w:val="1"/>
      <w:numFmt w:val="decimal"/>
      <w:lvlText w:val="%1."/>
      <w:lvlJc w:val="left"/>
      <w:pPr>
        <w:ind w:left="921" w:hanging="709"/>
      </w:pPr>
      <w:rPr>
        <w:rFonts w:hint="default"/>
        <w:spacing w:val="0"/>
        <w:w w:val="99"/>
        <w:lang w:val="ru-RU" w:eastAsia="en-US" w:bidi="ar-SA"/>
      </w:rPr>
    </w:lvl>
    <w:lvl w:ilvl="1" w:tplc="D2464EC2">
      <w:numFmt w:val="bullet"/>
      <w:lvlText w:val="•"/>
      <w:lvlJc w:val="left"/>
      <w:pPr>
        <w:ind w:left="1880" w:hanging="709"/>
      </w:pPr>
      <w:rPr>
        <w:rFonts w:hint="default"/>
        <w:lang w:val="ru-RU" w:eastAsia="en-US" w:bidi="ar-SA"/>
      </w:rPr>
    </w:lvl>
    <w:lvl w:ilvl="2" w:tplc="D226940E">
      <w:numFmt w:val="bullet"/>
      <w:lvlText w:val="•"/>
      <w:lvlJc w:val="left"/>
      <w:pPr>
        <w:ind w:left="2841" w:hanging="709"/>
      </w:pPr>
      <w:rPr>
        <w:rFonts w:hint="default"/>
        <w:lang w:val="ru-RU" w:eastAsia="en-US" w:bidi="ar-SA"/>
      </w:rPr>
    </w:lvl>
    <w:lvl w:ilvl="3" w:tplc="4B90294A">
      <w:numFmt w:val="bullet"/>
      <w:lvlText w:val="•"/>
      <w:lvlJc w:val="left"/>
      <w:pPr>
        <w:ind w:left="3801" w:hanging="709"/>
      </w:pPr>
      <w:rPr>
        <w:rFonts w:hint="default"/>
        <w:lang w:val="ru-RU" w:eastAsia="en-US" w:bidi="ar-SA"/>
      </w:rPr>
    </w:lvl>
    <w:lvl w:ilvl="4" w:tplc="5776DCB4">
      <w:numFmt w:val="bullet"/>
      <w:lvlText w:val="•"/>
      <w:lvlJc w:val="left"/>
      <w:pPr>
        <w:ind w:left="4762" w:hanging="709"/>
      </w:pPr>
      <w:rPr>
        <w:rFonts w:hint="default"/>
        <w:lang w:val="ru-RU" w:eastAsia="en-US" w:bidi="ar-SA"/>
      </w:rPr>
    </w:lvl>
    <w:lvl w:ilvl="5" w:tplc="6C36AEBC">
      <w:numFmt w:val="bullet"/>
      <w:lvlText w:val="•"/>
      <w:lvlJc w:val="left"/>
      <w:pPr>
        <w:ind w:left="5723" w:hanging="709"/>
      </w:pPr>
      <w:rPr>
        <w:rFonts w:hint="default"/>
        <w:lang w:val="ru-RU" w:eastAsia="en-US" w:bidi="ar-SA"/>
      </w:rPr>
    </w:lvl>
    <w:lvl w:ilvl="6" w:tplc="18A03210">
      <w:numFmt w:val="bullet"/>
      <w:lvlText w:val="•"/>
      <w:lvlJc w:val="left"/>
      <w:pPr>
        <w:ind w:left="6683" w:hanging="709"/>
      </w:pPr>
      <w:rPr>
        <w:rFonts w:hint="default"/>
        <w:lang w:val="ru-RU" w:eastAsia="en-US" w:bidi="ar-SA"/>
      </w:rPr>
    </w:lvl>
    <w:lvl w:ilvl="7" w:tplc="047EB7DC">
      <w:numFmt w:val="bullet"/>
      <w:lvlText w:val="•"/>
      <w:lvlJc w:val="left"/>
      <w:pPr>
        <w:ind w:left="7644" w:hanging="709"/>
      </w:pPr>
      <w:rPr>
        <w:rFonts w:hint="default"/>
        <w:lang w:val="ru-RU" w:eastAsia="en-US" w:bidi="ar-SA"/>
      </w:rPr>
    </w:lvl>
    <w:lvl w:ilvl="8" w:tplc="E48A2532">
      <w:numFmt w:val="bullet"/>
      <w:lvlText w:val="•"/>
      <w:lvlJc w:val="left"/>
      <w:pPr>
        <w:ind w:left="8605" w:hanging="709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8"/>
  </w:num>
  <w:num w:numId="3">
    <w:abstractNumId w:val="12"/>
  </w:num>
  <w:num w:numId="4">
    <w:abstractNumId w:val="3"/>
  </w:num>
  <w:num w:numId="5">
    <w:abstractNumId w:val="11"/>
  </w:num>
  <w:num w:numId="6">
    <w:abstractNumId w:val="5"/>
  </w:num>
  <w:num w:numId="7">
    <w:abstractNumId w:val="9"/>
  </w:num>
  <w:num w:numId="8">
    <w:abstractNumId w:val="0"/>
  </w:num>
  <w:num w:numId="9">
    <w:abstractNumId w:val="13"/>
  </w:num>
  <w:num w:numId="10">
    <w:abstractNumId w:val="6"/>
  </w:num>
  <w:num w:numId="11">
    <w:abstractNumId w:val="2"/>
  </w:num>
  <w:num w:numId="12">
    <w:abstractNumId w:val="1"/>
  </w:num>
  <w:num w:numId="13">
    <w:abstractNumId w:val="4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22EE4"/>
    <w:rsid w:val="00000093"/>
    <w:rsid w:val="000073E0"/>
    <w:rsid w:val="0000778A"/>
    <w:rsid w:val="00010D4A"/>
    <w:rsid w:val="00015F92"/>
    <w:rsid w:val="00031DCE"/>
    <w:rsid w:val="00037F42"/>
    <w:rsid w:val="000451A6"/>
    <w:rsid w:val="00050251"/>
    <w:rsid w:val="00064700"/>
    <w:rsid w:val="00077A05"/>
    <w:rsid w:val="000839F8"/>
    <w:rsid w:val="000A266D"/>
    <w:rsid w:val="000B6228"/>
    <w:rsid w:val="000D4279"/>
    <w:rsid w:val="000D6A77"/>
    <w:rsid w:val="000E79CF"/>
    <w:rsid w:val="000F2A78"/>
    <w:rsid w:val="00126745"/>
    <w:rsid w:val="00127F21"/>
    <w:rsid w:val="00131F7A"/>
    <w:rsid w:val="00133659"/>
    <w:rsid w:val="001352E1"/>
    <w:rsid w:val="00150764"/>
    <w:rsid w:val="00155775"/>
    <w:rsid w:val="00163236"/>
    <w:rsid w:val="00167A38"/>
    <w:rsid w:val="00172563"/>
    <w:rsid w:val="00174E82"/>
    <w:rsid w:val="001C0A42"/>
    <w:rsid w:val="001D6324"/>
    <w:rsid w:val="001F5B29"/>
    <w:rsid w:val="00224D10"/>
    <w:rsid w:val="00225C28"/>
    <w:rsid w:val="00226AE7"/>
    <w:rsid w:val="002360E6"/>
    <w:rsid w:val="0024659D"/>
    <w:rsid w:val="002768F1"/>
    <w:rsid w:val="0028384C"/>
    <w:rsid w:val="00293DCC"/>
    <w:rsid w:val="0029736D"/>
    <w:rsid w:val="002A4DF6"/>
    <w:rsid w:val="002A5281"/>
    <w:rsid w:val="002C788E"/>
    <w:rsid w:val="002D644C"/>
    <w:rsid w:val="002F1DC5"/>
    <w:rsid w:val="002F7D6D"/>
    <w:rsid w:val="00305880"/>
    <w:rsid w:val="0031011D"/>
    <w:rsid w:val="00311C5D"/>
    <w:rsid w:val="003206A3"/>
    <w:rsid w:val="003309CB"/>
    <w:rsid w:val="0033128A"/>
    <w:rsid w:val="00386BA6"/>
    <w:rsid w:val="003A55CD"/>
    <w:rsid w:val="003A72BF"/>
    <w:rsid w:val="003B01FD"/>
    <w:rsid w:val="003C6EAD"/>
    <w:rsid w:val="003E164A"/>
    <w:rsid w:val="004073B5"/>
    <w:rsid w:val="0042145D"/>
    <w:rsid w:val="00437019"/>
    <w:rsid w:val="00453671"/>
    <w:rsid w:val="00455F2F"/>
    <w:rsid w:val="00457EFD"/>
    <w:rsid w:val="00472938"/>
    <w:rsid w:val="00475303"/>
    <w:rsid w:val="00482697"/>
    <w:rsid w:val="00484D35"/>
    <w:rsid w:val="004974A1"/>
    <w:rsid w:val="004C205E"/>
    <w:rsid w:val="004C350A"/>
    <w:rsid w:val="004D2AF4"/>
    <w:rsid w:val="00510E06"/>
    <w:rsid w:val="005127DC"/>
    <w:rsid w:val="00531B68"/>
    <w:rsid w:val="005346B3"/>
    <w:rsid w:val="00542C9B"/>
    <w:rsid w:val="00546A41"/>
    <w:rsid w:val="00550882"/>
    <w:rsid w:val="00560D39"/>
    <w:rsid w:val="00563460"/>
    <w:rsid w:val="00580114"/>
    <w:rsid w:val="00591E5A"/>
    <w:rsid w:val="005935E2"/>
    <w:rsid w:val="005B1AD8"/>
    <w:rsid w:val="005B3B96"/>
    <w:rsid w:val="005C3003"/>
    <w:rsid w:val="005C42D5"/>
    <w:rsid w:val="005C4BE5"/>
    <w:rsid w:val="005E4FFF"/>
    <w:rsid w:val="005F11DF"/>
    <w:rsid w:val="00600269"/>
    <w:rsid w:val="00610ACD"/>
    <w:rsid w:val="00617862"/>
    <w:rsid w:val="006227B6"/>
    <w:rsid w:val="00622EE4"/>
    <w:rsid w:val="00623735"/>
    <w:rsid w:val="00644C0A"/>
    <w:rsid w:val="0064517B"/>
    <w:rsid w:val="00666AFB"/>
    <w:rsid w:val="00677885"/>
    <w:rsid w:val="006821ED"/>
    <w:rsid w:val="00686CA3"/>
    <w:rsid w:val="00694B51"/>
    <w:rsid w:val="00694FEB"/>
    <w:rsid w:val="006A1F67"/>
    <w:rsid w:val="006A5ACD"/>
    <w:rsid w:val="006B088B"/>
    <w:rsid w:val="006C6000"/>
    <w:rsid w:val="006E6AC8"/>
    <w:rsid w:val="006E719A"/>
    <w:rsid w:val="00717DB8"/>
    <w:rsid w:val="00726385"/>
    <w:rsid w:val="00726C22"/>
    <w:rsid w:val="00744E26"/>
    <w:rsid w:val="0075062E"/>
    <w:rsid w:val="007515DD"/>
    <w:rsid w:val="00751BA9"/>
    <w:rsid w:val="0077292C"/>
    <w:rsid w:val="00772CE7"/>
    <w:rsid w:val="00774CA0"/>
    <w:rsid w:val="007962E6"/>
    <w:rsid w:val="00796ACE"/>
    <w:rsid w:val="007A3403"/>
    <w:rsid w:val="007B4543"/>
    <w:rsid w:val="007B5E31"/>
    <w:rsid w:val="007C6658"/>
    <w:rsid w:val="007C6AD6"/>
    <w:rsid w:val="007D4E67"/>
    <w:rsid w:val="007F7ED5"/>
    <w:rsid w:val="00833A3A"/>
    <w:rsid w:val="008433D4"/>
    <w:rsid w:val="00862621"/>
    <w:rsid w:val="008958CB"/>
    <w:rsid w:val="00896C01"/>
    <w:rsid w:val="008A36CA"/>
    <w:rsid w:val="008B7FD2"/>
    <w:rsid w:val="008C329F"/>
    <w:rsid w:val="008C3647"/>
    <w:rsid w:val="008D2C74"/>
    <w:rsid w:val="009350AC"/>
    <w:rsid w:val="009B2191"/>
    <w:rsid w:val="009D48F8"/>
    <w:rsid w:val="00A33485"/>
    <w:rsid w:val="00A34F18"/>
    <w:rsid w:val="00A45714"/>
    <w:rsid w:val="00A53EEC"/>
    <w:rsid w:val="00A674FA"/>
    <w:rsid w:val="00A71997"/>
    <w:rsid w:val="00A81DAE"/>
    <w:rsid w:val="00A86950"/>
    <w:rsid w:val="00A95BBC"/>
    <w:rsid w:val="00AB419F"/>
    <w:rsid w:val="00AC26CF"/>
    <w:rsid w:val="00AD0C7E"/>
    <w:rsid w:val="00AE1905"/>
    <w:rsid w:val="00AE4D16"/>
    <w:rsid w:val="00AF7672"/>
    <w:rsid w:val="00B04003"/>
    <w:rsid w:val="00B13A93"/>
    <w:rsid w:val="00B225C3"/>
    <w:rsid w:val="00B22FF4"/>
    <w:rsid w:val="00B2409C"/>
    <w:rsid w:val="00B32DC9"/>
    <w:rsid w:val="00B354F7"/>
    <w:rsid w:val="00B57D1B"/>
    <w:rsid w:val="00B60536"/>
    <w:rsid w:val="00B64679"/>
    <w:rsid w:val="00B71B8F"/>
    <w:rsid w:val="00B75C6A"/>
    <w:rsid w:val="00B82D40"/>
    <w:rsid w:val="00B921EB"/>
    <w:rsid w:val="00B93DE2"/>
    <w:rsid w:val="00BA3897"/>
    <w:rsid w:val="00BB4A60"/>
    <w:rsid w:val="00BB6E49"/>
    <w:rsid w:val="00BE76A4"/>
    <w:rsid w:val="00BF1425"/>
    <w:rsid w:val="00C23E1D"/>
    <w:rsid w:val="00C24FD6"/>
    <w:rsid w:val="00C2644F"/>
    <w:rsid w:val="00C46821"/>
    <w:rsid w:val="00C63CF6"/>
    <w:rsid w:val="00C72D67"/>
    <w:rsid w:val="00C81397"/>
    <w:rsid w:val="00C97A7F"/>
    <w:rsid w:val="00CD130A"/>
    <w:rsid w:val="00CF537B"/>
    <w:rsid w:val="00CF6B04"/>
    <w:rsid w:val="00CF7197"/>
    <w:rsid w:val="00CF7B8E"/>
    <w:rsid w:val="00D05785"/>
    <w:rsid w:val="00D301BC"/>
    <w:rsid w:val="00D40848"/>
    <w:rsid w:val="00D6395F"/>
    <w:rsid w:val="00D6658A"/>
    <w:rsid w:val="00D76CFD"/>
    <w:rsid w:val="00D83C99"/>
    <w:rsid w:val="00D8569B"/>
    <w:rsid w:val="00D93CCE"/>
    <w:rsid w:val="00DA434A"/>
    <w:rsid w:val="00DA51F1"/>
    <w:rsid w:val="00DA5E90"/>
    <w:rsid w:val="00DC7D11"/>
    <w:rsid w:val="00DD3A4F"/>
    <w:rsid w:val="00DF1344"/>
    <w:rsid w:val="00DF3521"/>
    <w:rsid w:val="00E12F55"/>
    <w:rsid w:val="00E3076A"/>
    <w:rsid w:val="00E47570"/>
    <w:rsid w:val="00E80587"/>
    <w:rsid w:val="00E91CD0"/>
    <w:rsid w:val="00EA0CB6"/>
    <w:rsid w:val="00EB5DB1"/>
    <w:rsid w:val="00EC1ED8"/>
    <w:rsid w:val="00EC2AA9"/>
    <w:rsid w:val="00EE4B50"/>
    <w:rsid w:val="00EF398B"/>
    <w:rsid w:val="00F06CAF"/>
    <w:rsid w:val="00F06D99"/>
    <w:rsid w:val="00F2017D"/>
    <w:rsid w:val="00F457AD"/>
    <w:rsid w:val="00F84852"/>
    <w:rsid w:val="00F85041"/>
    <w:rsid w:val="00F96540"/>
    <w:rsid w:val="00FA0706"/>
    <w:rsid w:val="00FA6EE6"/>
    <w:rsid w:val="00FA7E7D"/>
    <w:rsid w:val="00FB2F70"/>
    <w:rsid w:val="00FB418B"/>
    <w:rsid w:val="00FB4CBE"/>
    <w:rsid w:val="00FD68FD"/>
    <w:rsid w:val="00FD6F46"/>
    <w:rsid w:val="00FE6FB1"/>
    <w:rsid w:val="00FF0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570"/>
  </w:style>
  <w:style w:type="paragraph" w:styleId="3">
    <w:name w:val="heading 3"/>
    <w:basedOn w:val="a"/>
    <w:link w:val="30"/>
    <w:uiPriority w:val="9"/>
    <w:qFormat/>
    <w:rsid w:val="000647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2EE4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622EE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unhideWhenUsed/>
    <w:rsid w:val="00622EE4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22EE4"/>
    <w:rPr>
      <w:rFonts w:eastAsiaTheme="minorHAnsi"/>
      <w:lang w:eastAsia="en-US"/>
    </w:rPr>
  </w:style>
  <w:style w:type="paragraph" w:styleId="a7">
    <w:name w:val="footer"/>
    <w:basedOn w:val="a"/>
    <w:link w:val="a8"/>
    <w:uiPriority w:val="99"/>
    <w:unhideWhenUsed/>
    <w:rsid w:val="00622EE4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622EE4"/>
    <w:rPr>
      <w:rFonts w:eastAsiaTheme="minorHAnsi"/>
      <w:lang w:eastAsia="en-US"/>
    </w:rPr>
  </w:style>
  <w:style w:type="paragraph" w:styleId="a9">
    <w:name w:val="No Spacing"/>
    <w:link w:val="aa"/>
    <w:uiPriority w:val="1"/>
    <w:qFormat/>
    <w:rsid w:val="00622EE4"/>
    <w:pPr>
      <w:spacing w:after="0" w:line="240" w:lineRule="auto"/>
    </w:pPr>
    <w:rPr>
      <w:rFonts w:ascii="Times New Roman" w:eastAsiaTheme="minorHAnsi" w:hAnsi="Times New Roman" w:cs="Times New Roman"/>
      <w:sz w:val="28"/>
      <w:lang w:eastAsia="en-US"/>
    </w:rPr>
  </w:style>
  <w:style w:type="character" w:styleId="ab">
    <w:name w:val="Strong"/>
    <w:basedOn w:val="a0"/>
    <w:uiPriority w:val="22"/>
    <w:qFormat/>
    <w:rsid w:val="00622EE4"/>
    <w:rPr>
      <w:b/>
      <w:bCs/>
    </w:rPr>
  </w:style>
  <w:style w:type="paragraph" w:customStyle="1" w:styleId="Default">
    <w:name w:val="Default"/>
    <w:rsid w:val="00622EE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markedcontent">
    <w:name w:val="markedcontent"/>
    <w:basedOn w:val="a0"/>
    <w:rsid w:val="00622EE4"/>
  </w:style>
  <w:style w:type="table" w:styleId="ac">
    <w:name w:val="Table Grid"/>
    <w:basedOn w:val="a1"/>
    <w:uiPriority w:val="59"/>
    <w:rsid w:val="00B93D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54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46A41"/>
    <w:rPr>
      <w:rFonts w:ascii="Tahoma" w:hAnsi="Tahoma" w:cs="Tahoma"/>
      <w:sz w:val="16"/>
      <w:szCs w:val="16"/>
    </w:rPr>
  </w:style>
  <w:style w:type="character" w:customStyle="1" w:styleId="aa">
    <w:name w:val="Без интервала Знак"/>
    <w:basedOn w:val="a0"/>
    <w:link w:val="a9"/>
    <w:uiPriority w:val="1"/>
    <w:rsid w:val="00546A41"/>
    <w:rPr>
      <w:rFonts w:ascii="Times New Roman" w:eastAsiaTheme="minorHAnsi" w:hAnsi="Times New Roman" w:cs="Times New Roman"/>
      <w:sz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06470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f">
    <w:name w:val="Hyperlink"/>
    <w:basedOn w:val="a0"/>
    <w:uiPriority w:val="99"/>
    <w:semiHidden/>
    <w:unhideWhenUsed/>
    <w:rsid w:val="00064700"/>
    <w:rPr>
      <w:color w:val="0000FF"/>
      <w:u w:val="single"/>
    </w:rPr>
  </w:style>
  <w:style w:type="paragraph" w:customStyle="1" w:styleId="Standard">
    <w:name w:val="Standard"/>
    <w:rsid w:val="00862621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af0">
    <w:name w:val="Body Text"/>
    <w:basedOn w:val="a"/>
    <w:link w:val="af1"/>
    <w:uiPriority w:val="99"/>
    <w:unhideWhenUsed/>
    <w:rsid w:val="007D4E67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7D4E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aaa</cp:lastModifiedBy>
  <cp:revision>3</cp:revision>
  <dcterms:created xsi:type="dcterms:W3CDTF">2024-07-02T09:56:00Z</dcterms:created>
  <dcterms:modified xsi:type="dcterms:W3CDTF">2024-07-02T09:58:00Z</dcterms:modified>
</cp:coreProperties>
</file>